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9B4" w:rsidRPr="00641741" w:rsidRDefault="007769B4" w:rsidP="007769B4">
      <w:pPr>
        <w:spacing w:line="240" w:lineRule="auto"/>
        <w:jc w:val="center"/>
        <w:rPr>
          <w:rFonts w:asciiTheme="majorBidi" w:hAnsiTheme="majorBidi" w:cstheme="majorBidi"/>
          <w:b/>
          <w:bCs/>
          <w:sz w:val="32"/>
          <w:szCs w:val="32"/>
        </w:rPr>
      </w:pPr>
      <w:r w:rsidRPr="00641741">
        <w:rPr>
          <w:rFonts w:asciiTheme="majorBidi" w:hAnsiTheme="majorBidi" w:cstheme="majorBidi"/>
          <w:b/>
          <w:bCs/>
          <w:sz w:val="32"/>
          <w:szCs w:val="32"/>
        </w:rPr>
        <w:t>People's Democratic Republic of Algeria</w:t>
      </w:r>
    </w:p>
    <w:p w:rsidR="007769B4" w:rsidRPr="00641741" w:rsidRDefault="007769B4" w:rsidP="007769B4">
      <w:pPr>
        <w:spacing w:line="240" w:lineRule="auto"/>
        <w:jc w:val="center"/>
        <w:rPr>
          <w:rFonts w:asciiTheme="majorBidi" w:hAnsiTheme="majorBidi" w:cstheme="majorBidi"/>
          <w:b/>
          <w:bCs/>
          <w:sz w:val="32"/>
          <w:szCs w:val="32"/>
        </w:rPr>
      </w:pPr>
      <w:r w:rsidRPr="00641741">
        <w:rPr>
          <w:rFonts w:asciiTheme="majorBidi" w:hAnsiTheme="majorBidi" w:cstheme="majorBidi"/>
          <w:b/>
          <w:bCs/>
          <w:sz w:val="32"/>
          <w:szCs w:val="32"/>
        </w:rPr>
        <w:t>Ministry of Higher Education and Scientific Research</w:t>
      </w:r>
    </w:p>
    <w:p w:rsidR="007769B4" w:rsidRPr="00641741" w:rsidRDefault="007769B4" w:rsidP="007769B4">
      <w:pPr>
        <w:spacing w:line="276" w:lineRule="auto"/>
        <w:jc w:val="center"/>
        <w:rPr>
          <w:rFonts w:asciiTheme="majorBidi" w:hAnsiTheme="majorBidi" w:cstheme="majorBidi"/>
          <w:b/>
          <w:bCs/>
          <w:sz w:val="32"/>
          <w:szCs w:val="32"/>
        </w:rPr>
      </w:pPr>
      <w:r>
        <w:rPr>
          <w:noProof/>
          <w:lang w:val="fr-FR" w:eastAsia="fr-FR"/>
        </w:rPr>
        <mc:AlternateContent>
          <mc:Choice Requires="wps">
            <w:drawing>
              <wp:anchor distT="0" distB="0" distL="114300" distR="114300" simplePos="0" relativeHeight="251662336" behindDoc="0" locked="0" layoutInCell="1" allowOverlap="1" wp14:anchorId="2BFCF3A5" wp14:editId="221BD04B">
                <wp:simplePos x="0" y="0"/>
                <wp:positionH relativeFrom="column">
                  <wp:posOffset>-114300</wp:posOffset>
                </wp:positionH>
                <wp:positionV relativeFrom="paragraph">
                  <wp:posOffset>405765</wp:posOffset>
                </wp:positionV>
                <wp:extent cx="1404000" cy="1188000"/>
                <wp:effectExtent l="0" t="0" r="5715" b="0"/>
                <wp:wrapNone/>
                <wp:docPr id="625056032" name="Freeform 16"/>
                <wp:cNvGraphicFramePr/>
                <a:graphic xmlns:a="http://schemas.openxmlformats.org/drawingml/2006/main">
                  <a:graphicData uri="http://schemas.microsoft.com/office/word/2010/wordprocessingShape">
                    <wps:wsp>
                      <wps:cNvSpPr/>
                      <wps:spPr>
                        <a:xfrm>
                          <a:off x="0" y="0"/>
                          <a:ext cx="1404000" cy="1188000"/>
                        </a:xfrm>
                        <a:custGeom>
                          <a:avLst/>
                          <a:gdLst/>
                          <a:ahLst/>
                          <a:cxnLst/>
                          <a:rect l="l" t="t" r="r" b="b"/>
                          <a:pathLst>
                            <a:path w="2123493" h="1500602">
                              <a:moveTo>
                                <a:pt x="0" y="0"/>
                              </a:moveTo>
                              <a:lnTo>
                                <a:pt x="2123493" y="0"/>
                              </a:lnTo>
                              <a:lnTo>
                                <a:pt x="2123493" y="1500602"/>
                              </a:lnTo>
                              <a:lnTo>
                                <a:pt x="0" y="1500602"/>
                              </a:lnTo>
                              <a:lnTo>
                                <a:pt x="0" y="0"/>
                              </a:lnTo>
                              <a:close/>
                            </a:path>
                          </a:pathLst>
                        </a:custGeom>
                        <a:blipFill>
                          <a:blip r:embed="rId5"/>
                          <a:stretch>
                            <a:fillRect/>
                          </a:stretch>
                        </a:blipFill>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B0997B" id="Freeform 16" o:spid="_x0000_s1026" style="position:absolute;margin-left:-9pt;margin-top:31.95pt;width:110.55pt;height:9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3493,150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tcIAIAALYEAAAOAAAAZHJzL2Uyb0RvYy54bWysVNuO2yAQfa/Uf0C8&#10;N77kotSKsy9RqkpVu+rufgDB49gSNwGJk7/vgIMTbR9WqvpiBhgOZ84ZvHm6SEHOYF2vVU2LWU4J&#10;KK6bXh1r+va6/7KmxHmmGia0gppewdGn7edPm8FUUOpOiwYsQRDlqsHUtPPeVFnmeAeSuZk2oHCz&#10;1VYyj1N7zBrLBkSXIivzfJUN2jbGag7O4epu3KTbiN+2wP2vtnXgiagpcvPxa+P3EL7ZdsOqo2Wm&#10;6/mNBvsHFpL1Ci+doHbMM3Ky/V9QsudWO936Gdcy023bc4g1YDVF/q6al44ZiLWgOM5MMrn/B8t/&#10;np8t6Zuarsplvlzl85ISxSRatbcAQXhSrIJMg3EVZr+YZ3ubOQxDzZfWyjBiNeQSpb1O0sLFE46L&#10;xSJf5Dk6wHGvKNbrMEGc7H6cn5z/BjpCsfMP50dvmhSxLkX8olJo0eHgrYjeekrQW0sJensYvTXM&#10;h3OBXwjJUNOyKOeLr3NKOqSyxCbKy+id1Gd41THTvysEad53hXrMmtBS0ZibMtJoIt5jZrp3lCDl&#10;pXHMR7WCWDeGH2cmQRMKF9rBeCyUHsWe5ECWj4IfRG/2vRCh+hDfeg3V/PhFjl280/wkQfnxWVoQ&#10;zOM/wXW9cehKBfIA2GX2e1OMxjhvwXNkxaoWL/6NRo5cpw2keKeVhf4bOy5EB91cYyPGdXwcsbrb&#10;Qw6v73GO8ePvZvs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09e93wAAAAoB&#10;AAAPAAAAZHJzL2Rvd25yZXYueG1sTI9LT8MwEITvSPwHa5G4tXZatSohTlUhgcSxjwPcNvGShMbr&#10;KHbz+PeYE9xmNaPZb7L9ZFsxUO8bxxqSpQJBXDrTcKXhcn5d7ED4gGywdUwaZvKwz+/vMkyNG/lI&#10;wylUIpawT1FDHUKXSunLmiz6peuIo/fleoshnn0lTY9jLLetXCm1lRYbjh9q7OilpvJ6ulkNfv6U&#10;/j18FMUbXof5ux035+NB68eH6fAMItAU/sLwix/RIY9Mhbux8aLVsEh2cUvQsF0/gYiBlVonIIoo&#10;NokCmWfy/4T8BwAA//8DAFBLAwQKAAAAAAAAACEADua2NsDGBQDAxgUAFAAAAGRycy9tZWRpYS9p&#10;bWFnZTEucG5niVBORw0KGgoAAAANSUhEUgAAAr4AAAHwCAYAAABAPWz0AAAACXBIWXMAAAsSAAAL&#10;EgHS3X78AAAgAElEQVR4nOydBXQcR9LHRxDGu+DdJbnQBS58IccxMzMzSrIsg2zJFjMzMzMzs2RJ&#10;htiJw+TEtmyRSYbAxVpNfVU9s6vVCiw7Oee7S//fq7e7swM93T3Tv66p7hEELi4uLi4uLi4uLi4u&#10;Li4uLi4uLi4uLi4uLi4uLi4uLi4uLi4uLi4uLi4uLi4uLi4uLi4uLi4uLi4uLi4uLi4uLi4uLi4u&#10;Li4uLi4uLi4uLi4uLi4uLi4uLi4uLi4uLi4uLi4uLi4uLi4uLi4uLi4uLi4uLi4uLi4uLi4uLi4u&#10;Li4uLi4uLi4uLi4uLi4uLi4uLi4uLi4uLi4uLi4uLi4uLi4uLi4uLi4uLi4uLi4uLi4uLi4uLi4u&#10;Li4uLi4uLi4uLi4uLi4uLi4uLi4uLi4uLi4uLi4uLi4uLi4uLi4uLi4uLi4uLi4uLq7/ftXvaxQK&#10;i0uE8soqobSiUigqLRdKysqFpNQ0wcc/QAgKDRdy8guE7Lx8ITUzS4hPShECQkIF38AQwTcoRPDy&#10;DxQSklPoP63U9EytFGYZWrRedHyikJaRxZal4mdETBxbPzg8UqB1aFl0fILgFRAk+AWHqvaVmJwq&#10;+OG+fQKDhZCISKGguJQZpUup6to6obK6hn1v2n/g98o+Li4uLi4uLi6u30qNzfsRBlMFd28/ISkt&#10;XcjKyRNi4pOEkvIKobisXCuvsEgrJiFRyzsgiMBSKyklVTsRLQEN19fOyMrRSc3I1MHlOrHxiTrh&#10;kdE6gcEhOt6+fsx8/Px1Xd09dBcsWqwNANeVNuX69Hn5l27h3z0g/FsE4YdfFGwZ2c8KYMt/7oE+&#10;63ejdf3wc59lyk/NZerfd5mY6O4xM9M1M7fQ2WNmrkNp9/Dy1vX09tEJDg3TjYyO0Q0Nj9DBT53k&#10;tHSd9MwsHYRvHcxDli+4jBnCt5ZvYLBWGgJ7UWkZmRCbmCxk5eYJGdm5AkK5gHnK8r68svrXFSIX&#10;FxcXFxcX1x9JBw8eEMoqqgQCLAJYhC+CK63ElDQB4ZUAVTs4LEI7LCqaoE03OCxcNzAkVNfN00vH&#10;w9NL29vbW2f9+vXaf/3LI1ovPPesthIQyS7++G/h+9ZO4YOPPxX2NR8Q6pv2C7X7moSahkahuq5B&#10;KK+qEYpLy4Wc/EIhPTNbiEfAi4iOEcIiIgWERQGhUVi1Zs0Nnxum4Xa0+9Huk42+34l2i8ZybbVt&#10;7pH/u0VjX3eQDXYs4927BQRfwdLaWrC2sRW8fH0F/6BgAWFXiI1PEFLTM4SUtAwhMydXKMX8rqip&#10;FWrq9wnV9Y0sX5oPfSAc+vCo8M3xU8JxzDP1fLxFR5vSp/X3x/+mNXfObG0XZxeW904urjpUFuFR&#10;0boJSSm6icnYiUhI0k5MTdPKzitAeM7WikdA9vANYB5r7JAIVXhcLi4uLi4uLq7/epEHMDQiWgiL&#10;ihEiY+KEfU3NQkJKKvO6Ishqk3cxLTNLJzU9EwEpUQehjHlVaVul55I8nj/8u4f9bmntEI5+8jlC&#10;6j6hEMGYoI0AKjI2TvALDEILFPz8/YUtW7YIr772svDWm28IMlg+ivbQT93wcOu5Kw8e/fzrZ5oP&#10;Hn636cAH7zTsP/h2Q9OBkTV1DRsRfA0QfPVz8gr1k1LSDKLjEgzCIqM3R0TH7o6NT4wKCYsIwTRm&#10;hUdGHQgKCW0MCApq8vX3b/L29W3y8vFp8vL2bnL39GhycXVtcnByarKzt2+ytrVpsrKxbrawtGyw&#10;d3Q87uTsfMXe0aEL/+vC/y5bWVudwv++sHdwuIzW5ejkdNHS2uronr17GnD5QScXl7Ou7m5XHBwd&#10;vjS3tGiwtLJqxv01uLq5nXRzd2+xtbdrcHZxafbw8mry8fNr9AsI3B8YHFzl6e0d7u3nF44gGo3g&#10;Hh8WGRkeFRMXGhYZZYRA6pOWkRUQn5Sij1BqkFdYrF9ZU2tYU9+4qKHp4JuNmC8HD3/0zpGjn755&#10;vPXsX06fufgQ5t/Dcj7qPvDn+4T77rtHeOP1V4UVy5cJ7u4eAh5X8EXDchTSs3NYOEgtdigOHP5Q&#10;ON15lpXfQJ7r7Tt26rhgmVPZx8YlMK871Ymk1DTtwNAwLSwDrZKyCoJm1hkhYEeYFvBkfqdazcXF&#10;xcXFxfWHE4FLVFy84OkXIMQlJjOvLAKPFgKJdlBYuE5oRJSuj3+AjpePt/aePXu0n3/uH1q0XQ9u&#10;98V3JxkQkbeVPK3kcczJyxfiEJoQIjWPc7fs8bz7VFvnSwhjY8qq6t4tKC6bnZ2bvyUlPVMvLjFp&#10;A4KqJUJXdGBwSFBwaGiZf1DQETcPj/0IiN8hbJ61srbuMN1j2rl9+7b2bdu3/bTVaCvo6evBho3r&#10;Yc3aNbB6zSpYsWI5LF26BBYuWggLFsyHufPmwuw5s2H27FkwC236jOkwafJkGDd+AowZNx5Gjx0H&#10;o8dINgrt/dFjYeSoMfAe2ftqn+z7WHj3vVHw9rvvM3tnhPJzFC4frVpONmLkaNxmLNtOuZ76Mtov&#10;7YtsJO6Xjqu0UWPGsrSNnzgJJk6aDFOmTIGp06Zi2mfAzFkz2bnMnTeHnd/8+fPwXBfA0mVLYDme&#10;+5q1q2HdurWgb6AHmE+we/cu2LFzxzkTU5MOSyvLTls7u7MI7F/i5wE3D89Dvv4Bh4NCQur8A4PC&#10;YuMTwhFYg1PSMowyc/M3lZRXGlTVNize13xw1MnWzqex/B7AsieAvl29fHcYGzNPejzCbG5egVBV&#10;W8/qReP+Q8IX334vnL/8oxKStV54/jktAwMDbQ9PL+okYR2L1I2JT9DBzol2Tn6BNnmVw6NjBYqR&#10;pqcGHx09etOuBy4uLi4uLq7/UvkFBrMBVxnZOUJhcSnFc2qHRERpx8QnsjhQCjGwtXfQVa6vfATe&#10;dvYCQkuzkIfbJKVlCCHhEQJCkWBuYSG88847ynUfPNbS8fDhjz59fd/+Q2/VNjQuLquo1svIyrFO&#10;Sk2LDo+KDg+PiKzC7ZoRWve5urt1IGxdRvi6gBDWvcVwC6xfvw7WIqStXLUSFi9ZBPMQ4GbOQjCd&#10;PgOmTp2GwDcJxiKcjh47HkYiKL6LcPnOCITLEQSSYxEkycYo3hkxrmfEe+N73nt/Ys/7oyYrRo2e&#10;0j1m7LTuceNmdI+fMKt74sTZ3VOmzFVMmzq/e/q0BVdnz1x4dcGcxd1L5y9VrFi4XLF68QrF2iUr&#10;FeuWrlKsW7ZKsX75GsWmlWsVeqvWKvRXr1VsWbNOsXXtOsW2desVO9avVxhv2NBjsmmjaLp5Y88e&#10;vU09e/U3i3v0N/eY6OnRb1y+if7v2bVpk4LMeONGxa6NG3pwO3H7+vU929dvUOCnYvs63OfadT1b&#10;167vMcBj6K9crdiwfDWmYbVizZIVipWLViiWLlh+dcm8JZTeq3NnLe6eM2PB1ZnT5l+lc5k6eU73&#10;pImzrk7A8xs/fgae8/TuUaOndo98f5JixMiJPZQvb70zBm1Uj5RnYzDvRjNIf2/kGATscSxvx46b&#10;AOMnTITJU6bCtOnTsXMwGxYuXAArVi5nHYrNmzeCgYE+YCfj5x3GOy9ZWFn+gNB8wsbOrsHd07MZ&#10;y7gB4TkGATY8OTU9NDU9a0dxWcWShqYDc/cfOvLusZNtj1766Sp5mv9EHub3R70vGCMo+zHPcpKQ&#10;jHWMBhnWNDQLX3zzndBx/mKfeOegkFBd7FDppmVl64RERGrHJ6dqF5WWaReVlGpl5uYJBMn01KCm&#10;rv7mX2RcXFxcXFxcN0eFJWWCf0iogDDLPLUJySna5DVD6GQDn4KCg3WMd+7QfujB+7UIJL469r1Q&#10;VF4pFJZSTGYdiw11cHZR7U+ON723tfP8MxXV9e/nFpZMTs3M3pyQnLorIjom3MvXL5pAB4HnQ0tr&#10;63YE2M4dO7eDnv5m5mVctnwZLFmyGBYgNJFHcsrUKQyoxsjgSt7OESPHwjvvjYV3R44X3xs1CeFr&#10;Ss+YsVOvTpgw4+qUyXOuTp++oHv2zEXdBKbLFixDAFyl2IgQarh2Q8+ujRt7zA0299ga6fe4GBv2&#10;eO/ZJgZbbBcjrXeIcXY7xSQHYzHdeZeY7bZbLPDcLZb4mIoV/nvE2iAzsTHUQtwfYSEeirSAD6Mt&#10;xY9jLcXP463gq0Qr+CbJGr5NtoZjyTbwXYoNHE+1gRNpNnAy3RZa0E5n2EJrph20kWXZQXu2HXSg&#10;dWbbQ2eOPZwhy5U+O2XryJZN/k7btGcpzZ7th/bXKtspPMbJNFt2bErDt5imrxKt4YsEa/gszgow&#10;vfBhjKV4GNN/EM+jOdxCbAwxE+uC9orVgXvFCj9TscDLhJ17KuZBvL2xGIH5EmSxQ/TZYyS67jLs&#10;cdim32NhqM9gfeeGjYqtCNsbV6xVrF26GjsAKxQL5y5heT996jzsLMy6ip2HqyNHTb6KEK14d+QE&#10;EcuMld+770neb4Jm5pXGMp4ydSrzppMHesnSxdiZWcGg2WjbVti+Y/s5MwvzTntHx9OOzs4HA4KC&#10;j4RHRpVFx8WHJaakWadn5W4qLClfU4517pMvvn6/68rPj2E9vE1ZL3E9oRqhtgotp7BE2HfgkHCq&#10;TYpXfvShP2tZW1tpu7q56/gFBunExCfopqRn6mTn5mthp43FlEfFxv8u1ycXFxcXFxfXMFVRXcOm&#10;2JIGLVVqJVMjnpyqnZKeoR2XmKTj7eeva7x7tw6tq/TUfv71twgHDWykPgKAEBEZKewxNRGeffbv&#10;DGq/+e7kK2XVdW/lFZUuzskvNMJ9+oZGREb5+gdU2znYN1pZW5/ctXvXZYSVnwlmyRu7fMUy9kh9&#10;5szpMshOgFGjCWJHIbSOR5ssjh47TTF2/EzFuImzu8n7OBkBdtq0+VfnzFqkWDp/GfNgbl23oWev&#10;vp5ov92wx9PUSAxFYI1DOEt3NRHzPU2hzJcBKjSGmgPB6dEYSwZ93yKMHkcgPJUhQSdB5bk8B7iQ&#10;7whdBU5wsdAJLg1gF9Wsi6yAzBEuoJ3Pl+xcniOcVZkDwmuvdapbjgMCbH9rJ8sms1czebmaDbSt&#10;ptExOtWOr0wXpfFcfm+a6bzpHLoKpPPvUjvPgfNBWvcCO19p3wTilJeUpycwb48haH+VaAOfxFrB&#10;oQgL2BdiBpX+e6HAa4+Y6WYCCdihCLfaLvrt3Sa6Gm/tsTbaIu7erNezZc16xZqlqxRLsIyxrFmZ&#10;T8KypzowbsJsxZhxMxRYP3reHz1BCvHAOjN23DiYOJFAeTLWqRkwf/5cVsc2bFgHm/U2UUgGmJmb&#10;/Wxrb3fCzd2jETtc1YkpqZFFJWWhxeWVOwpKKsY3H/rwrdMd516m0Jl/vvgPwd7eXvDx80PAjRPy&#10;ioqFJgTjzvNdwk8K6bp4770RWu5eXrrRsXE6eP3oJKWma0fFxWuRVVRVC+NmzGHT1lXW1Pzelz0X&#10;FxcXF9f/rhxc3ITgsAg2pys98s3JL9CKS0jSxgacTb1lY2Or/fQTf2Pe2uOn2oR9zQcZ2OYVFuN2&#10;4TTVFdsP/q9DswYc/fSLl0orq8dk5xWsQmjeFhkdE+QXEJDq6u5+yM7e7piNrTXsNN4BmzZvZFBL&#10;4QUzZ8+ECRMnwNjx41lsKXnyRlAM6qjx4vtjpvSMHTft6uQpc67OnLGge8Hcpd0rFq9U6K1ap9i5&#10;aXOP9dYtPa4mO0R/c/Iu7hQTHI3FTNddYrG3CdQGm4n7wy3gYwTYb5Js4GQGQmEOQZyTDKzOcKmI&#10;zIV9XiTDZV1oFwqc4TwarXs2zwnOoHXmOkIHGu2DrA0BU91a1Uzzv8FMua9fax1q9lvtU9OGe05D&#10;5UWf9GJeUp5S3lIen8W8pjy/IJfBxSJl+fSWES0/XyCVR1uOE5xIt2deaeqkHAg3F+uC90KRt4mY&#10;7mIsxmKnJtjKWPQ03SHabjPsMdHb3LNl7YaetcvWUPiGYt6cJYoZ0xd0T5o8u3sM1rH3R0/qfm/U&#10;BPHd90aL1KmiGGeC5KnTpsCChfNhzZpVsH7jOha3vNd8Lzg6O4nOrq4t3r6+HwQGh6QkJCWHpmZk&#10;muC1oVffuH/+uYtXnqSnF+Q5Hjt2DIKxv5CelS1U1NQJtY3NwuGjnwpnLv7AwNjIyFDb08tLG9fR&#10;CYuMYmBM1yI9SaHBeK1tbb/znYKLi4uLi+u/RDQq/t1xE5kHlxpTmgGB5puNS0wmuNXdaWxM0CqI&#10;NNtBW6ewb/9BIbegSMAGWHBydhHefvN1apzvbWk782TzwSNv1jQ0TkrPytGPiI5x9Q8KSvD09q61&#10;tbf/eK+5+aUdO3dc1dfXg7Xr1iDULobZc+fA1OnTYcKkyTB67AQE2nEwctQExeixUxXjJ87snjpt&#10;Xvf8OUuuLl+8isW0btuwqcdii4HoZGwk+pltF6PtjMV0NxMo9t0r1odYiIejrOCLRFv4Ps0OTmc5&#10;MHA6TyDLQMlFAqRiV/zuyn5fKHRBUHJBqHKGToSljlwnCeIYyDkimPW1NqXJ6/SCn9Og1pEj7Zfb&#10;wDZU3vWaY59yGahsWtXKpl3O804GzM6sjKmsu7DMqeypDlBduKgE5VwJ3Knz802yHXwcZw0HIiyh&#10;Jsgcinz2ihluphCDdc0f65zjTiNxj4G+aLhuI4PkhfOXESBfnTBp1tWx46d1jxozWTFi5DgFhVxQ&#10;qMXEyZNh2owZMHvOHFbnN2zcQLHI2MHb+ZOtnd0lTy/vb30DAgrxeolMSc90KCgpW9h08PDbH336&#10;5T+6fmBxx3cbG+9gs4iER0ULWXkFwgcffSK0n+tSDcZzcHLWjUtM0qWZKuipS2JqmnZOQaGQlJwq&#10;xCUlC9FxCb/3bYaLi4uLi+vmao+lDcJqNHvzFr25KzI2ThsbWx0vXz8dJ2dnNg/tL2jNh44IlXUN&#10;Qn5RiRAUEibs3GXMtqfpuk53nn+2tqFpDILvqrTMLOfo2LjUgKCgIy5urietrK2u7DbZBRs3bYAV&#10;K1ewONoZM2fCpMlTYdx4BNsxEwGhAMaMmyaOnzirezrCwvy5S7tXLlndbbB2g8JEX7/HcedWMcBi&#10;pxjnuFvM89oj1gZbiIeirOHTBBvxWCrBrCODGfL8XZQh9nKxqwyzEtycU4GsswRWMly1qUwJrmpg&#10;9f8AALldw6g8B7Jc56HBWg2uNcu/Ta3sqb6cwXpzjrz5KkjuX8eo7tH6JzMc4KskW/gwxkbcF2YJ&#10;Jb5mYpqrqRhhs0v02rNdtNlmKBpv1uvZtGq9Yvnild3zsK5TqMW48TOujhozRUHXwugxE/DamART&#10;pk6DefPmwbJlS2Ht2jWwdashmJqa/Gxja9Ph4enZ4hcQUBIVExuWkZXjkZVbsHj/Bx+OvHD5p8dp&#10;yje6Nl3c3IWsnFw2PzRen8KnX37Nrtk5s2dqe3l7a5OXODYhUTc+OUWbYu1psB0NCLV1dPr9bkhc&#10;XFxcXFy/hejVsiXllRRHq0VvxqLZEegtYfRGsDVrVjHA7bhwSWg8cEjIzisUQsIiBHcPD+Y96gF4&#10;5OCRj1/DxnN0enbuhvCoGLeAoOAMNw+PZhtb247dJrt/Mdy6BTZuXM+m46IpuKZOmwbjJkyC0WMn&#10;Edj2jJ84Q0Ge2rlzliDUrrqqv4ZBrcJhp1GPv7kEtbleZmJNkAV8EGUtfplkBycyJC8deebII3dZ&#10;DTa68Pf5QleEWRc4I4NOO1mOsxrMOrHf7blKEOpvnf+DxvICz528newc827SsYdznLzfylwky1ea&#10;q5rJy5Tr5A0zbRp5qGnK+tW3wyTVMWU+n8mXOlkXCl1VXmRVnWX11ZmVy/dpDvB5oh0cjLSCqiAL&#10;McfTDKLtdzM4tjIy7Nm2cXPPuhVruxfOX8YGTk6cTLHHUxWjx1IncRKMx2uLpoibM3cuu+aUA/LM&#10;zM3+7ejs9LWvv38Fgm0UQnFgWWXN0n37D739+dfHnqd7wdKli4WAgEAB7wNsVgryFNOb/OhaN9xq&#10;qB0cGqpLMcU013VEdKwWDUalF7nQ2/E+OHLk976VcXFxcXFx9YoaL5oGLCk1nUIUtCNj4ij+T9ff&#10;31/7maceZ3G3TQc/ECpr62XvbaiwZs1KFm978afuh6vrm97JyS9ckpKW4RoeGZWCDejnDo6OneYW&#10;ZmCwRZ/NN7t48SI2ddTkqdNg/MTJMHbCVBg3cbpIcY+zZy3qXrpoZffG1esVu/QNehyNjcQgq11i&#10;soupWOJvLu6PtBE/wwb/+3QHkYDhXIHyMbMbXC5xY59dRW4y1LoycOnIdWHQ0SZbu8qk/zryuJFR&#10;nrRmSyDWVewOv1T5wtkCNxnKekFQc7uBlv06cx30WL/G2P6wTnTku8mf12F5rjevLOT6qqqzOb31&#10;lv4nOD5bIHXcqK73rfuu7P+WLCf4KtlePBxjC9XBlmK2514x2sFE9N67U7TZvrVnx2a9nvUr1ymW&#10;LFzRPWvWoqt47SnGTZgOY8dPhgmTaO7k6TB/wXxYuXIFrN+wjkIowNrG+hd7B4ePA4KCmmPi4uNS&#10;0jNNEHxXNx08/I78xj7drUaGQnRsnFBWVS3UNTYLn339HbunmO3dS0DMYonjk1K0cwsKtSJj49lr&#10;o82s7H7v2x4XFxcX1/+6aB5QeuVqTHyiEBoZzd5ERh5cLx9f9pjzytUe4evvTgglldUCTY0UHBIi&#10;vPH6y9SI/fnA4Y9eq67ftwjB2BwbuXCE20xnV5fPzC3Nr2zfsY0NIlu2fCl7gQLNjzoeG1KEW3Hi&#10;5FmKGTMWUPxi99oVa7u3bdyssNpm1ONttpM1yjle5mJtiBV8GGsrfpvmCK0MbF3hImvY3eESWhd+&#10;P4+NPTX8nfmuMrC5IBhIRt/bB4GePp48+XtHvhKGXK5h0jqa2/+3G+VNq+zV7ir2gJ8Rdi+VecOR&#10;GHPYu3oGeBothoulnlKeyhCoef6qvBkkj/ub65DGwLTAbcBjqQP4taxP2asvp2MUuA1t+WrHV7ff&#10;q5zyB+ioKG2Aun8Gr49zhVInkK4b6fqRfhMYn8IOztepDljOtmINXnPZeO2F2+4WXUx2iKZbtvRs&#10;XrOBOqBXZ81afHXK1LkIxdMUYydMgUlTprFQIwbFq1bAFuzM7jTeIVpZW1109/D4LDAkJCc+Mdkj&#10;r7B4adPBI298cewkhU7cZWVlyYA4MyePPRWiQavxpSXCkf2faOXkFujmFRYxD7Gbt6/g5ObJpirk&#10;4uLi4uK6YfkHh9Hobi007ciYWF13D0/t9WtXa9N/Bz78hHlw6ZFkYHAIW58aq6+OHX+pqKxyWnJ6&#10;hlFEVHSkl4/PQXsH+1by3m7dugXWrVsDS5ctlkMTpsPEydOwYZwJU6fP6543b+nVVcvWdBtu2Kyw&#10;3G7U42NhLCY47xGL/S3EA9G24ufJDnAiy0kk0LmAjfFFaphLPdjnhWJ3OIuNdicCSDv+35ZH5iKb&#10;Kzburmz5dXvtBjQlSAwezqCK+8x3+Y2OObCpw+XNMMrDc0Xu8EuNP1wu94HD0RbgvX0JTHz7JRrd&#10;BGPfegm+y3SGzkJ3XBdBED87Cj0QDN377ot+F9yAF3UoYwD66/bbJntIB/5fuX/3vsf6T5zL72Dt&#10;+dJ10vfaka4f+p+uLbrG6FpTv/bO4bXYigD9TZqjeCTODmpCrcUsTzMx3M5UdDFlUKzYvHajYtmS&#10;Vd2zZy++OnnqnO6Jk2ewa5/uAXPnzpGmadu4ns2kYm1jdcHT2/tkUEhobnJqWlBuQZFebUPTqJOt&#10;Hf9wycq8pedHEBqbPxBKq2uEiNh44ZOPP9FOSk3XSUpLF2ITk9iMFFxcXFxcXAOqobFJMNq1Wygu&#10;LRdSMjK1aDR2clq6yovb0nFOOHj4IyErN18ICAoWthjos+0Of/LlE9X1jaMyc/L0YuLig/C/OjcP&#10;9zNm5mbdRkaGbLaERYsWwaxZFJ5AjdwMccq0OQps+LqXLlp1ddOajd0mWwwVrqY7xUh7UzHH21Ks&#10;D7OBjxMcxO8znVlDSw0sNa5kXSUecB5/nymUIIOgqk3VSLuy3wy08q/hlbsRY2CgBrssdtNpeKYC&#10;YNdhHusaAKWx7lmE0DYGav+B89awdvl4X6XYgavhQpgx6g3468MPMOBVWpL9ZuiuD4LTFA4iA2E7&#10;QXCRpxooykZAzKDYbeD8uYFzasdjtCrhdLh5Lp8bgd0lhHkJ2odKjzs7jtKkY/3n8//adWYwz+8A&#10;deeGjuGmus40rz0GxUXUAUUYlq9Z+qROUmuuK3yb7gSH4+zFqhAbyPA0F0NtTUTH3Tt7dhlsUaxf&#10;taF7wYLl3TNmLlBMmjKrZxJC8dRpM6RBdsuXgZ7eJgbEllYW3UmJyd9UVdeXFZdX2WUXFq8JjY57&#10;5aeffxGyCorYfQk73Nr2zu6CjaOrEBzOPcBcXFxcf3iZ2dhigxApxCWlCAkpqTSQRMc/MJC93OGz&#10;r48J9U37hcKSUgGXsfUvXPnloeaDR0blFhRtTUnPiAqLiDzg5OL8sZW11WVqjDZuWs+8NTTghRqr&#10;KVNnwrQZ83rmzl1ydeXytd1bN+krrHdu7/G3MhGT3MzE0kAr8WCsPXyV6iSexgbxHHmPqKEs82SP&#10;x88j4FIDSp7CdmxM2/J7rb1Asl6v23/a3KRH1QMNQhpwRP8A//UZZOU65LF6IXso64Uvsq/THOCH&#10;Kj84U+TRZ/mg+y9wG2C94eVpGx7/coUP5Lhthc3zJ0CeuyF8gRC8fOp7KvCNslwPP1T7w+k8N8nb&#10;qwRLAl+l51ftmNJyd410DZXWwY3VjUI3uIjw2jrguQ0Odp34/7kSLzyv8VAfYgqXy71ZneufDrde&#10;L7YK3DU9wEPZb19Hb8wr/ttbu9yB0LxmqSNxFoH4Al7bF/E6p2u9q1S6zltyXMTPUhxhX6StmOtj&#10;IUY67BGxM9yze4thz4bVG7sXL1rZPWPWwm68p4iTp0wH/Y2bwNPZDVLiEqG2qhrq6+vF8sqacATf&#10;qVj/tLKLS+nJk1ZSWrpWTUNDn9c5c3FxcXH9jysiJk5Iz86luTO1klLTtNMys3QCQ0J033jlOTHX&#10;JgIAACAASURBVK3OSz8Jhz76hM3FGR4leUa+PHbi7w3NB2blFRabR8bEhvv4+e2zd3S4TFODbTHU&#10;hxUrlsLChfNhzpy5MGPGHJg+Y65iztwlimVLV1812KCnsNi+vcfHcjcCrrlYHmIDR+IdxO8yXURq&#10;/JSNHtmFEk/WEDLPGgMqN2hVNpYa3rTfy1TQ+yttwIFS/Y41HGDqNfKyXUIwawzfC4889GdwNVyE&#10;+acGHwOeT//PjgH+HzpPpP2fLfaEX+oCETC9QWwMgQiLdSrwjbbaAD/WBMLpfA04k72+7QiK7QwY&#10;ZS8p/S7y0ACowdM5lBH8n8pxgcrA3fADpoF+q3eU1PenbqcxP39EWLfbPI+dw/JpI/F3ALSSN3PA&#10;vNL0Yg++b83z+m3rqLvKEzs86wXf3+OaasM60aq61qVlnVj+5/Be0FUq3RvoUwJiV/g8xUncF2UH&#10;ya6morupkWi+zVBcvnR1z3QEYfIQb9qg321uslf0dneFgrw8aNjXdDA1t+Atgt3Y9AyhoqaWzfs9&#10;fu7C3/M2zMXFxcX1n5CNg7Pg5RcgJKam0fRh2jHxCbohoaE6ixfM0T5+ulOortvHphYjyB3xzmvk&#10;Cbm7+dCHr+QVluglp6Un+wUGfurh5XXF1t4WNutthBUrl8G8eXPYoJTpM2aLM2cvvLpo0YruDev0&#10;Fbu27lTY7top+lntEtM8zcWmaAfx63QXgi/xfAk1YF4IRV5wvtQLziAkdSCAtBUozZ19KgGoXd1z&#10;9v/A2mUPXudvFDvbdwCWbARN/TyGAwHwwMsJyK5U+cGsMf9SAWe221a4UunLoOKa5yeDZ7tmOoaT&#10;N/TJYNENWnJdGCAGma7qBV9rBN9aAl830IRYBr7MPHo9vWQqIO5NU3u/9HqweqT6VDNahzy85Pl2&#10;2bKQpcNObwG0Kc+zwH3QuqYE5hMIWn97pDdsI4flp1+f/FTWDXVvdbum9/dmWr/6Mkz7jdPcXjjw&#10;9Xyta1z5H5WT5r2hE/OWPPBdynsJ3leoE9MYaSXGOmyHvVvWiQvmzxNnz10szpg5t3vVsmUKf08P&#10;KC4shMrq2v1h8QlPNew/KHzxxZc6e+0chJCoGCEJYZiLi4uL679QOXkFwuTZ84Si0jIWrkCe3Ijo&#10;GF1LSzPtCz92Cx98+LGQk18oREZHCyuWLRJOdXQ9VNe4//2C4tI9cYlJEX6BAWVOLs5n9uzd07PV&#10;yBBWrV4JCxcthJmz5sC0GXMUc+Yt6V66bM1VvQ36CvMdO0RvK1Mxyd1CLA+1hcMJjuK3WS6skSKw&#10;Ja/fhTJvOIuNFAFMG4MQydqUjZsMOv8NxhrlIeNs3W58oJwSmNQgrr1weB7XXlB1Z3lP+Z3tboSw&#10;9iC8/OwTuNxTBYHDO1f1chl++aiABb+TV/cnhNygPatVwBhjvbEXfDVhh7Yv9uq7PyWUyvCrBNvr&#10;KbM2tDNo32G9fPQhCV7vuOMO+CjJHuuoN4OpjkHyhf7rKveB/dGWuM3tbNvHH30IPkywgXO0rdp2&#10;/Topw87rX2MecJqAUD5WqwyHUlpuPGxh+PVksLrT+13ZkRq041Z4vXmlBsSFvfcSqj90r7mMHbxO&#10;rEdHsXzT3HeLDibbYfnyteKyFRsVa1eu6An194OysvLLecWlBp9+8ZWg+OlnbVdffyEoIkqI4m+O&#10;4+Li4vr/L+O9FkJkbJxAbzpCoxkWdEJCQ1hc7sEPPxEqauqEpNQ0wcrKnL3V7OAHH72fV1isF5eQ&#10;GOgXELDPGSHX3GIvGG41gLXrVsOixYtgztx5MGvOApg3f2n3yhXrug03b1FY79opBtjuFdO9rcTa&#10;SHvx01QX8VS+u3hOBtyuCm84jw3PGYJcbHgIOFpZ4yTBx+8Nrb+F9Y037R8HSjGM9Gj2zBDrDRXf&#10;eSMebk0wVcIjQefxHFf4ONkBfqkPZlB0M/OKgOynuiAIVgPfXo/vIGnRAN92pee23/IByoY9PVCz&#10;Yq/e7eTOQJn/Lnjs0YfBfdtS+BnTdrpgaOAioLpQ4QsHY63gThl8Y2w2wS8NwdI5FKutL3uIVXYT&#10;wJfSd6UmADrx3E7hMS9XB8CF8l7Pfrtah2i4pvJWF99AmorVtlNeA9ec41hjgF2RRp0uHsAGy48i&#10;6Z5D38/hvegSQjCWu1getFe027UN1q0zENevN+reYagPBbm5UFxe6a2M83Vw9xT22jr8fjdyLi4u&#10;Lq6BRfPk0pyUYVEx9GIIneLSMl1QgJZvZKRQUFohpGVmC+EREWzdI5988Y/y6tqliSlpe4NDw3I9&#10;vDxbrawtYPsOI4TcVbBk6WKYO28+zJm3ULFw8YruNas3XN1uYNhtb7qrJ9TRXMz1txEbYx3hqww3&#10;8XSh1JhcrPBByPVh3ztKCHC9oJUaHNbwEGh4SQDzP2jKx98DeckoBvkCdgKOJtjAd5lOcgzpdQxC&#10;GgyUhgF9EhD0ppPKggCo2GcHzBrzJgSaroZLVf4qKOiz72vZsKGn77oS+AZD0J41auAre3wHgnDa&#10;vsS7F1bV98fSMsD6Q5rG+gSJ1f7wXbYrtOS5DZy3GvtoYwDlA19nOsOf7r0b7S74Fr+fIW+vvL4K&#10;tAfslFw7nR0DpXWY23VV+mP+rgV6ygIHIsDfZDWD+1/qg6QBfHLnYfjm2QvsN3J9yNfI0IP33KTw&#10;nn7zGavBr3q4RVH/Ds1w0iJBsHQeXRV+cLbUWywMMBO3GW6DjZt3KQz1DHqyM9IB749OnecuCCdP&#10;ntQeOX4qn+6Mi4uL6/+LYhOTBf+QMMEvOFRITstgHt30nDzhwOEjbHSya1DwA7nFZePSs3K3RETH&#10;xHj7+Bx1cHK4utvEWI7LXQ7zFy6EuQsWiQi5V9et3di9w9BI4bTXpCfSxVLMD7QV98c7wVdZbmJb&#10;sZd4vhwBt9IXzlf4whls/AlKWrEROc1A14t9bytGACj5HzU6NzpH+bcSfHvjD9U8ZSwW1BNact3g&#10;1eefggLPbaoY0EG9a5ohC4MArfrxB/R0ypCiXI/K5ly5HxxNdoD77r1HBZ1pLoYIfgHs0XDHoHDl&#10;3fd4g3jXeiFEHUb6ppG8qT/WB0OY+dreUAcbAl/Z0zoQsKifpwqmPPvte0DQKfEeMq8ojafy3eE8&#10;1mXy9hLQUl51FA8Om20sTWilvvD0Y4/AXXfcDp+nO8FZ7FQM6ymG+jkNBb4ax+4o9ux3Tur18jSu&#10;fxHL0mPHcpavk0a8AkF7pQ7GPXfdCQXeOxD2fPt3dK6jE3O91wtLt1qM87BnmRggZr03LYPAOeVP&#10;yTDTWCxdE/TZhZ2/T1McRJtdRrDJwKTHSF+/u7SoCPJKyuaUVdcI+UXFOvQiHi4uLi6u31Hh0bGC&#10;g5s7+x4aGa1N0/Gk5+Qz2E1IzZhbVlXjWVNbX1FaUnYhIyUNdu/awby5y5cvZaC7aPEyxarV67u3&#10;6ht225ru7gl2tBBzA+3E5nhn8etsd5EaBILbXsj1xUYFoYA1GJJJEChZ+6+1EtmuY5u2YdhvkS7V&#10;vvD8JcCQIF8JLx39IEFqjJXxrG5Gixl8+BovZ78HjGW9pmdwgPxS/b62p4s88z/Wh4LN5vksLbff&#10;egv7fIlifRHgBgPdXlDwGfaxNPfVJx0MfEMgxmq9CnzDLTfAj3XBcKrQsz84aYLrEPseMO3Fg6ed&#10;4JIg8CKCz5fpzuC1YxkcjreB85X+Ks/tQACthKZLNcEw5s0X8Ry04FC8HVyo8GMhPFRu1JEgD7Z6&#10;rG17cf8OyWCwOKTXskR5Pn2vBUrT+coAmDP+bZavurq6MOK1F3unjbPaKHVyCj1UIR8D2ZDhDKr/&#10;+tZLlib5+lBeK6pOodpAwQEHtQ0wkK7fesMNtVA95Rj+tU3X8wXMt2+yXMTdRgaw2WB3t5eLI9TV&#10;NxxWhjwkp/FBblxcXFy/m9IzswQv/0AyrS+//Eo7IDKGAW9aTv7Uiqrq6uamRqguK4PY8HCw2LMH&#10;Nm/SE5etWHV11ao13cZG2xQ+tmZiio+tWBPlJH6a7o7A4SWeK/dlDfd5NBXkFlGjoIRcn/8/VuKj&#10;amivZb/6OMUUuuEDHaU+DMw6EBIJeKihbNP0OMqm9KgR9PxcHwybF0xk4LFh7ljZszmQJ7d3YE4f&#10;D5YS5vqlrxfqBoQnDYAi8L1cGwyTR7wKgpY2gyJBBqJkpy1whdJV2At7Eiz6qD6l/Lx+D7kmuNK5&#10;E/hGq4Fv0N51bBnlrxJGlGAv7cOnz1MEFbSoWasKfLz7pl0dyDTSRR5S8vY1x1jD04//haXlteef&#10;gtPF8rn28fL2zQ+8ZlhHYv2csWy76hBTuIRQ2UJTsuG2V7CD8xOWPVkXefnV8lZzf+o2YKdDPude&#10;j+9gdVaqq+ewbi6Z8h4Yr5oBPQeiwGDRRDBdMwv+vS+0TxkP5mlWee1lL7MKiou8BgzfkGKupRCC&#10;Trw+6BohMO4d1DiAKbdTj3tXDWgbYLsbCLWQ8u7a1znVDyrPyzVBkOllIm7QMxb37DKBmqrKq3Fp&#10;GS8lZWYLKekZ2r/jLZ+Li4vrj6sjHx4RKqprhISUNJ33p85mwOvg7f9UY/P+7Lqaagjy9QRz0z3d&#10;GzbodS9dsbp77dr1PabbDMRYdzOxKsIWPs90ETsRbC9gY3we7SyCLnn8WvHmTw0+fbbKYNlWerPM&#10;V81+7T40l/2KdBVLwHuywBO+z/ME8UAk1EdYwOxxb8OBWGs4W+7XxzOofDxNsYM0sIi8mzTIKN3F&#10;kMHRuy8/i50L/74eQNnrSMvOltIgQG/2nbZlnmXZm6YO+m0a1j6AB7DXEyeBJAP3Ih/4x5N/g7oI&#10;S8jy3KECz5UzRjGIIyhShhD0OZ6cH32gdBjWpkp7r2eaeXwbQiHaWg18zdazZaeKer2Zvefn3Qsw&#10;mp5cOX3k6aQBXCzGlo5VqpH2kl6gVKaN8rWTyrbQG55/6jGWDh1tLfYZZ6cHP9QF98kPzQ4VpfWn&#10;fWHgsGUR26bYbxdCdAALNWhBiEpw0AfLTfPBzmAR1ISZ4fLAviEyQ3bWer3UvU8a1DzaQ9Rrunbp&#10;+ibPL503XeeXakMkr74q327A0zyEl5VBL3ZoLlX4wlcZLnituLP6f+3wCY/rG/R3vaEWyrwbxn2A&#10;8o08/Q0x9mC4zUK02LMX6utqfw6PS3ohNjmVBgJz8OXi4uK62bp4/qzw6eefCyUVlTqhMXG0SKeq&#10;tj6guqoSkmKjYdd2I8WyFasUGzduhl2GG8QY191ic7yDeKLAi93UL2DD3Fnujzd5Xwa5zEp82e/W&#10;0uuwG9lmEGuTP0+z736/yT5/VZrlddpKJA/vzwhkvrtXweN/eRgKfHfBjNFvMNC5/757YX+MDfOQ&#10;t8qPfSm+mTznaW5G8G22K4uBJmA5g4D8wlN/g7vvuhO+ynSBs7S8SH7UTqCMcELQdAy3+S7HjXmT&#10;f2oIgYs1Qcz7TpB2qgitWLJWVWPuqwaEmkDcC4y0/TkE7g+THeDOO++EnSung/HqmSrwfB7T1qrm&#10;5WTb9emM0HF8Jc/vdVovnHuz+MtTCDg/MPDd0Au+5uvZspYiGWaHu3/qrOE2FzHvUly2wqepjnCG&#10;ykMtf5RlKYF377ZUtj81hMGGeeNZGv71z2fgwT/dx77rLZwIPyg90IPkB5XHFewsxNnrsW3yvXdg&#10;xygKEh23wLNP/LXPK5nJPHeugEtYnqdluO+Xv2rl2Q+EVR0JKS3q9VSz7rJzpsf3CN9nse58lekK&#10;c6ijFmPFYHjwpzeDe5qHBN9i6QkHDZKsCNwNr734DMXLspjptiLPgcMpND3HRZqD024s1KJPCAh9&#10;p/WoU0nXgFyHB7vu6V5I98dMfyvRYJtFj7uzA+w/cODrR/756q1rt+8W0jKzfoc7PhcXF9cfWMlp&#10;6czTW1BSqpudXyiERcdOqqvf11KYmwW7tumDnr6RYvv23WKwoynUxTiIJ4t8oKs6CM5VBUJ7mR8D&#10;3F7I9RuWEYi2lSnNX83k/0p9e9cbxK6131bZOisD2adq/2WDHdt/gOXSb4LnFjrPUs3/rjfNkgec&#10;PIeni33h7397hMHLvffcDWPeelkCpRefxv/9VF45pZ3D86DH5rsRLH/eFwYn8twRsEJh16oZbLuq&#10;kD3MK0iPhVl8KUJvTegeGP3mP+GhP98Hf3nozzD2rX+CxcZ5UBRgCl9lu2ODHARXaoOZXULYOksA&#10;UyJ1FFSQ26cj4dcH/E5ho34R60JV8B4QtLT6Qdldd94BhxPtEeL9pQE/DBTUOyHK/f0KL7zsgSOY&#10;/AGBM0o91MF8A1vWwryZw983dQIIUNOxozF3wrvsEXtbP6jpn/bTuN2l2iAoCzSFW2+7DTyNV0BX&#10;TTA0RFmxzsn00W8i1IYweFR6lll+qIETy9PaECjy28XOgeb0Ddyztl/e3qqrI88RfDt8nOLInhJQ&#10;J2OwTld/GJbgt6XQm4URSNA8+LWmrBPUITiPZT5TfmHJ/hhrrEeB7NzVO0gMkoukONde77JPr0f9&#10;WiEFuF0nlu3JfE/4+18fhltuvRW+xg7c2TJ1L/U1vMfqoRZqXuTeQZq9wCsBs3u/UAuVR1jubClD&#10;LZSx8kNd98q6Th1UH1tTUW/rnu6o0EBo2n+gkJ6o0fiJ+KSUm3/T5+Li4vqjKjo+QYhOSBSS0zN0&#10;Y/AGHBgeOaWxqbknPMgbtm01urrL1Fa0MtkOlZF24vmqADQJdk+VSJ5UdmMv62uDQ2WvtZKVD2Ey&#10;TGruu/8x/Abdb1t5AJxG+yjdFdorAq59zEHsFKbjPILID40RcA4hpoXSNUSa1dPWqvbZquZ5psby&#10;NDaifiar4b577oFFk0aAYn8UhJqvh3zvnSwm8DQb5CbFQ5NX/VCcLWhpaTOI/SbbjYHxZYSsFKct&#10;DEACTFezWQ1OFXggyHgzD+8TCAyCBjApjUB45OvPw+Ip78GKGaNh1tg38feLcDgZIQrLuVVu6JVp&#10;Z1bmpwJASj9B2uW6EMjDNNM+dXW0VYOf5k4cwb6XB5rApeogBkFtyn2U+Ur5ooS+Ep9+dlrpTRvA&#10;GGiU9PViUizlFewIJDga9AXffeGSx3cwT2i/fftCB6btZIEXvPL801ARZAo/4DnSufapd2qdAFWe&#10;UJkgaL/76nMw9u2XAT5NwWVeAEcTYe74d2Dm6H9hpyWcgS/zWpdKncZ2ZT2R87ULOyJlIWbw1ON/&#10;Ba/dvdOz/em+e+Aff/8rPIplp16WGe5GWA7BktderYxaNdKnrH+nZTC9gOWybPooBtmX8Jh0XbcN&#10;ds3J50fhFl21ofDqc0+yY9dGWCLcy+BbqgxtwjpbFcD2SU8XCKypfAZ+cqAMH/DqE7KhnEmikjpV&#10;eJxHHvwTfJXlqnpS0S+Uot9AtF8fatFnpodiedCpxv/MU67R2VYZdWDx3nAcr0l7S3PR0Gj31czU&#10;RKhvbPb+5th3QtP+/TqhEVE3+a7PxcXF9QeWX1Aom7nB1tVT2GC088H6hoa2qNAA2Gpo9MsuE3MI&#10;dzUTjxd6ieThIW/n6VI/Ne/pEFA7GGQOCz4DeuF1kGP1O4bGfglOryCoxjsZwth3XoVzdaEIwf33&#10;fy07jce/hKBSE2mFALIK6mNs4DLul/Z1us++AvqmRQ0WlUDTQf8p4UP2wP27MRw+SXOGI0n2zGNH&#10;IEuQS7CrjLmVBjuFQIj5OhXoJDoYMDimbfbH2rBlm+ePR6gKZZ7gHxtCVNNNaZqW1sAgLJkWfJDs&#10;AOeovJWPzTU6Ga0y3J+rCVFBK3mPX3vhadU+tq+YDp1VwSxsI8nJgD26Z2Ckvi9l+cp5QvBHedQp&#10;2xnsrKh3FJReVuXxe72t0idBH3mts7yNe8HXYgPrsLSoPKF+ffaj6X0mo3V/wnKxM1gId911J/vN&#10;YjVL1Tpa5epl7Kfy1BJIEgiS9/uO228D792rcf0A8DGRyiJgzxoGgycQhFqwY0NAfh7L8STm40kK&#10;k6DPItwPdrAK/XfD00/8jT0N0NbWBqetS+GjFCf4Lt8Lvs5xh2TnrfDUY9ITg/KgPQifQSpwbZOf&#10;xKjqnxpY0+eZSgpN8oMvsQMlCNqwYNK7rIMgbT/wdU3nR08EfsL8/DjNBf7xxKPs2GVBexFug9n/&#10;dEzqNHRhR7EJ62WWlzEUB5jAsTxPVgdaNWOjZU9wq3LKQtWsJlKHj+r3Z+nOcPedd7AO37Fcdwa+&#10;6gMwB52BQxV+coOhFoPEHGuGVjBv8GD3KawbZ7ATeRSv8b17LUVj492KspJCKK6oXlNZWy/kFhTq&#10;3Nw7PhcXF9cfXCGR0arvZZVVhzJS4mD7th1XTfdaQbqvmXi2KlBsrwhkXs8b8ZYODLVoFcO0wfZT&#10;McB+5W3Iy3sKG53z9eEw5q2XWOP8UYYrnKHGGZefpnWGYS3YmF3cFwGO25aBlrb0WPmWW24BK/1F&#10;cKkxEtoqA9mx+qa3b5rVofe7Ai81+JCghMDnDJ7LWTofOX6ydzozydg8uRV+cABB4om/PMTS4b5j&#10;OfNC0npfZ7mydL3/+vMIUSEMoC4jxMyfNIJB0+yxb8HCiW/BlJGvwZN/ewRu0dVBkOoblkAeWrJX&#10;nnsSvkFI6aBzUXp7VTBPHQF/FjryZZYb6C2ZxrzqlzAdP+wLY8ub4+wQpjxAPJIADdhJoFf1prlu&#10;hcsIPQRGmp0V2p555kv9Wbq/z/eAb3I94EsEu08z3SToHOhJgkZ4AH2n/V+qD4MMT3Xw3QhX9kXI&#10;8KoB8f1CbqTjELwReI76lzRdV4qrEXQfiGahLsxwm1OlUviLMsznFObV8QJPdp7u8ly3SlOGs/zz&#10;2SewQxECP2LZkFeYPv+N+22Ms4XpY97G/frDT82R7OmCeDgO4hwlT/6jD/4J89UW4KME+LkpnEE5&#10;bd9RGQQjXnueeX9biv3Y+VMeSulEeMb9dGCZEMzSedFyKtdjCM6uO1fBZewM5vpI4RTPPflXrMuB&#10;MtAP/NSD8oSeBiya/B7cetvtcOutt7Jts8jbjOdNeUz1/AR+Lp8xCnTUZvf4y8MPsE4A7UN98KAS&#10;cCn2nMKnyFjHT23wIl0bLzz1GDx4/91wIt+TDbDTnFVDc57vvnHMPipQblf7vP7p84aY5YHq4AAd&#10;arpezuM5V0fbwi5Ta9Ha0gzq62ogNTvv1ezCYgJfPrCNi4uL62YqLTNLh15KEZ+SvrKuthIszfZc&#10;NdlrDYmeJmIXAk1/z+bQUHv6GiDLoLI8cPjWDyYHO0Yg/ieZBKPY4FcEwYvPPCG9wcthC1xGWD1Z&#10;6s/2y9Yfwmg9Wj/UWm9Az+jGhZOhvSqYHYtZRaC8XzUPcAUBuB9cagiFfP/d4LR9BQOWvo/M/SWA&#10;UkKZPFBG3QhATyBU0SPjY3lecDvCpLPREviJHpmzQWk+CMQPwt8efRCPF8C81ARnef4m8FmWO3Qh&#10;lPyCgAVHk6Aq0gbXk+D5/nvvgYVT3gP/veugLMwCmhPs4WvcfxvlgdJrrVHG5JkkOLPYJM3Zu3rW&#10;GKiJsIRMz52Q7rEdEh31wQU7Cotwv/RiA1qnOd6ONf4sNEYJUuQxrg2FLcumwz+efAxefu4pePrx&#10;R+HRB+6Fh/98Hzxw/z3wp/vvg6oIKwZw/TpeylCY0l5P5nEEKDrXHBnmyALM1sMPTRHwHXYoTste&#10;5ms9kWCPpgu92QskBDm8IM7REM7XheG+IuEiluE5TNNZhDSlURov4XL4MJ49ZRDkmRyUoR9kD95/&#10;L+uErJg5Bm006C+cAGvmjIUH/3w/+3/rsqksTCPaXp+d98wxb7Hl1gaL4UCCHSQ5b2UeY9N1s2HG&#10;6H+xmGHqrFRi2YkfxLK6RemjJx0KBGdKRyzWeyr7VhnArh6Kg40LJrI60IPbpLtvZ8d4CvP++xJ/&#10;FhJ0WuOaZtCL94KaCAu4E+sehRzQdsrBe6nUscFjnyiiMI9wdm7Kc6anC1pq102Q2ToWGnNKDos4&#10;zcItAqE+0hImjXgVJr33KuyPs2FhEqflwZb0tOntV56Dh/90D9uOPMrKQYan5Rk0CJbJE0zhQSym&#10;WCOOub95X/9MDoPOWCHP5jHAfZJ1wGuDITPQCnaYWPd4uztBY1Njq95O0/ttXDyFxNQ0rZt4u+fi&#10;4uL6Y2tfU7NQW1er8/WxY0JJeWVOXlYy7Npl2u1qZ0HgJLZVDODRHNKGhsnTN2hDHWewbRi4NkXB&#10;rrWzZVCdBFeaoyXwvcbxTuE5d1YHwydZHsxjStuTV23hlJHgZrwK0hDwAi02wKEUZ4TfICkd5er7&#10;UAK+5Hm+gDAwFUEl02sH8yC30PLKIMmq+tppeSAehZS0ME+i5KW7gpB7oS4UQvC4NFduvIMBW0Ye&#10;vvMIkCNee46l87NsD/h5fxR0IYgoDsfCvw9GMyg7lOQAO1fPZI/faT2DJVPgkwxXFrZxBcGQwOYc&#10;Agh5CCWPev/ypXM5h414Q7QN3H777UOES/Ta+//6J5ytDZU7UL0eeQLzi/siMV/eHDLsoizMEi6Q&#10;N7FMM5xEzUuL++rE/f6AQA5Hk8FSb6FqH3MnvAM/HqB8iMF0IHCpnZu6d1/5JILSSeB7stiXgbh6&#10;et57/QWwM1yC5bgTGmJt4INUZ1YHyCoQPkOtN8GG+RPghacfQ+jV7rOtro7OkPmko6M94HJtLa1B&#10;/yN77fknwXjldNi5chrYblkCrjtXQLjVBti9bi77n97qdzTDDb7CDk0dltvqOeNU2zrguRDMj3zj&#10;RXjybw9DZ02IqiOn/vSE7AyWIb2Q5OEH7sf1QgGO54IzdnBoPwTXF+vDWPx7vt9uVay31gDn/9bL&#10;/4CzVVIYjTIsgjzQj8tPMqRzekoOE5BmRKCnGG++9Cw89dijeC0EynHEkoefBg4ez/dks6B8gfWZ&#10;5sGmDmJLkdQhHGxQn7oX+EatN5xCgmh23Wp08uleQqEOER6WsGO3pSI6PACampv3yQPbBB7fy8XF&#10;xXUTVVPfIBz9+LBO16ULQlVtbVlGSixsNzbp9rY3UUHv8D2zwzSEPel70DAssPdT6VUdUWUhFwAA&#10;IABJREFUar+VMriitWCaqCH/LNcL7rzjdjbH7OmqELbeKfX1NYxg9AQ2ulf2x4Dh8umsITbdMA8+&#10;z/OGiwjSlxGeLyC8kp2nxr4hAr5HmG5Vnpf8STDcUhaA/4dBZaQVaOvoQhMNGsPtvsP9n8BjKe14&#10;hWTf4zmekBtN8iIS2F7G9b9BMIiy1YNRCJECC7fQZd5ZAg16rHylMZINUKP/yJtYHm4JsY5bwG3n&#10;SjDbtABmjPkX8+4KcqgGeQJ/ao7CBjkIOwJ+zMgDy8JAytWAsLwvHNL/BI/7Ym3htttuUwEbhU3o&#10;yKatNrMDdRpqoqwRriRwVXrFleB7CfNz9vh3hgTCDM/tcIk6C6UaMF4uxVCSF5fA4sM0F9iFsDdv&#10;4rv99kFgt2rmKCgI3MPSIp3nQPW3F8oplGXeJGlw3m233tIH4shuxWV33Xkn3HnnHWzmCu0BwJbC&#10;Y8a+/Qrzkg52frTttNFvqTzEBMxklI+Ur8p4bKX3mGZyuBXLn8JVdIcAYnW7AzspDyGw6ure0u8/&#10;AlGaao3CYq5gebSU9s0b5ZMPemLC9nXbrfA+5id1ot555R9sWZi1nuQFx/rot7c3Dl09llzZEXjj&#10;xWcY+BLUnkQ4/RE7Xtvk6+z2225VrU9PEC7JAwqpnj6DnRAKFTmLHVIWIkQzX+D/NNXcXx9+kNXH&#10;P99/L8wZ9xaUBu2ROop4DdH2ythj1UA/jbmrf60pB89J4Kt+3wyQnx75goejlbjL1Kw7Oz0R6vY1&#10;+n/1zTdCfUM9j+/l4uLiutkqKCrUOXD4sJCTX5hJHl9TM4tuNwdL8USJH8LcjXtpB/WmKj2dw7EK&#10;6XNY+5OBl76fJHjBhocA9jIC7KrZkpdrX4IDnK0LY/+r1tewFoJWbFy/KfaH+xDcXn3haVAcTYGL&#10;2EB/j3lC1ob/X0Jw/DjbA+ZPfg+iESS7EBpO0HHx+C1Vkh3H3xf3R0OwzWZ2/PULJ0HXgRi4QNDZ&#10;EA4dCGGdCM8Ew+ebIuES/kf/tyKwH05xhkiE3WXT32ezLwhqsPLyc09CBwGAHHpAj7edZO/bUEZe&#10;tdpIS+YZJY/mKQ0Y7fV6DtLpkT3pP2D6PXevHvQ4f7rvXgTQEdCc6AgX6sMlb61GubUwT3gE2Bou&#10;hfff/Cd7Fe688W+yx+QbF01mIRAGy6ax+FfyGLMQDuX2LKQlQBVD2Yl5/SmWhe/e9WwwWxyWR4KL&#10;EcQ7G7FP8sR6m66F/Zge6gydukYninVY8JgNcXZscJsgg+ctMnQyb+YQAwQpBGHx1PehNNQCuvZF&#10;Qm20DRjiuZBX/pknHoUn/vYIy6M/IagRKJ6uDIbXXnz6muV3LdPGNN0iw/BfH3lQ5d1XT+tTj/8F&#10;nnxM8mTTuSiX5/qZQFdDeG8HRaOcJrz7itRx0u0F/EcffoB9blk6FX48IHnUfzkUCx+mu8KI11/o&#10;A7xKIy8xDXz7Lt+Txfvuj7eDu+++G7K9jOGzTFcYKW9nvXkBg2IC1hPFfnDf3Xey+ZDp6QaBLA2+&#10;PJLixPJaOne1mHUtbcz/kVCHHU4KP6H4YxrMp5x1Y8i5jof9Mpy+3mPlyz/61CWsp3SdfpbtDva2&#10;tmBubtZdXpoPJRVVm+ubmoXyyioOvlxcXFw3W8lp6TrJGVlCfGr6Jrop29lad9vgTfrDTA/oIEio&#10;6O8VHdiCrmmnmEf1xmygY6hDcov8eRLT24mw1Y6N6/fYaHch5CW4bWMNoveedQiX0QxINSG7RTaC&#10;1wu4TaIc+0hGXsn6eHuE1QgGqYewYTfdNB8ekF9KkOptDOcQBo9jGk9ig3wSGzuy7zEtXXi8MDt9&#10;1b7GvvsqhNjqQ0WUNexPc4HGJEcoDrOAGOetYLN1KSxD8CMIIk+goAYMSu8eeRFT3Hew8AmCEqUX&#10;9kCSA+jo6KrWVXpglZ5KelT8SboL86KdKPEdEPikx7PX7rxQqEZXYyQYrZTmDzbXWwTB1noQhqCe&#10;H7gHPs3xZB2BMwj21MlQefk16gvVrU4EmQuNUbi/KNaZII/6ZewsXGEWo1YHg9SeFvSml4Vg4Pd2&#10;zO8f5O3Ik3wR08eMYl5x2Q8IZnSsobz96mmjdJ/H8q6IsIJXnn/qmtB57z13Mc+yg9EyOJTqwtJw&#10;HsuI9nOOYoPxvChcgLzr3yHIHc1yZ50zWofO5UxdOFRF2UCS61aItDeAGIrPlS3CzgACLTeBl8lq&#10;2LNhLuscjHvnFXjp2cfZYEUC0LvvukNV/o8+9ADUxNrB1hUz+np+77gDKvF8Mr139Vm+a90c9gSj&#10;RdkhUD79kMua8kFv8ZQ+22xdPh2i7A1kT+1t8O5rz8OMMW+ymOU962bCe2+82O/YkfZb4CqCMQ28&#10;/BHL5QLmy+SRr7P/Z419C44V+KgG9OktnszCcCjm+GOst8x7/uYLcLFBCu+h0AqaX1mzHNS94DS4&#10;jjpU8bhP2gcN0qX5kTuoI6Z8IcevNPbyFXXwVavr1ImmTltNnANYWNmKzo7WPXW1VZCSmTM2NTNH&#10;SM/K5uDLxcXFdbMVFhWj7eLlL9i7+7xSXVXe4+ftAnvxJl0e68Ru2tQ4M8/rUDZMD27LrzB1D/Ap&#10;FUT3eldbVHGywbB9zWwGp+RRbcOG7sMsD9YQzp34LnQhBFE4gfp2ZCepoaqUvLS0jr/Fxj7eMhrB&#10;PvKNF2DUW/+Ee+6+q09jW5PgAB3YmEvgGyxbEPvdgQ11XaIDa7j7Pi7XgrvuuksVMjCQ3aLb11tG&#10;YFURZQXnaZCemteSHk8TiBI4a+7jNkz3+nkTmGeUHkUTeLFGuUr2pg/g1R+qDKlhpzpBoHm8LAD+&#10;8dTjcDTTHa4eiWegSQDVTjNLlAVIIKXyxmvWG7n8yIuM69H6J5j59zElqKr2McATAKXHn/YxlLVo&#10;7mtQk+GXhaqE4/6DIcltO+zAerVoygiYPvpfMHf8W7BhwSSwNlgEydgROZLuBmexw0WQTYDNjil3&#10;sCgflOfShr8pLKYL86k+zp7l4Y8HYxncHsE6Cx8ns7IkcFa3y9gpuIJGAE2x6+SFbcN0fV8aAJ8j&#10;MH6Q7gxVMTZQEGwGX+Dv8wiNdC1EIJxuWTYNzDcvhAMpzux8ztRJ4Tduu9dAlq8JS7cSdFXXmfJa&#10;ow4GfrZVh4Cv2XqYN/EdcNu1inUkCoP2qjzNA9VfGnhH4QlSXdZlL2ahkIrNCyeCA9bViSNe1YDj&#10;2+GxRx+UwXcKA18K+anGtNKy5TNGs2UU3kPhPz7YkU1y2gJxDgZgvnEevP7C02rH7nu9USf19Ree&#10;gnFvvwxNcbYsnv10icYsH4NYa+kAy5XTOqrHDFO4kFr9ouvkLN6DUgMtxb1Wdj0Bvq6wb19d+zYz&#10;h/vtPYOFhJRUPrCNi4uL62YrKjZeWLjGUHj+zbF3lJaXtSREB4GZtW1PtK+NSABDsNByTY/sMOG1&#10;6teZJqyqG8XKEry2YSP+l0cehHdffwGhM0KCWgQAerz76MN/hu8pHQSAtJy8s1USoJ6mgU/0CBah&#10;mPb1DcLkrAlS/OmgA490dMFMfxFuGwonKA1V0v5Oysdk+8b8O4egsnbBRBVIa04nRo+DaRmZjsY0&#10;Y+T5nTHubUjx3ME82WcJsMnLWaUR4kHHwf/LQs0hyGozxLtsRajZzbyPF2jqNQTVE1SWmC5VR6FP&#10;Z6I3xvlUpRr8KtdT+30cIe4HhLVNiybDww/8Cb4rlSCPlpPH/KQcMjIcT35LRX8b/pMA9U7Qf8Kk&#10;JwD0nWCUwmYuInxSx4M82pf2S95pyt8OrDvKPDhZPsg1I0N+R00oNCU6wh133glr5o6HvMA97PE8&#10;xeEWhZixsqK48ROqzoBkx+XOwEm0FmWnANelzl0HC5kJZ8BLoTJU1lRWXeRFx7K6Inu8pTCgAITd&#10;MJb28wjgbJmqwzPAtS2XyUX5nLuaIlldOVbiz94kONC1QaCZ5LYNWqtC2AC7gdYhe+GZJ1jcueby&#10;QPP1cJHidOtD2aBQWkZTE7InAXh8CtfpORwL3Qej2ewU8HES/ITlY2WwmHUqBzsexVt/me3OBkOe&#10;Hghor9fUPL+tSvBVq9dtWAYhHhaiubWtIj46EPY17qtTvrEtIzvnP3175+Li4uLSVEJqmlBYXKjT&#10;2Nws5BQURuVlJ4K1rU23m5MlfFPihw1rUJ+41cHsRoH1tzACToLPU9TgV4eoHk2n++2GM+Q1wsZ/&#10;5jhpAFFjijO01oXCMZqyigaWof38UQIkeu4Eq63LoOezVDiDDetZbOQ/K/KDF579uwpO1WMiJ496&#10;A2ri7eE8NsRSeINGuiqVnmTMA4STFkyX/rJpAzbymkZznk4b8yZ4mKyBg+mucJ5gC9OkHAin3G+f&#10;/Jc9i+TRY3CC2zAgw3MlCDpR2QvlyvQNHD8tgd5geU0D864cjGGhGZTWqZgPFLPM4ptvQlnfbGP1&#10;lwYhEtRSnZEHIPb+lmFffmJwrf0p474NlveGIbz8fK+nMsrRkJWbKl58CDsp1wMyNlCyQqofJ9Xq&#10;HnWSaNAkGzip5umnzonyXJSd0uHmwQl5uzMIz+Rlnj/lPRbqQDHkD2FHaOHUkXAkw415tcnj+UGa&#10;iyosSBB643Ephp7CYoqDzdggO+X/tK8TpdJgShrYSPMoK/+jVz5bbF7AYqNzsGNXErwX0ty3g73h&#10;YvYK5Qfuv1cF3hTeM2nk62wbmu/4vnvvYbO7XJZf1KGa1u6GTf015dJUfb35FcQ6JcfwOF6u1iLd&#10;U3MyE6C6ri6q80y78Pnnn2iHqs2hzsXFxcV1ExWbkKgTn5ohxCWnbSovzQVXF7tuOwcb8UCGOwOn&#10;k8Pw1l6rwT+p/l0tHKDlOky5PvOuUiNOj9vx8/z+KPC32gx52AheORIPr7/4DGv8jFbPZLG39L+p&#10;PO+st/kGUCDcnm2OhE6CSQTSvBBzNhiIwgKM18+F5bPGsME5D8nzq6oP0Hnir49AuMMWhOMo6MQG&#10;lHmI6bwY3AZLaa3qC5kERZRHF5qjoSnZCVyMV8HqueMYNE4Z9TosnjaSPUb3MVsPRaHm8CUCN3mJ&#10;Lx6Igfb6UHnWh4A+eThQh4OBlbwug7MBvPVSaEPfKbxUL96g5Uo40iy/Spp1AqH3UCzkBJiqBk65&#10;GK9kg/JY3PQ16sj/gg2V/8PdnoDomxJ/7Iy9zZ5MdDZEIghPBz3sGF3GToXSWzvoPuRr4XpMdR39&#10;Buev/E514kxDGKunHfXhrKP8RaEv6wh1Yr1lgFwWwMJfaqJt2NR29AKWu+64nYULxTkbsQF1NNMG&#10;TZFGsceBFhvhm3xvOEPhMqX+7L+qSGspVGiAkAr1l2SQvfHi0xBppw9f5HpBB17bFJ9MAwzp+9cF&#10;PnC8GCF1qBfjXM+LeMr8e1+uwga2BfS5dmicwUc57uDq6ig6ONh0l5Vk08C2jVV19UJWTu4t0XEJ&#10;QklZuRAUFvG73Pe5uLi4/rCKjI3XcvUJEhw9A16sqCjuCfJ3BTsnZ7Ew2oHNOnBiCA9gHzi6RsOr&#10;/tkLv9dnBJmt2KhSTO239DY0euvZ/mh44dknYNL7b8BPnyRDbZIjeykAeWU7EG47myMgVh6sRo+T&#10;LbYsBv3lU2H02y/Bc08/NuSjUWVjSw3vlhUz4KtSbMgPRMP3BIJyTO+Jfuce3Au9KnCUvH30SPqi&#10;PHsDeXIJcCmmmJaRJ/AsjWSnuUkr+nrp+nhrr2HKWFzV9G7ypwp0NUwVK6zhsSRAU0Iv1YNLB2Mh&#10;2nkrG8xEeULwcijDFdrJqzzMOsJNqguUnxR2cjTXE8E3DM4gHLZSTP1w96G0a11L11FvbsROyJ5j&#10;qiNUbynMgjpfJyoC+6zDZi9BCP0WgX8/Xp80I8o5efAfxUPTTBvkIaY4ZgoPkMYWyE8hKoP7hEuQ&#10;x1hznmDy7ia7bWezttD0ax1Uf+V5tFvkafpomfS2xYHnqb5uK+99fTp7pTPdD5TnjGVMToO6JGdw&#10;cnUTPd3teqqrSiAyIfWt7IISwd4tRBD+PEX4/PMPtGvra3QysrN1UjMyteKTUoTw6BjBPzjkd2kL&#10;uLi4uP4Qopvt3BVGwj2P/+u20vLSY4mxAWDv7NITH2QvttWFqDWwQ0Pt9QLsiWplLOy1jdb9vioQ&#10;2hF4q+JsITNoD1z+MB5+PJoInmbrVQ3guBGvgtOulfDUE3/B769Bx/4oOFkbDB/me7F5PoVBAPex&#10;vzw86H/jcT9lUdZwEcGPwimUXl516FXG+KpD8EAe6xOV0ny97DFzufKRufw4Gvd7XG48B/PY9flN&#10;jaz64D/lACVlnGyVcpvgvt4+jRjeFlXZ9R6jBSHmG3qJBsJYGwLLvmQnWDN/Yp/BTNQRuHgwhqX7&#10;ej2Qf2RrUas3rTTLRpU0n7Oy3Ifj0dWsV792vd/E1GC8b10Nls6xSoJjGvDZhlB4XH5qo6ybvRCt&#10;BtbU6cKOQUOiA7sO6UUyumrhQgTEQVab2OA7mnuZBnrSVIwtQ0xZ2O9FMzdkam9plF+uon7OVL4d&#10;DaGQF2kPTm5uYoCPvdjQUA3Z+UXBuQUlYz39I/6O6dfpPNMi7D90UEjPyRcCwuPZ/fhMxzdaRSVF&#10;Otl5+dpxiclaNA6DFBYVc9PaBC4uLq7/aX3++RdCdm6mdvOh/UJuQUFSXlYcOLk6dgf4OIjf0g29&#10;RgLPYcGsplUPbsdlG2oddfu2MgC6DsfCdvltbK6ma2Abfle+PEBzYNiWlTPg/KFo+KrMF84djIaN&#10;S6YMOFjt9ttvg+okR1gxdxz+pwOPPPhneOGZx2DW+Hcg2csYOrFB7WyM0ADeIUB9wPyRAVQFn70v&#10;6WDxmjfiAVcD336xn1U3uE85fITON9jOAF587il53te+efv2q8/Dd5USIJ/4Fcf6I1tvR0mqH8O5&#10;xv67TTrf433O+9pG67cjLJ/F6/CrAh+ojbGFVI/tUIid31NVIWzGCwLa4wi97QjAZ+vC2Vzcqlk8&#10;NGLZ1WczUX/Vubqppswb4L8+JsMvdSZPaJQtdWoifc3BwtIYrC2NxLSkUKipKoB9DRXQ1Fx7uam5&#10;4fPahrrUssqq3amZuRM8A8KfkQa+/SJU1dUJGTkFgqd/JLtHf3C4WaekrFQnLTNTmzzDkbFxQnRc&#10;vBAexeOEubi4uK5bJ0+cFBJTUnSS0rOE2KTU5WUlWeDpYdPt7uEEh7I92Q38+DUgVhNmh2U1sg1j&#10;3e+rA5kdrw2BN156pp9X9tmnHus340J5nC20NoYiMPvDidog+KLUF6aOfYtNs3TfvXfDM0/8BUb8&#10;60WI99yOgBwFZw5EQXO6Exwt8IYTCHT/x953gElylGfXzBwYTM7ZGBvzy4CNQQgZARIgENiAiMaY&#10;HIxQztLlzTnnNDs59PRMT+eeHHf3bm8vR50uKSIJEMLIMulmtr//q57Zvb3TSbqT7m6lU3/P8z7V&#10;uauqq97vrerq6t9udCDshhCsDGs4dZG+FAui9/7qjAoLc30+WBWpz+aaZxWLjZZhYHtvhX//9Efh&#10;LW96HbzqFS+DN77+NfA9bCDspz84qfbaPdt8MWHiVEDL10IdfAjrJZ2R4ncb7PDb6QlDcN5rzKYx&#10;YHzUGem9DRusF8ODKIAfojNtpI+9GTnuxzhLpms76Y9xTtpD/NQ4rh5Xe70pZ3Y23QJ3rrxKr6u/&#10;E2rrV+v1DStLHe3ryqPDLRDwDoIi+iCXFmFmOgUzG3L/Oz1T3JHN51g1kbw5wEb/vbal/+2Uow8c&#10;uouk83niZ3lS2zpq/O64OJWxKZpqYyKcxRcMES2eMHuFTTPNNNNO1SZdbmtX/xjp7B/9WCqlwuhg&#10;o97c3qzHvM3w0NSoMczg1AXt8DFRayyfDFVBm1sigHNU4A7Bkcyx5QXBeyQ7APcXhmCX2mX88Qqj&#10;vDjLAv0V6zTbArf9/Ovwxje8Fv7u3W+H4YZfwCMbx+FQph/vMQiH6flFdHTTY1BkGmA20gIHMwPw&#10;0IZxeHTODnPRVhDGVsHj29zwEB5D43YkPQCHEacl5k+C+zAt9+cWevWGFx3kc73uucCjs5Pwu81O&#10;2IdCdybYCLuUbnh0kwMewMbQEVomTrHhYsLEmQDlhMoMFgOL83HT8cV0PC2du3uBG770mYuwYTb2&#10;pGFDT/nx7DONZ84ee0tz3LzWqcr+E+P4QH4Y9mi90FB7A6xdey34Rmr0WKALPKMtxrCHtrYaFMFr&#10;yrV1K0uNjStL3Z3r5yfG2iAUGAFV9kM+K8H0VNIQw1Mzhdl0LuuU1Nj1nkD4kptXtr6eCt9de3aQ&#10;WDJNxl0hQwjv2j1r1eKaLcLzVjbKk0m3Z5m9immmmWba89h8DEt+dG0Nueiz//nyWFx7IOjth+b2&#10;hvngRKP+IIocQ4Q+pYg9hnsWBespIFeFIW5RaGJ4X2EYfjk9agjdIyhYj+SOhVTE/mrTBKy8+lvH&#10;fXh200+vhF+jeP3lhjHYk+iDQ3jNh2dR9OI1DudR9FLhi+Eheg3c9uDMKDwwjcINt+1P9Rrnrr62&#10;cs3//PKlhri7P19J81On8yRCfkG8n+TYk+GZ8nK5QeN4GMXtYdqri2XgoelxQ/DS9SPVvHkhpMPE&#10;+YOF8rZUrNJeXTp2+G6tDy7/+IeMevzzb18Bv56eeNLfFJ8LjGFKJ44ZTlfF7pI40rrxy+IobIx2&#10;wOo110Jv++3Y+MX6U6TTLQ7C3chR2+VuyLMduuBuA/dosz7Q22CI4YbGNWXaK9zcvKrU21MzPznR&#10;AZHQGMQ1BvI5GWZm0nSYxAOFqdxsMpPulWOJLw/ZfcYQiQcePEiS2QxhOJmsax5DMfyYRYvLKyRV&#10;tXr8QYs3wNC/xS2vozHNNNNMe77Y0Og4fXVm3bFrO+ElKRCTfdDeWVcaG2qCg6l+uPdUBW3uWC/t&#10;qcIQtkaP7DBskztAcayD+1GYHsRth3KDJ2AAfjk7AZ+46APGcAZn101wPwrZg7j9bhTGRwpDcAgF&#10;LV1+8rmDxnEHslXQdSqM0SF96P3vrcwt+upXGsL3gcKwIcSfLq3H92gviN6nypMXOgaNHt5nyhMT&#10;Js46qvXJ6MFd8hHcb7BhdnesD+74728YH83RoQ7P9J3B6eKB6vj8haET9y6JzwJoHXloagQ0byPc&#10;sfoaYCdq4UHkGNqIpMfelx82+OWXyHcPFug1BmB/ohe2iF16ju0AFMO6e6xZH+xr0Nvba+Ybm9eU&#10;G5tWldra1pQG+ut1t7ML+IgdUgkWinkVxXDmj9Mz+V25Ys6jJpLX+kP8xT+9vv5VVAwXpgtEVOOk&#10;b9iFQvgBy+7dG62CLK0IRTjruMNFREVbbtdjmmmmmbY85g+FiMvrXTHp8ZNJt/+mQk6BocHGo729&#10;TfpWqQvuXxSCpyhkjZ7aEzF4ElS2H0Sh+uvNdhhsuBrGWq+DR+Ym4O5svyFUDdAe26qgpft8vTfD&#10;O97+VrgHHczhwiCKWHrMQCWsHn9SFCo4sAQHi0OQDNTD5Z/8MNz+828YH8TRccF0iMQijkvjk19t&#10;nq7YN2HCxHNErjLUZulMGfSvjHS6wfuzxz7IPdPDihY+UL03W+GwE+NFh1U9iKLWP7oeVq+7DrKh&#10;VmOdbqccugC6fri6fG9+yBDD9LgHCvQ6/cY3CZvFLsiEOvSoqxWctGeYiuGOmvmmljXl5pbVpe6u&#10;deWJ0WYIBQZBU7yQywgwM52E6ZnsI4WpXCqWTNRHROVz7b1jRq/woSN7iIBi1+WPEvKKy8j0BsEi&#10;yrLNF2QsDq+XcFFhuV2RaaaZZtrZsfqWdmO+SPpRBB0TlkzHbYWp5IrG9mHS2N73j8mUovvc3dDR&#10;06ynGCTuqSpxn1TQPhmLQwxOEbQ39jCS/jU/uhK2yh0oaIdPLmDp9fG4Wb4FLvzQ/4OtSheuDx1/&#10;bOF4HFhYru67uzgI+0/A/XPj8ODsBKax2nN7Eif7VDjVPDFhwsSZhyGAs8emEbuHziNszGwyvPgb&#10;cTq2/rkPtRhaEj51vb/HCAdhuHcl1DfcBNvo0KnC0NPzpyGCj4Geb4hh+l0C4n7krcPY6N8T74FZ&#10;sVNPMu3AOlt1+0iz3tNTp7e2ryu3tq0pdXevOzoyVI/c3QUiPwmZVBiKRQ1mNmT+WJzO7kqkE86o&#10;pFwz7gx+BN2A9ch9u4ioxMnQuJ+U/zhnmd6QtUVFwcZynIUOfzM/ljPNNNNesDZqnzRC+sEDy0Ut&#10;9COIrdvytu/9rJF4GZHkigXyhz8+RL71gztf0dI1+lE1rj0iC3bo7Gmc59wtcB+SLx1mcDpC9uBJ&#10;hhqcDHTYwf0bxiATrIev/9sn4b6ZUbgb7/UkAYvCdV+6Dx7ebAfNvR4+eMHf4TaMFxW+xwneIUPs&#10;UoG7gBOvtbTXlx5P70dxqFDpWaY4vBSnIeJNmDBx7mH0vi752PLEYQr3LjZqTx+Lb3fw/GeKxz3I&#10;IfuSfdDZdit0d9wG++nbo2fJIcZ3CbnKkC/KQ/ciV9GPdCnupW+4kA83S10QD7bqrLMZHGOt+uBA&#10;s97RWTPf2ra61N6+qjTQv77s83SBIk5CNs2iEFaMscKZXOIuLRGXI4JyZe+Q6+8BniBbtm0inKQS&#10;u7syFjhfiNtEhfYIhywur4/cuXINsTtdy+nKTDPNNNNObh09vWQCCcoTYEgIW+9KTLFt216wfe4r&#10;a4nDEyWpXI4cvmcX+ZdLfvJyl5/7kJZI3JQvZiMbNuYe3LAhOb9hWgHXZBMS6EqYHKldFLGnKmaN&#10;Y59quMEJ2I/E/vAWO0x0XA9vf+ub4ODUCByZHoZ9mX64K1sBPebQ1DA8stUBB4oj8OEPvhcu/sg/&#10;wkObJyvDGwwRO3RMyKLYvavam3tgcd8z4eTHGsMsTiPdJk6xfJwyBs4QTveeT7f93MRnuZ/RCwkn&#10;yzNDiC6dNjH3FG90nmFIBRXVh0+BB+hzvQdF6WalC5pbboHJ4TV43tAZeZZLyyDtLDhYjRO9331T&#10;mKbCAIrsXtiqdkGe69Alfzv4Jlv10eEm6Omt0zu71pW7uteWhgZrj3pc7SDyY5CleWudAAAgAElE&#10;QVROBqFQkGFqKvGXfDE9ncykWiOC/O2h8eB76NCIzVs3EEmNk8GxIHqVK8iGjVkUwqItHOUtLl9g&#10;ud2caaaZ9mK2CUelFU5b5d4AY5VU2TY7l7a98d0/I+OuKImlUuTAoR3kne/79svGnez7lHjiZ7lC&#10;xj09k3lodjapTxdFSMa9wIUHwTnZDAMDNXpv33ro7LxN7+m+A3Yk+uDI4ljaUxe1J+tpPRH7cv3w&#10;yHYHtKz6vvGB2c+++0W4Z3YcHt42CQ8hHt7mgAdRGG9LdEN/4y/ggn94t3HcLVd9DX6FQng/CuMD&#10;JwxduHtJ+GxBr3laaX2xoirkDpwiDOe95PyFHnba2354EUPGh4p0GAvFPc8ag0+JIxSFangSPN25&#10;x+P047WQLprGwwYGj3vb8OQ8HjzFvF0Y436a9fRFAOMtDoreI8fhZN8dVIXugug8jXvQZ3AvNtAz&#10;kVZobLkZop4GY/20efM071lBpQzRcnXvVKXsH0Bu3BnvgQ1SFyTCHXrY06Y7JlpgcLBB7+mtKSPH&#10;l0ZH6ko+T8cSISxCcSr+p3wxtTWZTo6gEP5e96Dnb5BzLVu2bySCGiOjDsGYQk2Li7RH2Io+x8JL&#10;Ivof/3K6QdNMM+18t1g8QcYdbjpO10LHZW3clLUR8nKCrXWixJNk712b8SirbWiC+TtZi/84V8yM&#10;TU2nj6DQ/fPMtIQk5wOBGwKXswWGhmpKff3rS0ND9fOTEy066+sAje3SJ0bW6h2dt0Ge74R7p4eN&#10;4QanImaPx9Le0yWg67h/b64PHkLh23jn9xZ/QPGP73s3XPuTL0PNbd+D63/6Ffj8ZRfCm9/4usX9&#10;f/VXfwUZphHu3zBqxOm4j9WWDGXYv6Tn91Rx19MMj3hRIF8ZVvJUWHimhwqVYSaHqzgydQz3PAXo&#10;vsOYt4eKFSd9IF8ZYkJ79WkP/950H+xO9cGuZB82tnphe7wXtsZ6YXOsB+bUHphV0InL3TAtdUNR&#10;7MJy2QXZaCdkEGmuglSkE5IIdPQQZzsghtBC7aBSMO2gIORgG0iBNhADbfpiGGzX6XbZCPEYpgJ6&#10;vLqA6nW0Kui16X1SkQ7j3jQutK4UhC4jfjSeM4iNSrcRd5qGzVoPbMH0bENBQtO4K9kLezDde6tv&#10;OGh+0Hw5WBXDhxfE+EnzdNjAkcW8rYA+l0OFY3VsYajQUz7TZ1Wvzw8Y5bia14cKC/n27K5F85Ly&#10;JO9rhNb2W7E8tD8H3nz2cThWV7E80HKCcbi3Wvf2Zfpgs9qtZ7C88v523T3ZCiMjjXr/QG15YLCm&#10;ND5WX/Z720HiR9FH+FEICyiEY3/IFRJb4qnECCcq3+gdZt5KhW82nyZRKUZaukJk/11xayKl2Vgu&#10;YmU5ngyPTyyrfzTNNNPOA5t0uUl9QwtxerwkFIkiySg2gLstHb1ewokq2b5rEz3M0j/iu4CX1W+n&#10;c6mx4nRy/4aNib9MT4uQTftAFkfA72uDsbHa0iCK3eGRhnmXo1XnAp16ikdhofXqu9EBU8d7/4YR&#10;dN6d0Nu3CoRAMzrWEbg7f6rDBk4ddBjDfXNjwE6srPyQ4oRfCp8MNbd8Fx7aMmmc+0zDF/YXUVhR&#10;TFXDpwLup8cavb1nOI3Li2ONAvr8DBSOTyOd2eJgVTAdph8yGmJqKY4Jq0NV50rzfh8KtT3pftiJ&#10;QnUbnZIJReomFHYblG4dRZ+eRwGY4bv0JNepx8KduhJq18Vgm87523TW26oH3S2639k073U0zbsn&#10;G+ed9sZ5h70BG18N8xPj9WXqhMdG68ojI7Xl4ZHa0vBwDTbO1mPZXVcaHKxgYHDtUhx9MtYsYpBi&#10;qBouLBtYWzYweGwfPff49TUnuSYuD9HjFu9djce6ShwRNL4Uw8Pryxh/Iy2jiLGxujJNo328Yd4x&#10;0TjvwvR7MB/8zmYjX0KeFj3ia9V5FOUi027kXSzcoScinXo62qnnhC59qiKq9TmNCule4znsTlca&#10;EfuzWJYXBHRxsCKKFxsnx54tfdaHpqpj5YsVsby07CyWmRMamMtfrp+PGDTy0eeoQd6802iw0fxd&#10;3vxa+vwqz5g+dyqGDy0IYYxnFuspH+wAr6tNHx9v0oeG67G81pYm7Q3lYKADfccoZFJ+KBZ4KBS1&#10;x7P5xIwa1xrDvPy5NfWO1z788BaSyqaJjxHJHTUhsmFjzBgWEWTDFqfXR+5Ytcb4zbJppplm2tOa&#10;20+HLoRIgGUtoizaNm9J2378iyHiDQokP5UjAA+Txnb7u0KcdGUinRgqFBM7p2di8zMzIuSyflDk&#10;EQgG2sFuryuNjNaWRtHJupyteiTYqSf5Hn1jrFfflenX6Wv9w9NDBg5OVcbIHsBwJzrQifEa8Lnq&#10;YX/huQ0deDrsLwzAkY2j8LlLP7IobqkAtiEWflRB8dKXvhTqbv8+PLB5wjjnlK9v9OQuEcAnonhM&#10;9L6QcLIe62P7h4xnSJ/nQXyuh6pYeM6HpgZxHxXBmH4USHvoa9E0CthkL2xGEbURxdSU0g05sQtS&#10;fCfEIh26HGoHHoVr2N+qM94W3edq1l0OQ6yW7RN15fHxuvLYeF1pdKzm6Mgoir2RdUcRpaGRtbhM&#10;sQbL4RrcvxaPW1cen1iPZbMGJu214JhEOOrA6agHt7MB3K4m8Hqawe9thYC/HctxJzCBLggFu4EN&#10;9UI41Ifohwg7AJHwYAXsEIZDwEWGESMQjYxClBsD3sB4BdEJEHg7YhJEwYGYNFDZdgKiduP4ynlL&#10;gNej16XXp/fhwsPGfStx6DfiRuNogOkx4sxg/KmACGJaaJq8nhbwuJvAhWl1Ousx/XUwiXlgt6/X&#10;JzBfMH/mR8fWlUdG1xrA/CsPL+YjxTrMy/VHR7ERi3lensD8n7TXl6mA9mJjIuBpng+hcI6gcOaZ&#10;Nl1mUThHOiDJo2jGZ0qf7SztfaY96ykUzFjX92FjhtYrY5gPlo1D08d44dAS0DJ1oMoTT1UOn+tQ&#10;oxciaJ7sxTy0j6+F8bE1WKcGjsun5wuM51M4FudDKIIPzwwZz5y+gduS6DHKiMR26AFPmz452ayP&#10;jjWUR8fqSk5HQ5kNdYKqjEE2E4BCRQg/nExrOTmm3ewJ8Bf9508GX759Z5FIWoyMOzmk7haSL2i2&#10;qMjb6MfVdEhEU1vPsvpW00wz7XliA6NjRJQV4vB4jWnGUhnaq/sHMjAWJqIaI7v3biRf/lbDK1w+&#10;7uJYMrE6V0gmp6ZjT8zMSFDIB0FTR9HZdqAjbSiNTdSVJuyNZbcbnR/TqSeEHphBobsDW/hU5B1E&#10;p0YF0d1Tldf7d1EBRFEcXAQlyKCnASYmamAbiqIDU6c/dOBUsA/ve3BmGB1wL3zrK5fCX7/85Yti&#10;9yUveQn8/XveAT/97hcgzTbAg1vteHz/KcXjZMfcdRI80znnAieL1/G90kviRgUr4sB0RdRWQNcr&#10;2+nz3Zfvh90oZunz3oL5Ohvv0adUFLJSl07Fj4pCVgi1ozBq1YPelnmfu2ne7UIRi44NG0ooSqmg&#10;qkGRur6KdUfHKCqCVaeC1emsQ/HWCD4vClRfKwq7NggGOyDEdGE57EEhOIBCcRhF5ChiDAWmHSTR&#10;gXCDJHlBUfzzihL4raoyv1NV9neqFn5MUcKPKir3oKpy22WF2ybJ3GZJjm6VVT4kq4JTVkSXrEou&#10;UZYmBUkaEyV5DMNJUVFaJVW7VlK0G2U1doOEiIryNeGo9AuKCC9dLcixGyjCvHRNKCJcFYqIVzGc&#10;eC3DSV/hBPU7EV65gYkIP2c58aoqfsFL2g28pF7PRsVfGKDbROU6QdFuEBXtOsSdvCTb8d63S4pS&#10;g3FxCpKIcRLHsbFqxFdSBKco80VRim5FbJaV6HZFjW7DdO5VlMgjqhY5jOn/H0VlHpXlIDZY/X+m&#10;+UPzSRSdVXGOQlxAEY55yUdRbEcGjDxmgl1G4zbgbzWeA30eLhTSFRFdA/RZjY+v1+lzw+d4dOF5&#10;0meLz7g8OVlfdjobyx5XVSz7W/QoNm4kKpS5Dj0ldOp5LDPTWHZoGdqCDaMddEhKrt+ot7SsUV5Y&#10;4BMKWi4PTC2UxRPKc+HJZfpk9fCFBpoemu4tyR4YHlkNAXfdcWlf7vg9Pecc4/4FXjlkPENsEKMQ&#10;3pzogZzcpUthbLz52nWHs1kfx8buxGR9yeNpKnORHkjE7JDLBo2hEdm8ek8irbk4Qbp2xB56H/Vt&#10;MxuyBOsYGbHL5C9/KlokhbdFeME66fKQrTu3ErvDnC3CNNNeNBYMjRI/EyZBlrUqMdF25J649dpb&#10;vYSJKKQ4kyUAZdI1EPgbTpB/ls4lxovTsUPTM/RLXBZSSTuIfA86vCZ0YHUluwMdmKdV50JU6Hbr&#10;M/FeKnz0u4r9SGZUXCKxTS997d//NK//+43jNa4VxsbXQ1HtMtaf/pxnh/0YHypmD+D1798yAQWh&#10;BfzDtxmIM3WwF0n5oe2TcGR2BPbm+05t6MIJwxhOZajDmU7Xs8kHCvqMDlSFLM1zCvr87p6qPJc9&#10;KGp3ZCuCdmO8B59Nt54WO/V4tAOkSLvOh9p0FgVtwNese1DQupwNZYejvoRl5OiEHQWPfT02itaX&#10;7ZPrUfTU6G5XHXg99ViOGlFEtaJw7YAw2w1cuA+iXEW8isK4IVpl2Y3CzBCtuqIE/1dW2MdUNbJN&#10;VaNbFJXfrGgCo2iSS1FlD4o/V1SU6nhRvg6FJ4pQ+eowr1zD8rHPuQPCxxw+8QP94/zb+kfD7+gd&#10;Zt/RMxR8e+dg4K31nYHXgi4SmC+Qx389Qx5/dI7s3zdFdu0okJ07phAbyObN0+hM82R6pkg2bJwm&#10;uUKOYGOQxJNJRAqXUwRFMImKSgWSQmQtiUgQDtfZqISQKyGvEF6K4XGqsR7h5UVIasL4sj0iSOi4&#10;ZQP0ukosgYiTeCpNitMzJJlOGXHYNDdDpqezGKc82bp1muzYjthWJPcfmSWPPbKZ/O5Xc1inC+To&#10;7xNY+1da2voCb7zqNu/LMe3v7Bpi3zrpif7LhEf4hxAX+zgT0T4e4uT/CvPaV1E0fBvz8KYIL67i&#10;eLEPBXaHrEgeSRE1SeY3YSNhTlYiuyUp9DiK58cVOYChryRJHmxkoHgWaa/2uPEso9wgCuc+fMZd&#10;KJzbsNHSjM+/AdzuenC6aM97jVE2JirlpGSfrDk66ag7SssQNqrLKK7ng74WPRxs1QW2TVdRICeF&#10;TkMczcS6YRMKpW3pXtiFoonWXVqml5blSnmucNFCmT/GRwtY/vp4eqjwZUHpgMGRVSCHm88aX56L&#10;tOyrxnvps6sI4V6YS3TrGakTxHCHHvS36U5X87wdG8wuV0OJwTIhi/3om5yQz7OQL4h/SWfVLfGk&#10;1h7m5St7h8NvKx3dQdR4jHiDKtaBP5BCUbXxomALRThjWETv0Nhyu2XTTDPtTJrT4yNN7d3GWN1A&#10;KGwR5OgK+qHAhItHR6qRXz86S775/YG/9jH8FVoiVp8vxmemZuQnpqc5bFG7QVUGIBRqnXd76ksO&#10;JBqPFx1QqEOPid0wHevRt2X6DNJaEE8LQndf8RhOhfzocVSIzsS6AB0fqNFWY33f2SJyI45U1PXB&#10;oY3DcN/mMQNHNo0Y+3bnqRPtf14I1FPNvxOxkM6KuB00sFQALKR/R7YXtqR7YBYdzJTWDVkUFAmh&#10;Q5e5dj2KQiMUaNFRrMx7PI0oXOvKk47a8qSzpuRw1hx1umrmXa4a3eOpA5+vHoLBZiwvbShyOlHs&#10;9KL4GUIBO4aYABkFkaJ4QNMCKF5Dj6la+ACKp82iFNkmK4IoysIoile7ICs9KLp+zkSEawKs+G1P&#10;QLjEE5QvHHbE37i6yf8aQi61LJTvbVtTZGoqTorFJIrBGIrQBIklkoZ4FGSEkkQRmSAuP08cPoEM&#10;TPBkYCxCUPySvpEQ6UG09rEoDscJlHjLbx6MWx65P2HZulm1bphRrNNTinVqSrNms7I1nuBt8YRk&#10;SyZlq6KJtqgQWcEL3ApejBpgI+yKYIgxwIRDK6ICvyIq8rjMrggwzIpAKGTAH2LoRzk2NhJZ4WeY&#10;xXMo6DkRnsPjggjGCMPRMF4nivu4FYKEcUiqVkGK2lD02zIZxRqLRW2JBG/N5xVrsYjxLcrWPTtV&#10;y32H45YH70lY4P8c5PFfeSzkjQLpHgqRm9cxlbQPs8Tu4ci4W0ABHifBiIp5FSdRmYrvlCHaZS1O&#10;1FgM8zZBMrkYeeTBrcYX9hTk1Stt61p8r+0ZEd8w5s68weWXPuAJ8Jf5GOHSICt8lYnw10dFea2o&#10;yHX4bLFhwuXwWe9Q1DA+79CDshL4LYrlsiS5sHxMGmVEFEZQLNOhJD1GGaJliZYpWrbcnlqgZc3h&#10;qilj2SthOcQyWK+7XPUontdhg2o9+L21wPrrgQ81ghJphpTQhg21Dlq2YVsGxXG+36gb+6t1gXLM&#10;gZlK3dhfrRcn8tfpctm5qe+Vhnss2gIj46shjwL4rPLlMvHYAnfRtO2f6sfGDW18d+spFMI8CuEA&#10;CmGXu3ne6W4o+XyNJS7SAZo6DJm0yxDC2Zz4eDKt5ARFvgnL5z9RzihOJwnLKWRkMkbu2pe2RKJR&#10;Y0jE0NgYlvX48jlr00wz7bnZwOgoCTBhQr96TWeVFYT82JgWRtY0w2mN2sMf5ETxhlRWixWmlAem&#10;p3koFgOQTNLXxJ0QCDSW3B4qdJvnQ6F2XeG79JzWo8+le/XdhT6dOom7aQ8DktI+JKe9xSWYehag&#10;xIfX2p7rA6+3HsJMo7Ft37O51mliDzqL3YUK9iCedRrOBYoDT8rrfQYqz4I69P0zFSdOt9P07KTj&#10;6DI9sDHZDUWtS0/LnaDxHboYadcjoVadCaKw9TfNe7wNZRc2cFzu2pLTXYPh+rLXW1v2o5AIBhqB&#10;DbVClOvG8tEPgkAF7TgKWSeoqgfhe0JRg/+nqOwBReW2qJogyKro4UWxPSpIN0Z4+UcoQC9FAfvh&#10;vtHo27uH2Ld/5UfcS3/3sEoe/8200cM6O5sj0xvyJFcoGL2mIU5CMSYTb1AiHkYhY84YaegMEvLG&#10;DizhP0V8isxMi9ZkirclkoJNlKkI5WycELGFIiwiTB2ajQlHrG6f3+rxB6zYEKST41vcXj8CQ1/A&#10;4vEHLfSvgtgwpD9coR9zEtxOJpxu4nT7jEYjbUB6fEFEwNiH5xj1zBsInpP67K3eD9OA9/fTaQSN&#10;j3folII0LjRODjfGE2F3eUiQDZNQmCMMgqYrGGKNc/B8iwvPp3ngROC5Vly3sJGo1c+ErJhXmF9h&#10;KsptYY4ibOP4yArMW5uKAvvIgTQ2Ot5NKD799WHS3B3AhoSIAjqFjQuZYCOF+FmJMBGJhKMi0RJU&#10;MKfJ1i1FcvhAkcCfsgR0htS1hV7b0R96G4qRD/oY6TImLP6U5YQbOF68JcJHRwWZd0pKNCpK4S2S&#10;FHpMlgP/KyvekiyjSJYqAlngB0GI9iBf1OpO1zqgcDjXwaRzLdgdxzCJoNvd7qowDqAwZhuxcd0C&#10;KQmFsdYJs1g3tlaF8QIX0Xp090ylTi3y3Mnq4HLwRTWO0VCDkcZNqW4jns9r7nqunDdVSfPd1TeJ&#10;e5G3t2V69KlYF8TFTp0Lt+v+QKvu9jYhbzWUGKapLAqdkEiMQi7ng1yeg1RG3CFr0iCWz692DXBv&#10;uvvADJZTGctvjBy4m7NqcYmWf2uAjZCpjXsIL8nnpH6bZpppz9ICIYa40YkLsmDLFQTbj34RIf6Q&#10;hEIiaewfmoi8j4lE2tJZdW5qWixv2BCGQt4BmkLHRzbN+/z1JZ+/uRxk2nUORVFC7oINqR59O+39&#10;xNb2XTMophB7kHR24/pS7DlD2I3kxrFNEECxtQ1b93ur9zpT138h4MS8raS/ku80P/ZVn8M+Yx33&#10;F/tgBz6jrdle2JjqxgYKkr3UrsvRNj0abtUjbKtOe+39gaayx1uHjZnaktdbc9TnWz/v99dAMFgH&#10;LOY5F2lDYdsJsjQAMW0C4nEqat10mMGftFjkMS3O3x3mmG0oKjVRVsY4QVkTCIlXoHD5xKQv/bZR&#10;Z/JNX/qu+69oWTtyME+yOY0kUjGixZNEVOgr/yRB4YtCKUr6RsLkJzdr5NFfhiy/flCxbJlTrOmM&#10;YEumRGssLttoj2m1h9TmDzLWAMNaAyHWEKp0TDoVeFSMulEIUvFJxV+EF5e1/p3PRsUzbRzQ/KYf&#10;C1GRTUP6PHxBxhIMhS1+hrH6AkGrP4hggjbaW81LnE3ReFs+L1t3bpOsRx9nLAD9pLkrTLoGQyiW&#10;JeJDjgrzGooMjSgaLS8KSWcUsmdXhbfWNvlfM2RPvsHhkz7g8kcvYyLit8JRoR/LxjjHhx/S1CFg&#10;w+3zDNMMHs86FMI1iPXg9VXhrcCDcON+CpcbhbK7Ipbpstuz3jgv6K/FRnc9COFGiPEtkFPbscHY&#10;BVuRi3bSRvFUpe7dVQVdpnXSqJ9PWXfPPD9QLtiFwo8J1ILPVwMGR78IuPJETqRpNp4D8uCuQi/M&#10;pQ3+06VoO4TZNj3AtOm+QFMpEKgvcVyLHtf60ed5IF8IQTorPKrEZNUbYG+we9S/feD+NJa9GHJU&#10;jABM0Iabta2rjgyNObERHl3mGmiaaaYZ5g96iBedkT/EWGWVX/HQQ1FL33CURNGBzGyMky98deJl&#10;3qDwaTWu1mRy8pbiVPTPU1MByGXHQZE7qdgp+QMN5UCweT6CQlcRu/RsrFufRfLYUeg1RNW+GUqy&#10;lGj6YBdi91kGdSRxqRUdVh3MoMOh6+fivs8fVPJ7Ie/3zlSW6T76TLZkewxxW4x36Wm1U9fEdl1E&#10;gcuFW+ZDoaZyMNiIz7T+qN9fi2FtmWHqymyoHp1AI4raNhCFbpDEfhS3oyhqsdGjeXVV9f9BUUP3&#10;q1pkTtWEMB1ywAniHWxU+lEgrH5qZJJ7X2d/6O1X/sD/0if+Zzu5555dKGiTRq8sE5Gx/CnE6U+T&#10;CU+S/OJWBkvmT8i+3RoKWM4myBFbVOCM3kM2wllRJFmNHlef30J7L2mPZChS6ZWkYor2XNIeSdPO&#10;DzOep7fSax4MR/A5syigGdpzbsHnbQkwIaNMBNmwLRRmbZFoGMsLu0LVwrbNc7yVkNWkqTNIxpwJ&#10;4vDJxB0Q8DoCiuQE2botRziBzcVjw8DzPSWWbUHxug78KAR9J4F/Af6Tgx5DhbLnOJFcEc0BFMQs&#10;UwdCpBE0oRnSShtMxTtgU7rbaKDvwsanUW9n+qsN00q9XeDOMw16bcoFXowzxzZUxeByc9fyYME/&#10;HMt/mhe92FjphulEp56QO3WRp/6uTfcHKxwZjbaWY1ovZNJ2yGb9kMlyT8SSgsJL0kqXX/0gQMIY&#10;9tPZdSfpG+w13qCYZpppy2BOT2VeQjogH8WCNZbgbAACsbvoEAaF/P7xLOnsD78rzMtf1xKSI5cX&#10;DhanwlAsuCGdGkKxQ1vBjUeDTGOZDbfqktChp7QufRqF1NZ8DxIIit2ZPgN7piuEQrftwuXd5wDG&#10;/Tf0w3SyE/yBOkihc6HrdPu5uP9ZTdt0byUvl6RlTzWv91YFLl2n+7fhs9iUweeC+ZCLdepJBRsl&#10;QpvOc616JNxcDoUaykGmvhRk6o4yTO08G6qDCDpkPtoKgtABktQLqjKMwnaiOhTBV1Y15mFJYXcI&#10;MieJstjES+q1wbD0ZU9A/qjdk33L+lb1lXQIzI5tcZJKK0RL0PGxcRQZKkHhS3qHwuTq21Ty2K8K&#10;ln37pqyiTCeOZ23BUMgWCIWocLEw4YiFDgUwemOxjAYYFoWJ2Qtr2ulZOpc3GkJUNDsrQzmMHmUq&#10;kL3BgJWOfQYYJusagq+WVfZIPNaL5b5nnsXGXSBA32DUImpOE7VPArNkOYDH+ANVgexfX0WNcb8Q&#10;U4visx6kaCPExGbIqG0ouDpgLtMF2ws9Bo+eWM+fjhdOnSc7wINCnd6TXvd84Mkzwa8VHONX6st2&#10;Fntgc64HColuPa50IVe26+FI23wk0oIiuLmkyB2QSg5BJuOEdCYIihYtBiPqPzvst1tpmTSFr2mm&#10;nUPr6h0gdqeT+BnWEuLC1mxesL3tgq3EE1BJMqMaX2yPO6IfjoriLYm0mMjluT8Ui37I5+2QTPSC&#10;JDbPh8MNR9lwUzkabdM1rOD5RJe+Kdul70Ay2I2EsWem1wh3Ukz1VFFdP5eYqsRnS74bIuEGkIWm&#10;6r5lis9pxX0BPcfBIGTE7plKPlPQ9R1TlXRuSHdCPt4GSaUFVLEJBK4e045Ol6nRWbYBQmw9hrWl&#10;SKS2zOE+gW/GBkwnKHIvitph0DQ7wl1WVN9jihraKaucxktRZzjKt4Qi0lU+Rrp8zCFc0NwVeQMA&#10;R3bvSpNsnn78FTNm8vAyGnH4sqS1N4al7dtkdpa3KlrYxosRWzhKx8pGrFR40LGxVIh4gwwZszsI&#10;Xt+YbcA00861jU06LGvqxsida4feocZCv4/HukAUu1H41kEoVHPWwVaxsM5QMCiemfUokCsIIui+&#10;SLgOxGgDxKQmyGitMIViFbkXthUqnFbhhT4j3DV9In88NU/Sc+j1fP51Bn/QdeOc5ebBM8qlJ+fU&#10;k/LrAmaOz9Pd1f2VY3oMUL8Xl5r0UKhW5/lWnRfagYu26gj0kU0lUWjS47F+EGXm/5w++e88gRh9&#10;U2F55pJpmmmmPWsLsCwJBj0obhkLnYR7aiZqW9cYx+0qyRep2FCtTp94oaSKNaksP5srhKBQcEM2&#10;OwzxWAcIQmM5wjWWOK55XhLb9KTWoRdTnfpcvkvfPtWNJNBjiMkdiO1Tx2PHMmL7klBGERjlGgxx&#10;uHN6+eN2YjyfKt8MkV4lWiPeSLJb8l2wMdMJxUQbpNQW0MRGEKL1hlNEUbvoPEMsOlREGIVvJFIH&#10;fLRej2n9KGzHjGEJqub7o6wyd4tyOM5L/AgvyTcFw/KXnD71gz0j+dcSMmr93a/TJJYQiKzSKbPi&#10;xMfIZMzBk7beqDFzwdycYI0leBS2HJ15wOitpT21AWxYOavjNs3eDdOez+YMHgAAACAASURBVOYN&#10;MNahcZYMjoY+qMUDENPa5yW5S6f1ZrkQWUDkGOh2loKt1O2FOk63R7k6kPgGSCjNhnCdSXfAlkKF&#10;6xa54yT8srBO98fkJuOaGzIdBuc8nzjydPnzpD6o6qOWcuqumaUiuQe2FbsNzOU6EV2wAfNxOtVO&#10;81TPYr6mtVY9obbqMblF1+Q2A5LYOh+NNqPobcGwaZ7jGud5vrksim1lLEclQWj7M32WobBzK528&#10;hLwCjCGFpplm2hm2tp4B2pNh9OxGRc62aY6zNXamSJiPkQ2bFHLLKvFVPkb6rKgIvelsdG+hSP9i&#10;Y4dspg+Jn77ibjgajTaWBaFV15R2PRPv0GcynfrmfKe+vdiFRNINVPRuw+XnO3ZMd1PCAtrDSR0C&#10;XV/uOJ0Impc0T2ncdkxVyHdzAQVutgOKSLyZWAvElCYU8A1UwBpCdsERhhecIzo/7ikgSW3zMa0H&#10;FE28xxvkr/Lisx8Yjf6d9S0ztl07RTI9kzRm6KC9tu5AnAyOZ8nffyxIfvsr2SIpoRUcz9rCHIfC&#10;lrW6fQFjXC19fewPscTudC93cTfNtGdtk26PtWfIT3qHgx+Ixd3If226rHTptE49VX16vsEQxguo&#10;coLA1xtiNhtvhVkUctur/LJt6uQcJAkNxrXm8p0vGG5fyp8LMDh0egmXVtO7udAJ6L9gA3LqTKYd&#10;ebUNcpg3aeTWuNKkx7DRgHmAQrZJj0YbdC5Sp6PPKHPR+hKul3i+8SiiJIrNuNxQkuWWsiA2lDEE&#10;WW7SFaUFFKUVNLUNNK0Dy1Enhj2QTPaDotohyLJ14WiYjiNfsdxl3jTTzitzeJzGTAycwNl27wpb&#10;2/vovKMq2bJVJjUtsdeisPmyqHD+ZJp9MF/wodgdh3S6GytoM4hiA7ZOm7AiY6s2hq3cVIe+Mdeh&#10;bylSIqToMkhkK66/kEDjPZVugyjfYDiB7cuYhm0UU11GHJbm51y+Qsb5RCsktSZQpUYQhXqIRqlj&#10;o6K21gi5aK2xjedPA3i8rLTNx+OdIMn+ewBGiMOrkb6RKPngJ3eQLVuC1mxOsAoynaqLtdFpqIx/&#10;1Ht8xl/44vE0yeTzy120TTPtrNiky2UbtQfI0JjnymSSfqDZWlbUDhQ/tadXz55nWModdF2TG6GQ&#10;bDUEoME9C5yEy5tyHcYxitSwyFPLzdtPx5vH+LOybzPy5xymYWO2HWaQ64upVj0da6aiVtdQlGpK&#10;syFoRaFhXhCb5jFvyrzQWMYQRWx9SRDrMaw9KsuN86JYp6tqMyhygyFgNbUd4jH0kWoPxOP9EIsN&#10;QSIxAqo2DrH4OGgx5+81zYmh/0FZ9dyraoEHBdG/TVJDeRS5dlHm7Ew4epXHz7zG4w8Tj9/s7TXN&#10;tOdsEw4X8QSCFjrVz937GWv/SAzFrkL27BFIQ3v89WxU/qakcmwyzTySz7shn6cTcndii7RpXpIa&#10;SqLUVFaVVj0VR8JIt+uzuXYUux1IKh2wFYmFLr+QsRXTMZtvB0wrxNSmc35vmoeUoOny5mIlLtOZ&#10;VsglmysiFwlWEuuBF6jDqq1AqAUB1wWxDhskJwHddwqgxwp4LVlp0RMo+lXNpU+4xAsn3Gk628EK&#10;OocrL6uE/nrT6TVnPzDtxWf+oG+FL8gih4bWplIoZmLNJVVt1Wm9qdSfFyaW8gVdp5wSRW6hgq6Q&#10;aoG5wjF+onxE91E+Wi7OX4jLMb6scOaWYjuK9XaYQ97ckG0z4prH+GeTLZCMNesJrRlUFLYoWnXK&#10;c4LYME99mig1lpDzj8pKU0mW68u0c0dD/o/FWo23mol4J6IXksleFLTDBrTYJIaToKjuP8qK5wlF&#10;C2YFMRCR1QjPCREXoi8Uid4UjvLXBMOxy/ys+NVRZ+zdo5PRDzW0a6+78U75lesaIq/79cNu8ptH&#10;BDI1LZHZTRphowLxBugsJAKCW+4ib5ppLzyjc1/WNPfT0EKn7dm7T7L2j8YIJ0jk0CGe9A6p7wxx&#10;4n9JajiSTAV+n8s5IJ8bRLHbjhW+sSzL9DVN07ymtejpRJtezLTpKMb0BfLZUhVo5xviWqNB+lR4&#10;no00GgRezT+6PIdkvTHXBlNI1FkqcmONSNAocqX6ijMSaw3QZUk6exDxHgo6hkS8uazFJsDHSF/2&#10;BkUSDDG25S7Lppm2nEanv2NY7womzBA/E+xOJodQ+LQcVdUWo96czXq5XFjgHspFVEhum+40OIoK&#10;YyooqeA8mzy8yJFLuJJu35Sv8CUVtsV0i55LoX+KN6M4bdGpYNXUZp3ymKI2z6P/KstKY1nVmrCR&#10;0nA0Fmssx2ONeiKBPJtsg2SiwxC0dJhBMjls/HQiHrej+J38XSzufUiUvbsULTQVFViXqEQ8vCSv&#10;jESFm9x+4ctOL/+ZUUfsPR392dcDdJEtmwNk7x6RKFqYxBI8iYoyERSFMFyCBCMKGXVoZNTOkaZO&#10;jdy2Vib1LTyK3iHLI7/0WjJZxjo1xVkZNriCzg9O5672M2aPr2mmnZJFBJG4/DHaK0GCLGtNpFhb&#10;S3eaeBmF7NytodhV/ibE8Tdg5eQTKe8T2dwEit0+FLstWOEbyqpajwTRNI+krmdTrZTo9I35Vn2u&#10;0Iakg61pChRqm3CdYu48wqZqGjPJJpCVepjKthjrzyadi+dU82wh7+j2DTmar7QnogmS8QZsZNSj&#10;4KwDWUYHiqChrNQa284t0MmpDegMmkuxWD+Eo+J6lqMEHrbxkrLcRds005bN6NzPasxhjSeCKIID&#10;wXSqF+JYT7QYHbO5HHX13EClvFRNXz7dDKl4o8FRz4Ubn4QqPy76F8Rsvg3FbStM432KeN9cqlnP&#10;JPH+Cdowb9FjmO9arGVeVRvnNa2xpGoNR9F/lSgS8QY9idyaSrZAOtWB6FoibMcrPbWa6y8oag+L&#10;cmCaExg/y4WGQpHodT6G/4bTJ1/YNai+rbUn/gaA75D5P4+TQjFK5jarRI3HCS9K6F9l4vKJZMwZ&#10;J73DaQJQS+Y2ua102KAo+1fIatAWibK2qED/4oiCNszafAxD5xE3/uJY+Suj1xKOCsZHvfT7BzqF&#10;nmmmmXaaNuF0YSWKWCWFWfHSdwHxBDWSTEVJfVv6tS5/9HuSGo0nU57/yeXGUOz2QCbVhCRQW9K0&#10;egQVu00odpspqekbCy2wqdi6iNnCiwObim1QzDSjAKxDsm0y1k/rGot51maEGwsV8s7jtdKJBojH&#10;6kFTKyJzKVR1AXVV1C4LsCzoiUQTOo8u4IQIk0iJJJmO2tR4YrmLt2mmLZvR3jf6pT0VOOGof2Mm&#10;Q39J21yOxRpQHC5PXT3XWOAqyl8b8i1nxi/gNTbkWqCA4tbgyDg2vGP1ejzWgKDDDZrmaS+tFmso&#10;xxONR2OxOuQm5Kh4HQrbRkgbArfT+P4kHh/C44exQeIALeZBYeu5j+Xcc7zIbo3w0U4mHL3G5eO+&#10;YXcJn+gbkd7zvouzLwFQSCYbIoLMGr8Jpr8qd/lU0jMsk/a+OD7vDxMotViyOca6YWPEqsQE40cn&#10;foaxVf4UGLLQD8PpHxzpUMJJt9f4k6PZUWCaaWfB6JfygZBC2AhP6NRQSoyxUWJ2+RNEUiOEvBFs&#10;noB6aVSMdKox36PpNO3Z7YVspgmSiTqDQJBQ9GSiCbKpJr2AYm8m16zPouCdLbYAFb4vVkznmiGm&#10;IbGiUD3Vc2ar4YY8NhxyTZBPIykn6iERq0NHsURYVhHTjoemHdu3LNAW4lWHDr2xnEy0QlRgtqV5&#10;QpIeQkzha9qL2cZR1BBCx1y2kkjUvTObaasK3/pj9aeKE+v202Hpecta/58Bi/HFZcppZ4pr08n6&#10;xeuqak01XId+qRYFbd18KknfQFFx2wr0o1s6R7ym0XG2Y7ooOx9HcfsoJwT9ET7oDIS41S5f+Bqn&#10;T7y0ezD69zevjrz64AEXuecwS2RNNH7/6/JFUZxKpH9EIv/xYwWF7WqSSPlsnOBbwfEh46Nd6k9d&#10;Pr/xl0f64a4vwBjziNM/O5rfN5hm2jKZNxgkDk+U2F1hSy4/gpU0gRWbw0r8BuL0qR/jhEirGvPu&#10;oB9gZLM9kMtiSzpViy3lmlI8Xj+fxJZyNt2IYrdRn841olhrRBJqwtDEAlIJFIDxOmwMPPOxM5iH&#10;xUwDZJL0nFqIx2qQzKvA5fgLDFg+DIcjSO57GrumX9XSO03GJp3mROqmvWiNvor+7n9nyUWfnX5p&#10;JDrxkNGBkGyaj8dqn1R/Fuv+M+F5UNdPFzTe6WTdGeNZypn0mvTalG8pf6ZSnZg3Y/My/Quk5vhf&#10;QfLuFCV/jOVCt3MC94tJD//ZSY90YXPXzGtuWSO/Op3xETUWJCwnoW/kicuvkp4hjty+nieHDo5Y&#10;7j08SadatLEcs8IX9Nt8geDCz3HQh3qI02OKWdNMe96bJ8ARu1u2jLskks46icMb/3BECNfLmndH&#10;MjUGmUw3ZDONkEnXoMitKSUStOVcr2fT9XohW69PZRv0mVwDLGB6CWZe5FjIg2yqQsLFbP1x25fm&#10;EeajcVwyTol7vQFsXLzAsR4dev08NpRAEEcf6xrMvbl7KIUNLZ8pfE170RoniFa7O0VcvswFgjT+&#10;52ymnr5q1xfqTbwaJhNUGNZCNl1ncEMej1tEut7YnsHt9JhUonL80voXX3Kt5yOoQM1hGmbyZ85f&#10;0LxJVtOdStIGQXspKjLARBKhz34t9tcbZjoJ/KWFiHKYCHIUuUggTq9COvpyZG2DRBJJh01S3CvC&#10;HGsLMIwtwLLWSbfHMuF0WURZIz6GNWCaaaa9gM3pC5O1jXHS1iu+iuOD3kRy1Jh2LJtBIZZep6eT&#10;646mkrXlVLIOl2v1fKZOL+bq9Kl8HUwjpp4JuRc5MA9ymVp0SuuN8Lg8weViljqvGmN/Ir4Ow3XG&#10;8nkBTA+WHT2TXj8vSf3gCWif8ofShOV463KXe9NMWy6zO13Wrv4Q6R5gPiIrw/O5DIq0FB1rWqn7&#10;lA/yyBXF3Cnw6xKepccXkE/y2VqDa7LpWuNa6SQVgcfqJb3PcTjn3HCM4/IncuIZ4FuaB+lUpSGQ&#10;SqzR47F1IMkD/xfhWW7UMfd6TzBHZNX3skg09BKP32f1M0GrP8hanF6/xRtgcF+MctRyFxPTTDPt&#10;bFhUkkki5bTGEgESZL1s2ujdXYMidy2K3ZpyOlWr0966VGq9nkyu01PJdUim2EpHos5lq2EV+ezJ&#10;UIsktAS5SljMPXsUXmCgcaZ5QfMuk1p/XDqy6fXG9mRiLSST5yfQ4aLwXVtS1U7wBrmfhyIyOhXW&#10;FmAjy138TTNtWczt89jGHSwZd4SuVLV+5M+1Jcq1lAsoVzyJ707k0ZPx6jPyZg0eSwU15ev1Bvdk&#10;UutQIK4zOCi1tN6eCz7Ce9B7n3FeX+JfFvg1na7BvF1Fp1cEjnc9FGClrwuSn4w65wgniisAgNS3&#10;jRkfk5lmmmnnudGP2rz+MZvT4ySTLufqWKwZBe3KP2Qya4+iAD6aSa8pZdKrK8jQ5TXlNG5LG9uR&#10;rClSa8u4jNsRKdyfWjtPt6VS6+Yry+v0BWRoDzKC9iRnqqGBDMVaJOR1OgIMZCvIn4BCdv0x5J4C&#10;xv51izjxGucSlfujk0kj0SPy1bjT9VRqDYI6gPMTlbSto42po3QidybMDjOsn4Q5ty0YNoWvaS9O&#10;c3kdNrvTTzw+9jpN60SeW3M0jSLN4Ivc+rPEQ0/NlwvHUN7NUiA3GXy1pB6fDM+GDxaQMbjw7KV3&#10;4droQ6ivwfut1ykPJRKrQBD7geUizklv4u1hPknyBcnm8oUtwbBC1FhsuYuHaaaZdrZt3OGytHWz&#10;pKUr/O4INwKJRDuiCeKJFiSoBmydN2PYiGEDkledgRQN07XVcJ2xnDFCKujWGKSGQhnD1UikFCuR&#10;dFbpmcydZQxRKK9EIb0ShfOqEl3G8GgFq0sVrEHhvJoKaSqedSRKFMwIDDPpynKmQs5GSEXzUuRO&#10;gjwSegVrlwHrFoUuzR9MHy6vNkJMI2L18x6p08Sx89bgc19Tpq8b2Yg3uWt7M/ndb1otlS/bTVtO&#10;cwz1Eu/EIElxHrI1y5MtmYhlS5qz0OWNCYnkJJFkRWG5o3nemcvrto1PMsThZn+iKD2QzVLuM3hK&#10;P9tc9GRePMZRxwnHKlcuHGdwa/oYf53IW6fEB9Xzj/Hx2U9rNS16tuI3wOikSd05r6j1EOZc9wfD&#10;sStT6SyZcE0TNirbPnLJR0j/iI+4fYHlLiammWba2bLurlHi9YctXjo1iyvwea8/dEsowtwYZEMr&#10;g6x3PBBixpiwz8NG/OuZsDsVCnskhnX4I7wrEgo7o+GofVso7NrM8eMYTm7D8H6OH9sRFYZ/Lcoj&#10;hwRx4AlJGQBJ7gVV6wJJ6YZYvA20WEdVYLcaopoiVRlWURHQVDhXRHMVd+pVzKNoPkqRrohmijIK&#10;Zor5VHqNTsVWhZiNEAkPxdcxgBFmDBj3yZ4DZKpi90Rh+IJE+mnwZMFM83w+mVwFEc5+8IJ/B8s1&#10;q8F422Da8thGfpTMCA5S4P2WfHjcBvddQ/LpJJlKyaSY0Mg1MhjzzO5MOqwbFK8tLzitWcltaWxr&#10;sbz3sh8sd/Rf8GZ3uS2t3TJpbBffGo4MP5HNGtwwT3kJuUI/F3z0nLhsKdILWL0YLuWDzCLOHdc+&#10;DQfrlXjRDpOVR+PxVcALvRCKCI1O387XhIUdJJ0RrUNjDBm1h4y5dE0zzbTz1JgQS3z+kMXuChBv&#10;IEQ4IUjCUZZocS9RY1GiaC4iSF6SzfaRQmGCxONDJJfvJel0L9m181qyabaF/PLeL5H7j1xFVtXP&#10;vBrgJaSpI/nmn9/y+Mt6h9S/HbGr/zzukD7i9smfmnBFP+v2h652ekJXB0L+WwKh0K1+xjkaCLkn&#10;guxkOBJ1hNnIRJHjRzdHhZEjgjj0Z1Hq12WFCudORDuK5hZEMwrnehTMVCyvq/Y8U3JbiQRLhfId&#10;5WwWkbmjRJFJ34Fi+Q4UySvLFKn0qvkKVlfJcCFcZeKMAxskqTtQ+A48ERb2vzMs3E1/dW3O7HCO&#10;bYr3k4LIkQzPky2qz5bmwiTFjJG/5GtJJpV6ZSEpvz4fj70a7iME9n+S7Ei4yIziJ1nBRTTeSzrG&#10;neQ9F3zIesHHP2e77Gvfs5BXvYaQt7xzuZP1grMwcqzHP25zuJ30R0GtlM+Qq/5SeQu0Sq/ieVBv&#10;z0tU8xfFeGZVOZW6vUz/rBmJ2h/2MdMfE5WM0egLsIItyIroB82eX9NMOy9ty0aBZJKc8QouGPKu&#10;4EWvLSr4bPGEwxpPMjY1Nm6VZKetkG+zTk8NWxOJXmuh0GHNZjqsB/b/0LJ963rL/z76Ucv//Pqb&#10;lrWNMwZxNHcmyXUrHyW9gyoZsStk3CETt18hEy6BBBiOeAJRwoR9JBQOEzYyjuEESST6SR4FNcCn&#10;jWs0tG99zZgj/55Jd/yikQn+U06v+BmXL/rvTq//Ko8/eI2f8XT7Gdckw9o3MOzELMtN3M+LE3/m&#10;+KE/ifIACGIfyEobSEo7xBONEI83Gh9WJJJrqwL5DsTt2Pq/dT6TuRVJ8Q49lboTTJxhpFdivt5S&#10;5sVuCLCpK5hIFp992Lbc5f7FZn11d5C5RNj62NYhyxY1RIqy+FbVP1pf5B0bdufYh3dlmSd2ZkK/&#10;3ZULbdqaYjfNasH+ouS/KsN7voTC923ddtdr3vOBC8nf/+vnyBU/upG8/+OXr7j8az+wfuNH15Fv&#10;/Pft5MrvX7PcSXzB2MiE23Ln+jT5xc3Zv/IF7fcmkzXIRbeh+F25UG/0Kpa//p6fMPI2jdyE+V7S&#10;tDsgyvcBy4mtWzf3E3dgikT46IofX2cno5NR44cTpplm2nlsIxOTZHzSabzqGcOQjneiIRNGweoP&#10;okD2E18wRPwMS1guSugUML4gg8cFjTHDDq/PeJ036fYQh9trQdKwegN+K/2LjcfvtzKs3+ZnAjY2&#10;4rCxnA/DkRWh8OiKZKrHOlXssVLRSwiQ5q5tZMxRwGslyKhdIk6vhPfmjf+Q43WIIHqJqjnI7MbV&#10;KJhbSe/Qtle7/FPvdfoy7w/z+c+PO7grR8Z910w4g6sDIWbS4/d1BEOOjcGQe5aNDP8mEh36vSj1&#10;gaJ2gyR3z9NpfVKp2yCVvANxu4kzhjsgnbr5qCA2QzAs/9QXFEmQDZrC9yzbjixPdk4nyZacQrYl&#10;I9Y5ecy2OS2SgwUX2SiHbpgVnb+bk8ZhV8IB+zNOuGsRLtiTcsAe3L4j7oCNeMxs3PXYTbfc+MuL&#10;r/imcOEVX//+l39+6+suQAF82ZU/JCvHZHLBhZfZPvrZr1o/8/UfkB9eu5J8/7pVy53857UNjLjI&#10;0Jjb2t7Dkp6h0IcDzPjvKf9kMrccxTpTThochA3x5O368tff8xZG/tK8TqfvmE/EbwSeb4VQJLAx&#10;GM58JMIniKKO27wMbwmwIhEkc4oz00wz7QyZVv2FLRXbw+N2FNkuQ1yj4LZU/l8esjo9HmuAQfHM&#10;+Gwev2OFP+hcISkOWyw+bt265SbLVLHRisLXaKmPO1PEE0iiCBfwWiyZcKJAjwRJKMIQgLcgLiMt&#10;XdOvW1k794pxR/xfmHD8IMdPQDyxaj6ZugWSyVtNnDmgY7lNT6VuKFHh6w3I3/T4ZUL/erTMxe68&#10;tp05nuzIiWRHXrHA1MfI1pRANmvjZGteuWCzFohuU1HUaqOwReo9ulnqK+9Njs/vS9n1fRjenZoo&#10;742PlvfFR0t74yOlreLg/PbEONx27U/hk5/6AvzTxy6F/3fRZQ98/Ivfav38N3/y8TpP3Pa+Cz9N&#10;PvTpr5LvrO4gr3zju63/fMnlti998zsWj48j9etvt4QnOm2yp8/2ox981/Yvl37Bdvm3fnzKQ12i&#10;7gmSZl2kqbGZfOdnN57NbDtnNjoxQUbGXdig91n7R6Kkd0R4l8s7oYpSGyRTKHrTN5USyVvLiHmE&#10;njDq0SJgSWjiOfOTkb+Y77fh8g0lWb4TwtzEn5iI+nP6owt3cCcJR2Xb7j0HyZf+447lLjqmmWba&#10;i9nGJh1kzO4gKIxJPp2ivc6WUCRq8YdYayjCWd0+v83hdtucXo8tHHWviETdhthKpjwv6R9Jkf17&#10;OlAMB0cUteuPicRNkEjcqCcSN4OJMwa9glv0ePw64KKDf3Z4t7zL7d9K3xiYY3zPksX9I2RWC5EN&#10;Wth615Zp8khhkMzFhc9siQfjW+NO2KKOougdLG1V+uYjw7dCNtCg35UeQ9E7qt+VHAWEvi82BHti&#10;g/outU/fGx/U786552+7+ifzn/vMF0sXX/yJ0kWXXAqfvPxL8Jl/+yZ8+t/+Y+9HP/2Vjou/8O1L&#10;ft429rJXveW95IKLP0O+8J2fkY+8mVhaOpoI7x4goruX/OCH3yP/9Kkvks9+93rygYs+Zd30y8fI&#10;929aQ674xncX45/keRKZHCFRx7A1NNxqUyZbbXN8r3W4/gbrBz/8Sdsn/v27tq/85Cby8W//N/nw&#10;Fd9axpx+buZ0TRC704c85rP1DEXIPQd7cTnwowAztk+SmyCVuhmF2U2QSt6ADcfry8kkxQ2lZOLG&#10;o8hXJaxb8xXcoh/DYr1b7rr/QkM1z2jHx40lVb0eOL4N0I+MuIJ7X8Pys0TRONuEM0r/dEqcXnPo&#10;g2mmmfY8Nrc/SCZcYdrza4nF/SvofI3jTukD4ainoCi1kIhfDfHYDXo8diMNTZwZ6BVggyJ29V9k&#10;eT06kbBDjQsklWGsEw73cheL88rycmWWjKLGkk2xkGWTFnhpWuDJ/i3T79pd4Od2p32wMzEJu+LD&#10;sF3tK+1U+/XtUi+o9lV6IdgI+5IjKHiH4a5UBXsTQ/Q42B3vg5S3AW777//SL/nYx/WLPnqJ/pGP&#10;fEy/9NJPz3/hiitKX/jCF/TPff6L8OGPfQref+Gn4J/+9fIHPnDx5c5/ufSL3/jKD695/T+/mZCm&#10;tsa3Ct7hK0XPwA0//PGP11/0+a9d/aWf3va296M47lt9s8U/NmiZinotGWbEGvf02eKTTTY61Ckw&#10;YSf+wQ4iTbaTjdEBMlB/C/nAhZeRi//tu+QnNYPkg5/7luX9n/4aefeFly9z7j97c/scZHTCQ0bt&#10;XuvDDzRZRiZC5F+/CC9x+Vz+UHhwf5jrfTjKd4IgtoAs14GqrgVNW4n161agr+aTiesR10Iyfo2O&#10;KCXi15bisesQ15ex/s0jp1Hox7BYN5ebH56PqHLWjTRv52Pa1SVBWAksN/Frf6hwWVRMVz98U6xR&#10;MYlCWFzu4mOaaaaZ9mST5FHiY2Ti8nHWjoG9KLqyxBPQvs7xI49q2i0Qi/3iqKZdr8e06wCxEJp4&#10;bjDy0cjX2FV/UZSbgeM9B1t6t71yYGyG2F0BC33Na9qzt82an8wmomRDnCEbVb9lVvHZticmbf9k&#10;BzKl8mRK9KGTPkLmYoHizoQThe1E6UjBVbpvyqUfyU3AwdSIvlvp0zPu9TAVaIC7EsNVDKLoHYRd&#10;sQHYofShCB6FH331M/CmV78e3vqmd8Cb3/ROePvb/1b/h/f+o37RhR+Fz3/m0/q/XX55+ZMXf7x0&#10;8UWX6B+98BL48IWfgA999BL43Oe/8PD3vvOfW269+vu/+//svQd4HNd5/nuAZeLE9k1uHDuOZUuW&#10;RZGSKDawgQVsINh7b2AHAVawVwAEiN572d5ne+/oAFGI3giwiKRIFUuWbclyXCQTwL73zAKy7Nzc&#10;f25iW7ClfZ/nw5mdXezOnJ15v9+cPXOOMO0SKqRZiNq3FcEhSxC8bO1vFqzdEbd5xyHS4qkmNRY3&#10;8aiFxCkrIC5hCoGGEI1INFVVkr3cIsy5XKfn8ROuXdQtXLmldMnmwxtOpwn+YcqK7WT6iu0BLwWv&#10;HOuv409SCZdPsvKFJC2rmAglsnHRV94hChXfB1nxqdXf4YrKJ3FFhlVCqfqYQsVky5QCgUrDdWv1&#10;Ze9rdbm/NJgyBs2WZFgs8RSOr1E4vkjPwTMU5E7C7T5OI4pCcNSgg8gwuQAAIABJREFUy3Vs0OU8&#10;Tv3uxJDTeXKYhpc9R0fCd876/W/Uv5y+8hSF4KhnVssJ6PTZUOksVyrLzxCF5hExmE3j5oVdY6ed&#10;9t1z4pdffvn1V6HrN2t9yUNr0HBKBa3kcsLHX1NpDaUWWxqFsuM0QUQ9czhO0PK4dzTgjz85PqvH&#10;YYfjyKDdfhF6k+ANrrjxeyJFE70IMQeK5f5Z2/6nqraoSHuViTTY2RZddUCrXcrpthcHWm0eUmvT&#10;kCabknS4xYRMAKm36Sc3O9SHmm2SW83GIjSo0p6Ziy54hfEHIYw76NVnUsApoSDKuwZr4Vl4+JdZ&#10;EMZddxEF32IMuIvR7ypCn6MAAx4ujmxZiblTpyPo9Wl46fmX8cJzL+L5536E57//Il58Ybx34vjX&#10;vJNemeydPmWGd8bUmcPBM4MHF85bMLQ2LBQHt63Huf0bUHw1YuiWLGMwevfawdB5c363KGQh5i8K&#10;+zAtOfNHRqnmu3at7dtulWiGQ1p0winOvuYQZt22cZN/py+4DLcwDu3mPOTeOI0li1dgwYqtmLtm&#10;172QTQe/t2DTQTJ/ffiXotuMVKEkZQIj4Ym0AVp9fuAI+NYQrshNw0Qk9Lxh1AqiVBeThvqDJKPw&#10;yTdjku79k1heO7WEb1gilKgPUjDOUKiESgrG7Rpdwbt6Y8ZHRlMyzJYbsNrYaXvP03PztM//6EUp&#10;LY9SAD5KYThy0OGMGnQ4jg2NnLsnvJ/HH53XX5UYzQkn2LoastmOQG+4Aa1B0czoun9osFQTT7mY&#10;I1FYAhRqq6+7nV9++eXXmEnOMESqtBCBxB7gchdzGK2bFJR1vKgz8t6w2a/B4TxCDT6SmnsUNbgo&#10;72jAH/+roHV3jJbH2NJrd0TRej36zOGMoIk2Hhq9wpKYee+bYkUDUWqsHLXeQkt/kvjv1GTnU8hV&#10;k1aPNrDFqeB0uEScPk9ZoMVYQxqdBnLbLiddjlJitFV/vdamfaHRxpy67ZAVd3mkjT0e8VCvW4CB&#10;ci4F2dLhB2w3BlseWpWJXl3aMSRFrMDpTTNxbN10HNswA0fXTYGt6AweVpag155PoXcEfO+4CmmU&#10;4eDGMCyePgOhc+Zi7rQZmDllKoJoTJ08GeNfehn//t3n8K/f+h7+9V+f877wwove2UFB3tB587yb&#10;ly8ePrp11dDV/euHy64c8DbJErwJR9d7D61fhGsRW4d5SeeGqhU5H9Yosn7eqMn5oFGT+Wm9IgU1&#10;kng0Mom4zSSgTnR1uE589Vm3MXUw/1rE4KqFoYMrV2x4Nn/FJsxZtWNJUNgWMmv5lsCx/r7+3LI6&#10;nIQvlpJSviBApmToxaI8UM7IOGqteByjLhjX0rQ5IK+0nyRmtBG+pIaUCsxEKFERgZhHbI4yUu5e&#10;Qwq49/8lIbX8ezLGuVIk00aJZdIrCkagZDSlDRpd/js6Q8YnRnMSheJYeq5eolB8hnojC3pH4XQd&#10;oUB8ZIgGPZfp+eyIHGLPbfvoeT5yzn/pfdOXG+zsspPd58NDJtNJaHSFHzJa5z6bw0gE8t8Q6mnj&#10;GhpbxvqQ8csvv76qstj0RK2jcKW2+PoJWu0ywmgt+wymgk9s9lPUzA4+s9upmdkjqdFHflb64/8c&#10;3s8jajQih+32o0N2O3sRcZgmxkMUeA/T+j0Kq/UUjOaiT1U66776+lLCJmil2spR6cxEpfXfFPJf&#10;qa3CRNpqreS2UxvQWa4N7K5gxu1KfIM0e8zktoshrS4x6XHziMVQ/fUml3F8s02+p80p0Xe6Je91&#10;e0Sfdrv46HWVUlBlW2yLcM9dOPiGp2joaRUXb1dxvW+6C7x3jemw55yApzAaNdwLMGdFQnpzL/Iv&#10;boAxP4rCbh667bnodRaMQm8BfVyEg+uXIGx2EFbMm4Nlc2djSfBMLJk3C4vp4+CZM/D6pNfx3Pd/&#10;iG9/5/sY//IEBM8IwvL5s7Fj5UIc37YcNw+vgSL+AOr5l1EnuIrbigR0apO9fcYMtGqS0KpOpJGA&#10;Dm0SWpj4wUZ5zGATEzfUrk300vXeW5Kr6DOmektijnpXLVjsXRe2ZmjBktUIWb1z2bSF68jsJev/&#10;CHytfAGxSgWkycyQar2EbNp/JGDniQtkY8RpsuPYmbH6iv+sYoeVlKvUbNeIAJVWFyiUigMlctE4&#10;kaSA43AWBNZWBgfkl94jqdnlRCCxEZHMQORKKdHqC3y/gl24gX/IKqh5gSs0h4nl2giJXJqmVAsd&#10;Kk1Rr1af+5HekAqjKRYW62XYbGfYC1s4HRE02HP80DP2nLfbI4ZGPID1gt/7wpfRV0f3h4XhiEGL&#10;5RB0+kRoDcbSMgm+pjE00jyjH5eSrSdckcXXcu+XX3759YWpuraOaPRWjpSpJ+RfEKDRa3nsMFp2&#10;+0Fq4IcHbbajtIzwjgb88f+KP6ibo6PLR4Zp3Q3ZbQcH7fYDNNEdoInuEH0+ikLuaZjNl2Eyx0Nv&#10;TPtEo8t9Q63jt8gY23qTxUqam3JoUjYHSJVmImdUY314/FWoxmogtXYjabDrSIfHQPpqTQG9VWpO&#10;v4cbeMtuJu3letJVqSbshVuT2zy52ala1WiXJ7c65ZYuj+xJt1v0aY+TR8GU6+uWcM9TjPvuwmcP&#10;y4sG36oqG3q7ssT71F3kvavL8NaVXIL86l5v/E4KoaGvYe+c5+DOPoZeHYVNZQxuMzFoZK7jtuYG&#10;emxZ6HPl0yjwxYC7EF3WfOxZMQdhMydT+J2OsOAgrFwwC2uXzKWxAKHz52HurFkUfidj4sTXEDRt&#10;GhZSMF6/ONgHzBf2roI4Zh/KC0+jjn8ezdKr6GBueJvE13Bbct3boogdbmNuDHeqbw53a5Po4zi6&#10;XTd8Zb34srdWdMnbKLuKfnMq+LFRWD1vgXftkrCh+SHLELJq+4ppIavI4hWbOB6NnOi42cTCywmw&#10;lCRznIXRgd3KXQH3VScCVuyPJF//x+8HzNsQztkanUDWRl0lIdsixvow+IvI7nSTpPRMUl5Zzf78&#10;HjDSYqwMlCllHAXD52j1ORxfF4r090lOYa1vYiGxXEPUWhkxmTPIb37x76SwrPEHXJE7SCgxbJQz&#10;TI5MyZOqtaV9Gm32L/WG5CGj6QbMlov0/D9N4xj1VgrDPk84QP3h4CDrFdQ3hv+Tz/6t++3v94UC&#10;/7DVum9Irz8PjV7wVKmpXGWyOonHkxWo1NoDVDob0RmNY30o+OWXX192xac30L+9xGBScRj9UyJl&#10;2r6n0UudFtagreFDVuthalaHKagd9o4GvuLxB/VwxPt5sPXEJq/9z2y2fTR5HWAvGGCxHKPJ7jyM&#10;puswmFIp5Ob9QqMr7VRppVIZo44WSExrCsuaX9h8EH/f2bKKCCROYrIqOOeuGWmCNRKZ8qs79WeN&#10;Q0O6BSWk2qRmpwAOaLErON0uXuA/poI0eKpJ7y0P6anSk75yAaHg+3y7xxDWWamN6fAo+3rKpd5e&#10;jwA9FHJ73WXod5f4uiEMOAsGH5WXDr5dzR9+p5LnfeQs9LbK4mFLP+blnd6MG1vnITrsdUSFTETE&#10;nPHICV8OXtQ6eBKP4JExFV2qG+jSJaFTn4IWbSLa9cnoc+Tijq+1dwR6+2nccRZDlXUR2ecP43rE&#10;dkTvXYfIbcuxb/1i7FwVglUhs7B4VhCmvfYqXp04HtMmv4IlwdOwdekcHFgbghtH1sOUcRzVZedQ&#10;wz2LRvFltClj0SaPQSuN29IrtLyGDro97Ppm6TW0KkbKat451AouoIG+poeCujD2GDYsCPGuDVk6&#10;tDAkDMvW7VxHvvEKuRQZ/nfsnDdpZQ1EU1pEDEWpxJR/lnSoI0mP6gJZdeDYc//8rQlkzoZwck7i&#10;JvsSS8myA2fH+rD4wsUO/ci2FJcKhESiYNiuFAFimZQjU0rGafV8jsWS6OtXXFjWRIHYRbhCPTve&#10;NlGqssmJaxiXnP3WP/FEFUFiueGARC67pFSLHEpVUadWl/OBzpBCvSGGesQ56icjMEw9hILivkGb&#10;9cAg9ZTPPPgzn/H+gQ+NtRf+T33T55l0354ZDIeh0WVDa7BetTn0RGn4CdEYXByzvZpY6AWuX375&#10;5defXTKGIQKpkZq0PcBqLx0nU7kIT9L9qtZQ+kuL5TislvBnFsshr8VykMLbQe9o4CsaXvZnupH6&#10;8NXJkNWy/xmtI5qY9tLEtJea+iEf5JrM52AyxVJTT/2NwSz4UK2TdClUjEalde4QSCuny1X9z7vt&#10;/0zMlhIikcuJWGYjxbxWEnX+I/KofzxdJwmUKrjEbBWO9SHyhavBriIucYZvZIVGuyKgyS7jdDh4&#10;HL22itTY9KTZxpAul9D3k3O9u+4bPXXulzqrjJkd5cryLo/8V33l0pGZ08q5uOMppgBaNHzXXTT4&#10;qIIFXcHwu9VC7yNHsbdXnektz77kTd+/yhsdNh0R8ydi37TncXLOBBTvWwH5qS2oTD4BbuQ6NJfF&#10;4ImtBHe06RjQp6FHm4QBczruWDPQa0lDlyWVQm4OBnwtvvm44x4B4F5HAR5WC/D0lgxv1knwoFqE&#10;/nIefU0ZWkwFqGYyYeMnoizpDJIvHMT1EzsRvW8tTu1ZjtO7lyLp+AaYc0+iin8JVdxLbJ9dtFHI&#10;bWUo+DKxaFWyEUfBN8EXrYo4CsMxaKCvq6P/c0t0GQ0UlrtU8ZAnnMLWRYu820KXD4UuCMPL05Yt&#10;uHH2NPl1VTbBdwgJUSJAxy2bbOIWFJnL0syN2sLuem1R+5btOz5avGGvfdH2iNAUS10AaMWvifBP&#10;RPCHYkeW0JpMpJQnYCcP8s22KZJKOIyanSwonROfCZKR10fKBJVELDfS811ErNZsUuHZTMqEfd8V&#10;SDyzpUrjGZFMqlcw/A5Gnf9LnT6JwvA1mM3RFBTZX4fYX93CYfN5Des5+wctlgNDn/vRob8Vj/Z+&#10;5qUs0JtMu7wabQwLvxKl4d1v6MxvEL3ZPI6t19gkA60z0Vh/vX755deXRe2dDcRgLicShdH3852F&#10;AoVCbd5vMOX+1myOgMW8Z9BsPkiNd793NPAVCLqfB/4gDrLlMF0/ZDaH00Szh14I7KbJZq/PxM3m&#10;4xRyz0NvjIXBmAmNvvAhoxHoZErlJeFIK+4PMvKfflNpRCBfVEYYjYsIpZVEpuontR5a59Y8Crj8&#10;cVKFlCOSyQN4YimRKhnyH//x8VgfHl+YGmw60sN3kUYKta1OTWC7W8lpc0jHPalMDqiyGigIK0ib&#10;Q0D02upvVNv0LzTZVDtbHIrSNqesrbdc+V5/lfLTvnIJ+tx8CpylGPAUD90vLx58UFE89GYN1/t2&#10;jdD7hrPI26pM9loyT3vzojbg0trZODpvInZN+j6i57+O+JXzIDu6A2X71sN4NQJPDCW4pyvEfTuP&#10;Ai2Pgm0JqmVpMGafQafyJu4YKOiaUtBnTUOfLR09NPop+N7zFFDQpuDrGokeRy667Dnoceahiy73&#10;OPMxUF6MN6p5eFwnwuN6MR7fkuBpowxPGmT0sRQPasS4W8FHn7MIXWb6/6YsdBgz0G5Ip8uZ6DFl&#10;oJN+focumUYK2jVJ6FAnooOWbcxNtMhuoE1xA+0UiBtFFJZ5Z9GhiIEq6SQ2zJ3h3bp04fDWsKUo&#10;jr9a7pEWFVbICk2V8vwmc+mNARf/5mCVOAk14njcViejTZeNiN3bsXj5RsxauQ3BGw8cfW3ZdjIp&#10;dCtHrLWO9aHzVy+264TD5fFNSy+WKQOk7PTzStk4ibyEY7MlBdZWLQvgivoIV+T03VBcXJZP2C46&#10;pYLu7wgkrgUimSZCppQWKJjSKpUm96lGlzKoN8TQi+rz1HeOYQQew2m5Z5j1JtajqFcN/7GHHcBI&#10;+Vfn4b5tYyHYZNr9TKM9A41OMKA2vvu8ztRIrDbeOJHcGaBQ24la72/99csvv/4ESRUqkpk3Mni4&#10;zmiiwMV2cwBR63QZBlMCNaTd1Fj30ivx/bTc5x0NfIljdP/2j+5r+JDZxCaRXTSJ7KTAuwfsBQCb&#10;aAzGCzCY4qHVp/9WoyvsVar4Mgqql4VSR4iMaZwsZPA1hzOPKNUKIpLSRMZrIzlFPURlAOEKsjga&#10;vY7DJj+N3hDgqawi1+MTSVVt3ZgeD2OhWpOC1Ds1AY0uVWC7R8bpdIs42YJPSZPTQFrdKtLqkJF7&#10;5VmEgu+/NdiVe5ssYm6LVfSo0yn6uMcloABZRqOEgi7bfaEUDyp4g4+rBENPq4Xep5V89OqzvHW8&#10;69DePOrNOrzGe3n9XBxfMsUHu1dXzkbSpkWQHN+J3PC1cCadw11VAR5Z+Big0W0ToFlTiHpJGsqL&#10;L8OTcwL1BRQybu6G9OIGdDNxGDCn4A4LvY4M9PoiC3fdeRig0efKQa+ThVwajhHo7RttCe53F+Bu&#10;eSHulRfRstgHwey4v3fchT4oZl/LPh4Yff5+BQXw8pHxgdnH9+jj+xWlFLCLRoZPozHgKkQ/+96O&#10;PHSbs9FtykPehb3IPRcOd/FVXzeIDsUV1JSdhSRuH3QZx1FeetFbxbuKSu5VNEhuoEkWh1tsv2EK&#10;zK3qxMEOTcpQpzZ1qNeUNxS1e+vwktC1nyxZswOLNu67NHP5VjJj2eZxBnvlWB9Gf7PSmcyEJxQR&#10;k83h60vMjjqhUDGcotIUzoJNIEVlLUQgKSd8MUOUKi6x26+SYsHgNwvKKiaKZOYNErkiUaESWJXq&#10;/H61NvU3On0M9aaz1KMifVBJIRgW8y7qXbuph+0dpJ42POJt+71/7HljHr7tGIHgHRR+D0Otzfut&#10;xuDZY7Vpfb/qqPVWjslqJxabeqy/Nr/88utvUUKpnJQJrCSvxEHsTjFHY2gnXFHDeI1eVmU0nYfZ&#10;tGN4xCTDWfj1jga+JOEd2a/wPyj30n3dTRPDzmcm03aaKHb5DNloiqSJ5Bz0BhZyMz5gNIXtCpWI&#10;J2O0UYy2fKuUeeM5erEQoDPk+oYXE8mcRMo0EAq+xOXODGQ0Ao5ELuaIpPIAtrVHozeSxtstpKWt&#10;fawPgS9ctXY1qXGoSb1NQW5ZZIG3TEJOh70o0Gl3kXqXlrSWs2PoSgl5DSz4zr3tUp9rcTBFt22i&#10;8jaH4LedDi46HUUUJgtHxsZ1Fw69wfbPrRMNvXdLOvy4nOvtVGd6HTkXUHx2m/fqthAcWzYNe2a9&#10;hANzJiBm3VwwZ/bAk3gKzKVD6GcokGrycc8mQp9NhjZ9GeqkmdCnX4Ar6yIF3OPQXN7r68/bXngC&#10;ncVReMdwFb2i0zDf3IW7+psYsKb6Wnr77Bm448xEtzWDLmdTAGVHdcih8JyFbvq4i0a3L0ZguM9F&#10;IZiFWx8AjwBuPwXhARp3PAW/B152ZIl+CrRsya7vo6/v9xT6nvPNEOcrR8B5wLc88l7sxBn3ystw&#10;es96BE+ZjrmvT8WRzcshuBGBZnkM7pqTvJ2qK94G4RlUl50cquOdfdbGxAzSGGpjYmnc8DbL49Cm&#10;uunt1qV4e0353mN7tnqXLF35bPHKjViwetvV1+ctJ6/NCeXkcKVjfWh9qVRdW0+q6+oJTyzxTUku&#10;Y5hAkZQ/jsItx+k4G1gseEYKyjwUiC2+ISf5wrPkWxMRWCro/D5fbF4tUzA3ZEqujlHnPVBrU36j&#10;1V2jHhYNozGCgmU4jZ00dtCL+l3U6/YMjnifzwv/0A/HyJf3jgLw7kGdbgfUGnbUBz2XbZDRmpqJ&#10;3mQZF30xjmQXcOn+S8f6q/LLL7/+ViRnlESisFJIswe0t+wNMJitRKGuW6w3FvyONUejcdvvDMY9&#10;XqNxN13e/Vn5txy+fWD3aSR2DxuMu4aMxu2DdF/ZGHmd6RAMhpPQG69Bo0v6rVqb36tUC6SM1nBd&#10;qalallN879vVlRuI1c4lcpWGMNoqIlbcJau2geiN2RxGLeZIlcpApVoTaLTYSGp6BhHLvrqzEdXa&#10;tKTerg4o1wsDq41lnG5PUeCA+2aAx15Oai1KUm8SkVZbKbHb3P9c59TMb/Eo17S4FTntLnl3j1tK&#10;4U1Ag4tuCrk99lz0O/MGH3iKBt+qFQy/WyscfuQq8bbKU7yG5BPerMgN3ktb5iNi8evYN/slxGwI&#10;RuqupdBdP4qy4zuhuHIED01leGAT4nGNGh1WIVoNfNSLc2FOvwzm2lFY4iJhj42A9vwuVCUfQ1Nm&#10;NGpSj+NW9inUZR2H48ZeVKQcQXPhGbgyjqJPl4h7zgwM2NMxYMtAvzUTPeZ09NKy30Hh15lFYTgL&#10;vQ4KxPT5LgrFPfYsHxB/FncoAA94RuCXheABCrX97OPRlt277GP3yE1y7Ov6R4NtLWb/594o+LLL&#10;dytGwdfzGfhycXzXGoSGhGDalJl4+aVXMXXS6wibPwMndqyA8MYR1PAu+26Oa5GzfYZj0KaJw21l&#10;LFqU8bgti6PrfaNDoFufg+O7t2Dp0rDBhctWY96KLcU/eHUWeW7CNE74ictjfah9JcQ2VlhtDqLW&#10;6QlfzA67xo4wIRrH5UcG7okEKea1E77ESoQSMTGZs4hIjb8vKK1/USy3rhdJpdflDNekVGU/UmsT&#10;h3X6y/Ri/gT1vIMUONmL/G3DI1644xn1xuHPvXLPF50DWH8e+VzTnmG9fvOwSn0Kap28SmtseMVo&#10;uU0G+s0BQqk+gO0SwjYm+OWXX379H+UutxGD2UVB18q5mQlSVVVMAc54U29MpEa4A3r91kG9YRdd&#10;3ukdDfyNhffz2OXV69nYOaTTbx/SG7bQfds8rDdsp6/bSyMSOnYoHd2NZ2pt1gOlqlSr0moz5CrH&#10;ZoH07vfZlly9MZ/Wj4FIlZWkgNtP6mtXBNgdRYEKlXicWqflqHWGAL5IQrgCIUmmoPtVVLmBIUqx&#10;mNRYtKTWpAxstio4bXYJ552avECHyUwcWgmp0HNJh7uUdDlSSLmj4hu1FmZOvVkW32AR2dpckne7&#10;y2Xo9YjQ6SijoFtCobHYe9dVPPiwovTZ0yru4NMKrrfflOetLrsOeewRb8r+1Ti3Zg72zXkZu6e9&#10;gJj1C5C9bxU0Vw5Ccm43BpSZeGLn4rFLhAGnCO1mHhqYAniEWdBkx0GZegXqhAtQXzmOytSzqEuP&#10;RkP6aZTHHkFV0gm4k6LQWBaL8sJrqKFRWXAV3do8PHAKKdxyUcWLw4Alm4JvFu7TuEvBdsCajjuW&#10;NPqaXDzy5OGhJwf33dm4S59nW4VZIL7Dgq8tE31sSeGY7Q7Bwu9IX+BRCGZbdH3lSD/hAR/4Fvi6&#10;MXz+3OgyC78UeFlgZsHX13WCgm+fk30dD8d2rsWSBfMxc8ZMTA+agVmzZiNoahBeHT8Br/zweSyf&#10;PRkXwldBFH8YzuILqJPE4pY0Frfl8WgSx6JJdB3Nkmvo0mQgYtsGhC5dNrgwdDWCwzYx3x0/lXzn&#10;hVcCN4QfG+tD8CsrncFM7C434QnF7EgTAWK5hCOSFnHMluRAoQqksKyOQrKVSBUyIpNHk6Pn8fdi&#10;ReNknli/WaaUp0sVRTaVJusnam0CtDr2l62j9OJ/DwzGbXR5M/XLrc9Y79Tpd1JY3jXiqX/ss38x&#10;H6efiREP3/I7lSocKk3er7TG1pWPH39KigS/IiqdI1BvYke98c9g6Zdffv1/qKf7IqmuNRK9yTRO&#10;xnSRXREYp9IqdDr9Beh0G2lsG2Z/XtLptntHA38jMbqtO7wjsW1Ip9sySPdpUK/bSA2Ugq5+P4Xc&#10;E9Dqr1MDTf25SlvcpNLKhUq1dU+ZoH7CoVP4e5stiSYPCZGrXIQvGSBLNrItuTkc+jqOQqUOFEik&#10;AbQkZYKv3ggL/1nVRhWpNigCak2KwNsOJafTo+CsiQGpNGhIo1VFWu0y8ri6mFDw/S4F3wUVRkF4&#10;g0OivmXltTdZuY9bbTy0mIvRZilCN9tH11XivecpGb7vKaWwyxt6s5zn7TPmoFF0wyuLOYTr25d6&#10;Dy+cgvWvfR/bJr+AG5uXIjd8DYQnd0ATcxQPjaV4yyWhICqkkFuKVh2FXH4CrBRameTTUKecQZe+&#10;DI+cUrx3y4SPu8vxq4E6vHXLgjp+BozJ52BNvwR3fhyc+TG4Yy3Bb+9V4HdPmtFh5+H9Dht9fQXe&#10;azHik0eN+OX9WtxjAd2SRYE3E/3WNB/0spNEaFKPwJR1DFXcC76W005tEvpMabhnz8ZjCqxPqovx&#10;Vm0pntSU4WFV6Si4UsD1sF0fcj8PFzss2miXCLbvrmsEgAdGwfez/xkYheB7vwffwpGh2tx8nNyz&#10;EcsXLcScmbMwfdp0zJk1C/Nmz/GNGczOHDdz0uuYM/kV7Fy5AJf2r0f66Z3gXt0PdWIkLFknUVN2&#10;EQ2iS2iRJyFi63osW7JscFHoSgQv36j8/iszyXMvTwlcu+fLOZbv36r0Jgu5kZhCTDY7EVLPEstl&#10;gTIFd5xUFhl45eanRChrIhR8iVjGJRZrAuGK3/qWUFoxW6bUR8uUQhmjLrzPqBM/0WgvUxiOot4Z&#10;zjaI0NhIfXXT4Ii3+nLFqN/+oQf/2X2d/Qz62ZufqVTbwKjjoDWYlfDS/bT8hOiMhnHfGp9NivkW&#10;IvoK/7rml19+/SdxhWJSUGoj52NaqFFI/05jqCciefPrGh3vnk4fAa123aBWu21Yq91Kl7d6R8u/&#10;1hjZPt02Wm7DyHZvGdJqN9J9WD+k1W3wmaZWd5BGNDTaOAq6mQNqnaiG0WhjBBLXotzip9/6+Ckh&#10;CqaYMBoHKRXUkshzIA77jUCZspijUCs4bN86drzOUr6AJKdnjvVX+GeT08ALcJr4gWJebsDGHfs4&#10;yzfu46zecSTAXl73X76+1qUiddVaUmejpU0Z0OZSBd62SThfjwQxyNWkXKciTQ4V6fAw5EdHEVBp&#10;1Ey9ZVHvaLbJL3S4ZZYOj+SDBgq4TWYKuO5SdDoLKOxmo9uWPdTnyB98UF42+KRaOPy0UuTt0uZ4&#10;bTnnUXp+t/f6zkXeyNBJ2DXzeRyaOwGxG0OQuWcVuMd3wJZ8Bh/WaynEivGwXEbhUILbmkJUc+Nh&#10;TDsBW8ZJ1BZdhCfvLDz5F1DBjcPPe10YvF+Nj27r8W61HE8PlqsBAAAgAElEQVQrxHhczscH9PH7&#10;bU66TRL8YqABv+ivx8f36unrnXhYyafvX4JfdOnw81YGD9yFuE+B8s2KUnzcocMb7iL0mtPRZ0lH&#10;jzEJ96wZqCi5gL0Lf4Qdc1/AnoUvYd+SCTgU9ppvauPLu+Yj8XAYcqM3QhgTTgE5Cu7ii7gljUO3&#10;IR0PnPl0m4rwpJJCfA0XT2k8qebiEYXjh3TdG+wNbb7uDQU+4L3jYm+ay/KVPvD1PTfS/WHAB748&#10;nNi1HquXLMT8ObMp9M7EPFqy0BtMl2dNn45ZFIbnzwzCxrAFOLR5GaJ3r0HsgXXIOLYJeac2wZZ5&#10;DLfYCTMk8YjYsg7LFi8ZDFm8DHPD1qu/P34SeXHi5MDZYRu+2IPYr/+xBGIp0ZsttJSx9yIECqUC&#10;jkSWx7HargfyJG/R9eVEqjASmSKfJOXj78pE3T8Qy807pApZkoIpaWLUaT9Va65Tvz1JffUA2MaE&#10;kcaS9YMj3st6MOvNrC//Pof8uXKJz+spcA+r1WuGlUw0VFrBA525d6Le5CFWm2ycRGEOkKuMvln4&#10;/PLLr6+4VFo9EUj0hC+xBVRWFnDUOiNRqKpDtPqc3+j0e6DRrHs2YiybqcFs/qz8awu6XVt8BqjR&#10;bqGxaUijZQ13LTXb9dSIR0BXozsLtTb+E5Umt1OlkWgUKtN+vqT+dbbLgsUaT/ebIWJ5Bckreey7&#10;S1imzOaotCoOXywJLCrjkppbDUSj+3INl9PiMZJbbgtpq6kjzS55oFEjIFYDn4iERWT9zgMkdMN+&#10;sib8JPnecy8HnLkcTzaHH/f9n0etIHUmDbFKigP13FTOjy49Ih6rnp0KmDRbpb7608nU/1quVwVR&#10;8N3R4dGktDoUd1qsQgq3QvS6eL4hxfopHLabs7zdttyhh1XcwTer+UNvVvKG79uLvO1MuteVewm8&#10;8+Hea1sXYW/wBGx85d8ROfdVxK1fgLLILSikYUk9h6cUbu/bBLjvkaLXLkSTMpsCbQIq8y9Dey0c&#10;nuR9uCM6gTviaDQVHkdTaTSqi8+iXnQdH1BI/Wm7Do8qyvBekwzvN0nxpIbnA8p7jnx82KrDswc1&#10;eFytR5tZgof1FvQ6VXjgEePN8kK8X1eMN2ypeOTOxgeNIrzfIKTgXEz/Nxf99szRPr6peOrJRUXx&#10;eUQun4yjy17HgYUTsXveeOyc+xL2hEzE/kWv4cBiCvPzfoTdC8ZTQJ6Ag0tfxfGVU3Buwyxc3TYf&#10;KQdCkR25CrwL26BKOABr5glUFl9AgygGXdpk3DFn4L4jm8J3IYViCuHVdDt8o0gU/B5+ff2DXexN&#10;cVxE7ViHNcuWYF7wTAq+M7BgbjAWBM/GfBrB9HHQ1KmYPW0aVi2ag91rF/sm1bgUvgbJERuRc5yC&#10;b3oU6rnn0SSKRcTG1VgWQsE3ZAmWrlwveSVoPvm358dz2OMlNp07pse5X/9zqbQ64v30Y6JUqwMk&#10;coVvVjqZImtcPh+kmN9FvdJCRFIesVkjSHZRHzusWohYxlyUKrgqpSrnIaOOf6bWnqXee4htiKBg&#10;umG0EWXDoEa7eXjEq7eMeveflFvY/6XvtXkkB2jWDCqUO8Goc3+iNTgjnO4KwpX9mEKvJVCpsRKp&#10;0j/VsV9+fWXFGptK6yYShSPwzDWQyuoaolBbTmp1CdRENkCtWT+o0Wym8LvJOxr4Kwjv5yW7bdTw&#10;NBuHKKAPqjWrntESGu0OaoBH6fZfoHHzI0ZT0KLSKgRShXlrmaD1JfYOYLkyhTBaG+GJawn5RxCr&#10;7XKgQsXliOVSjlCqCBDLFaSppZW0d3aN9df0F1ONVk7qbEZSa7OQSn5cQJNHTSj4ft9mFCzg8fIn&#10;bN579MzanZE71u0/+dw//fvr5B1ncaBbUTKuRl00rteUGGjW1hKzREA0pWmE7HwS4LbovtPs0E5v&#10;ssqvNVukrS026a9bbcKhDqcAvR4KuxR0uxz53i577tBdd/Hgw0ru4JNK/vBda5F3wMTOiJYOS/p5&#10;b8HJnTi/bj72zp6Aza//APtnvYzLq+dAcGoXBGf2oombhIcWEQVKMTotArQY+bDzM2AvSoQ58xp0&#10;N06gsfACBiSX0F58Ag05B9FWfAg/Nl5BS/FhNBVFok10AR1MAj7s0lKgpcDbwMc79aV4VJlPYbEQ&#10;Dyry8bSuDG/f4tNSQAGdD2lKLKoUPNSqRYg+EolLJ6ORevEcqiUFeK9WgncoaL5bx6MhxAN2pAVH&#10;Dg22n28mheB0PKKlNfM4IkIn4ciS17FvHgu+L2PbrB8hfMFrOLl6FlIOrYTw8k6kHgnD9V0LcG7T&#10;TESvm4FTq6fhzNogWi9BOLd2Gi6tD/LFxXXTcXH9dFzaEITr22YhbudcJOyZh6yIpcg7tQLC2G20&#10;njJwz1PouwHuLhsutiygFwglOLh5NVaGLsKC+bMxN3gGFtJy0fw5NGYheGYQZkydhjlBQVixcA62&#10;rwzBoY2hiN6xArH7VyM9aj39vqJQW3oWtwQxOL51HVYsCh1etiQU80NXvjNjxfZZ//RqMPnBlOCA&#10;uEzeWB/ufv0ZVF5Z5bthTKpgAqQUhEXSPI7Nuisgp6ibCKXlRCJXEZ0hi1xKwN8VlTWMF8sMB2VK&#10;sUTB5A0wqhu/UWvOUH8+iBHYXUvzzBqaY9g8s2l4xMs3f5Zr/jc5x/tZXmDhWqlcA6UqHhqDM33D&#10;kfsBjP4J0RjcHJ3RTTR6zVhXpV9++fVFy2KXE4PZQeHPyikWgLQ0byGMxpSv1V2EWr2axoYhtXoj&#10;W3pHA2MYo5+/0TsSG4bV6rWDavUqNljwpYC7D1r9ZbZ/7u9U2rLbSrXqpozxLC/g9n3P41pONLoy&#10;atZmIpB2keeCQaTyOI5Ky1DIlQWW8vmkqrqWKL5iP4NViHJInVkZ2G5NCazWc0mjR3ux2lr2SY2t&#10;FPKy9F9vXL8BYas2Y+HyTZ8sXrtbeUuURGFZSGrUxaTLkEIshtvfMIh4Ew38vJQOl2Kg0y35oMct&#10;/rTbyUevsxT9HnYMXXbEhfzB+xWlzx5UlLHDi3mfVPG9923F3kZRold2/Sgub17s3TlzIta8/O/Y&#10;OukHODZ/ChI3L4PozD6oY6Nwi5eER+UKvF2rpSApRqU4A+bCGBgKr+O2gR2vVom3G3W4Y+XDlR+L&#10;8uxz6BNephGNtpIIdPOO+cou7nG0lR1Dj+Qibouu4KctKrxdL8c9dzF+3i6nwFqENzzZuO/Kwo8b&#10;uD4YvkvhlQVgjywL5w8fh52bhZ+1mqDOS4C+JBv89GRcPX4accdOoJ9+/i/aNXi/SY77nmIKnHl0&#10;m7JHuzok4p4lFZbUKBwMmYAD8ycifO4E7J4zHltnvoRd819D1IogZEatRmVRNFw5kRQqD0ERtwtF&#10;0euRdjAUcTvmU8idgQsUhK9unoPYrXMRuyUYMXQ5fvs83KSgHL9zHhJ2zaVlMK5spaC8ZQp6jcl4&#10;o4Idyzef7muBD3xZCO61FePQplVYvWwRFi6Yg3kUfBfNm42Fs2di3sypmDdrBoXfmZgzIwgrFwVT&#10;8F2IgxuW4uS2MMQeXIuUiLWwZhxDfdl53OJfpeC7FisXh1KQXv5s7qLlmBSyunb0UAs4HfvVvLHz&#10;yy6tkZ1dTkl4IpGvVVgiF3B0hlROfAY7uUYz4Yt0RKUpJXI9xpXwm1+SyI2HZEqRWM4U/ISFUpWG&#10;7W4WDtbDNZrV1NdXD454O+vxPr//A////50rfP+n0WwYYpQrBxWK46BeX5nHxz/qRvv9dncKSXx6&#10;51hXn19++fVF6eI1MenrryBag2mcQt0+Mvi3TuHQas9CrVrxTKVaT01nPTWRddRA1ntHlr+w8P5x&#10;bPCy26NSrRlU0W2j20fXraOgu4vGcRoxYNRZdxWMSMJoXIfFiraJKhnxTQwhVZaTIl4PqfAsCNDo&#10;cjkSudA36xk77I/TU07cFVVj/VX8xbTz8DGyYc8hkpiRE7B57+HAG3E3ydZVS4mqNI/YTQxxM6KA&#10;druMU2PVk/fa7aTOKD/X5hCh2Z6PnkrBUGnSRWxbvnxo0/JVz9YsW4k1K1YNaUpyUm8ZZWUVqlJu&#10;vY5nbjDwf+qRZw7ahTdxt5zCrr0Id1zsEFslgw+reENPakXeh5U8731XqbdTnw1H0WVvycU9uLYz&#10;FIeXTMHW6T/E+on/higKfZnhq1AUuQXM9SNoEaVgQFeEAQsX7bp81ImTYc27BCcFWl1CJOQxh1Aj&#10;TMTHfR78pr8SH3c78EGrER92WNGqyoE7Mxq3Sy6gIe84BijkdnBP4L7iIvql59FYchK3Ss7hnqMY&#10;b93SQJefiippLp5U8/BubQkF7Dw8qSzET5uF+EmjAE+qivGwshhPm8yIOX0B+qJk/KRZhic1QnzU&#10;rsWPmyR4Wi+FPOsGks6cxD2Xgr6XFL/oMOKuk9YHO4SZKRld+njct6bBTMH3wIIJ2E/Bd0/wy9g1&#10;52VsoPWwa8EkRK0MQuqRFXQ/I1CeH4HqkuOopNvryT8Gd3YUhebD0CfsBxOzB9IrO8A/uxnFx9eg&#10;IHIlsg+HIm3fIiTumU/BNxjxu+cgbtdsxO2ZjR59EgXxAh/4+kZ6cI+M89ttLcCu5SEImzcLITOn&#10;IGTGFKwMmYXdFG4P71yNpRSCZ0+fgdlB07FyyTxsX7UI+9YtwXEKvtf3r6Pguwb27OOo455Dg+A6&#10;Tmxbz7b4esOWLhuauygMry5Y7h49HAOib6SP6fng1xej9Jw8UlBSRqjPEqFUFiAQ8zgqTQ5HZQIp&#10;KG0gUoWV8IUZRKJ8+1/KBJ65EoXhslTB1SmYjLeVqmtQqY/RHLCbQiubC1ZSr19J89GaoZEcsOEP&#10;89F/k5fWsXnDB8IME/Y7ufwQGE3ZPbPzN98zWW8Rg4k/TqZyBqh0LqLS6ca62vzyy6+/lIQSOSni&#10;6khiupKYrBqOWl9NDcodpNYJ29WaI2CYpRQuWcNYCxqflV9UjH6e7/Opya0aVDHL6faEsdBLDYwd&#10;rJyaooaaoybjTYWKK1KojVFKTfMsfEKI0VRKDayCiOQdRCMkhO22IGeYQJ5QFMDesKE1GMe6+v/i&#10;anBpSJXZQm45LKSzRhfoMor+bs/FNLLhwAkiXUSINj8msFGfH9iuTQnUCvikv0pHPAbFjzpdGkuH&#10;VURBqGi4x1k4zM52dungNu+eFWHevSuXYXvoguFjm5cNVwiT0KLNRgOThhZ9FtoM6ahnx3PVJrNj&#10;5w69UyceflzB8/aZC1AvSvKqbp7w3ghf5T2yNAjbZr6M9a//ADum/wjnV86msLYJxpvHob15DN3q&#10;TDx0laHPXEzBNROV/BhYs0/CkREFc8I+OCjs3abw94byOmpyTsCTewbvNWjwUacN7zfp8B99Dgqf&#10;DD5oM+IXdF27Jg91dFt7tAVwpp9CY1E0WsrO4Db3PGpLL+Gxh0Jrlwvv3HZCkJmN9HOn8MBRgvfq&#10;JXi3RoL/6NDjrRoe7liy8Ha9EB+0MHin2YjY0+egL0zCh+2Mrw/wk5piDDhT8bAiDe/WF6FFlwf+&#10;zSt4WK5Hq7YYd2yF6DGnoNeYiB5dPB45s2FKO47I0Mk4smgS9s6diJ3BE7Eh6EXsXTwFp9fNQcbR&#10;lXDlUOgtjkI9/zRuCc6ilnsK9WVsnEYtBeHaklOoLT6N6iK2PIWawhOozIuicHyU1tlhmFP2Q58Y&#10;DuWNnZDEbPG1+LKzxflafNnxfT1FuFdZgj5HEXIu7kPhtQgwmRfh4CagnqGg7ijFHTcPe9eFYcaU&#10;aZgxbRoWhwRjy5ol2LdhGQXfFbgavh6Jh1fDnBFBty8ajYIYRG5ag+WLllLwXTo4d1EoJoWsMJNx&#10;36RHJifwRlbpWJ8efo2B7A6XrzRZrOyQagFyRsEp48Vx+NLHhCeqpOu0RKVJISUifFMkq5wrkqlO&#10;SuQlSrky9SGjugJGFUG9f5vvV0iaCygAr6A5YfXQSL74b3MVXb/GB8AqZtmgTEYvrNU5H2sNrnC9&#10;UUOkRhC13hGoMzqJRv/V+rXPL7++ElKqtUQgrSFlwjriKU8LNFr7iFxVu0ijy/9IRY1FqQx7xjBr&#10;KfyuYcM7Wv6lwvt5rB2N1UOMcvkgwywbZpgV1PC20Kv/IxRyqfmp0x4rGK5SrjIcV+ma56fm4WsW&#10;WzbdJzORMs2E7bNrsuRxlBrVOBmjDmB/fvvwow/Husq/MNWb9aTKVONbvmVWBbY7+IEt1XriNEnI&#10;wSvp/7Yz6tyUPT8kRJpxhdSq80gTE09K0tKf7/Roc28ZeL8qvH4M9pL4ITcvwctkRiP30n7v6jmv&#10;Y8XM6dgQMte7KWQ2jqya63UUnB3s1qc86zVlPHvkKRp85CkdbtdkelnItede8ZaeDffG7FyOI0um&#10;Ijx4AnZMfR4nl05DQdQW8KJ3Q5dwnIJnPB7YBHjklmLALsAtVQ7KubGwZJyALYXCXl40buUdxz3F&#10;JTylFzm93DNoKYhCF/ckOgXnUFtwFq2KDHzSX4F3GzV4WqvAjxsZvNugxJvVEgqqCvyUAvB7zTp8&#10;3ONCDTcZjszzaBYkoLYsDg+rlfjkYRN6XGr01jqRFnsDiswk/LhWhp81GaDNTYODn4cPO0z0/eRo&#10;VPNhLbmJD7rcKExKgyLrOh5VF+JRVQEeV+fjMS3fa+BSUC7xDT/WapFBkJwJaWoChd589JpScYeC&#10;Z5/hJp64cqFLOoqjSycjYslk7At5FTso+G6c+RLCF09F9Ppg5ESuokB7AnVlJ3CLgu9t6UW0yi+g&#10;RXYWzaKzaBCwkHmGPheNel40hc7TqKPgyUZNGbtMn+Odo8/TEF5APQ12/OCRLg4FtBzp5uDr70sB&#10;+GE1F49r+HSfeL5yoLwEPe5i342Hu9csRNCkKZjx2nTMnhaExcFzsHbxfAq/y3Fx3xZk0+/Uw94g&#10;yD+DWv41RGxajRVLKPiGLh0MXrgUr81bVjB+5kLyyuxFnDE+Rfz6K1HPnQFyu62NzUfsL2+BfFEZ&#10;R62JC+RKBykIVxCxXENkihtk1SFw+OLyeRK58opUUeRRKG/+TKk6R2H2II1NNGiOYMKGaK6gOWP1&#10;8Od55Pe56w/K1d6R3LaSwm8Y5IrL0BpsSVJN19cM1gdEZ3KOY7ctPqWAboN4rKvIL7/8+nOIHZxc&#10;zliIROEMcDp2BhrNOsJo67eqNQnUDFZT6F3+zHcjgHK1dzTwF4jR92Y/Zw27PKxUrhhUKkPZgM+Y&#10;VHtpnKawm/SxUlVskTPaCwp1w9wiMb5mtmQRpcZIGF0LSc0FsdjSOAqVjCNjVIEypZJCvIpQkxzr&#10;qv7C1eQy+G5Qq3dYSXeVKrBKpya3HULiNstmvtlTcZQRlXWtX7ce4du3tsZFR8osojxZOVN0u9Mp&#10;+3WfW47UM3uxcd6kwYNr5nujNi7C6R1LvZf2rcWmkJmY9+oEvPaDH3jXBk9H9qm93lZZirdNluq1&#10;5V5A6aV93gtbw7Bl1iSsmvg8Nk16GVtf/SEuLJ8N1aXDqM69iqr8q2iRpOLNCjH6LSVoVuXBWZIE&#10;XVYMtBlXYc2LhYLCMBN7BJVZp+FOiUBtdiTqcyLQUXYSD5WX0FFEIVh8Ae0U6sqzTuK2Ig0fdbrw&#10;QYsR79xS4p16GZ5WC/Hjegl+0aqin1WGNym8PfQU4jEtf9ZiQbtBBEniZfQ5pPhFXznebbFBXZwG&#10;Pb8UiZevQ5xyHb/qsqBcVoKzkRdwZOcBOEVcCLOysW3dDuTHxeHd9lrkJ6VCmhGHX/SY8E6zHo/q&#10;tKhiiuGUFqI4KQbx508jPSYW0QePo+RGLB54uOgzpWCAhV8Kvk/dudDejKDQ+zqF3ynYt+AV7Jw7&#10;EVvmTMC+JSz4zkH+sTWoLz2NRhZ6xed84NvG1oPqMtqZy3SZjSu+aKUJvFnKjqF7GS2KK2iirx0J&#10;ul5Gg65roOWANcMHvGwXh3vuotGuDiPj+fY62CHP2LGAR8YBZvtk91Ig7nEV4ei2pVhCL35mvToZ&#10;QRNfx9QJr2LKhFcw+eWX6bpXsDZ4GlJPbIWr6AIq+TdwaNNKLF200Bu2jAXfJRR8Q1NemBJMxgfN&#10;84OvX/+lZEqG9PTd8d1fIZLKAtnuaFLZVc6ZGyB8cSVdJyda7VlSKnr/XwUSx3KJQpYtU+Q1KZgb&#10;v1UyJ2je2D2SO5hlNKcsGxzJKWxuWeP9TznNl9fYBha5fOmQVBYBlVbhVBs//b9N9kfE4ZQHckUu&#10;IpK7aJ786uURv/z6Uslg1hKGAqNSbeEUcn9FbLZL9LGKq9JchEKxnI0hhXIVFMqVXhr4M8bo+63y&#10;/j4UK4YUitBnCsVSFrahZLZS0I2koBsHRp3doWAkmVLGvVKlf/97JvN5us06ImMaCFdGQdeaylGq&#10;JeMYjTZQqmBIckYmOXvp6lhX75jqdqWZNJdbSKPbEiDlv0HBV08qNerxjQ6ltt0jw706FWpUuYiN&#10;2gIm5xIqJMlotxRjwC2CLucKDqwKHlw5ffzwxrmTsC74Ve/WhdO8u0JnYe/yYBxcsxg7wkIQPHkS&#10;lgZNx4lNq3EgdAFWvPIS5j33bWyZMhH7Z7+Os8tmQ3FmHzzJ59EqTEevvgT3rHz0GCnoyrPgLLgO&#10;ddJpaBJPQ3w1gsJYDp5WqvAhhc9fd3vwkw4ruowF8ORdQE1eNDr5F3BHfBG9/LMYkFxAF/cU2kvP&#10;opmC1eNyOX5J/+e9Jj3eqpfj/SYGb9eK8G69GE+qeL4xdZ9W8/CoopSuF+DtGhEeVYnwYXc1sq9c&#10;QJ2qAO82MnivxYxqDR86oRhXT1+GS5CNn7UZUJQci+1bDiLu7GXoivmIOngSBRlFSL2aDItUgbKs&#10;PCRdikdhcjqF3Cs4cySSRgQSzp1C2pVT0BSnoM2qQotRiWYNFz2mHPQZk9FvTEGvNgFPnDlg4g74&#10;wDcqdCoOLp6EvSGTsG3+q9i/bBrObQxG0Yn1aOCdRZPwDNrkl9DKAi6F3Q71FXRpr6FbF0vrOA59&#10;hhu+5S7tSHTr4tCpiaGvi0EbjQ5tHNrouhZ1LO45s3Gf7d7gg1625Tf/9zO93fEtj7QAs+B7h4Lv&#10;Hd90xqVo1mbSurkBadppCBJPojT2GAqvH0XGuQNIOLaLxm4cWrcUe1cuxvXIA9hMy7ClC73LwkIH&#10;51DwnbJgedLzk+eQ0LWbx6Um3gxYuXl3YPjpa2N92vj1VywZo/GNNsQTSSn0SgPF0lKORnMssFT4&#10;lAilHt8EQr0tXyelwvYXRVLjbolcIJQpM+4p6HmiZCJGcgqzguaXJTSvsblmxdBo/hnJSYqVPhiW&#10;K5b8TiLdDoUq9+daY8dSm6OKOKyrAxQad6BK5/T3+/XLr79lVddU0ZPYNE6paSbZBW3/l1onMzOq&#10;Y5DLF7LQO0yNgS29o4E/MUbfY4V3JJYP06vrQbl80aBCsQS+K3AmHErVWQq6qe8oVTxGpjQekKu7&#10;X2NvsDOYpdT4KohC82NiNp9gp/3lyBl1oIxhiMHu8t0w4dfnul1lIc0VloCGKhd5o15M2jzGm20O&#10;xWCXW4K7lRI8qBI/a9BkDOsLz3kbtClDj2tEgx2mwsGYQxuH1kwb790y+zXsXDDdu2HOJO/KoIlY&#10;Onk8Fk16EZsWTMPeFXOxe3kIFgVNw/Pf/i6+/bWvY/w3voHds6YhY8cG2K9TIOWloE9NwclUitvK&#10;HLiK4+HIi4Up5SxU1yLgSjkDd/oZWFKjYUg7h7eb9fh1jxM/qZLh/Wop3ioX4L6tEI89XPy0WYf7&#10;5iJ0iGJwuygaHaUUpIvOURimEEqh+o5NDreEhyoJH3c9Kvy4SYm36oR4UjMy3Bg7/u6PG2R0nQRP&#10;asV4WCnCjxvVeFyvg66sBDGnotHrEOKDVgZvUfh9v7sWaXFpOLwnEuXSHLzfpsPjZhfORZ6GQy5D&#10;jd6EI3uOIzshFyf2n4ZFroRWKKOvP0Yh9yoMxcloYDLwqLwMT6uK8YYnCx+1ylAnyUSznouhB3W0&#10;XvLp/mXinjkV/bqbuG9KhSk1EsfCpuDI4snYOedlX4vvjnmvYN/S6Ti3aR5Kz25Gg+A8msTnfK26&#10;7erraNdcoyB7HV26GArS8RiwJKLffBO9pnh0G+LQpY/1lezjHvp8tzGBQnciukxJ6DEn454rGw8o&#10;6N5nR3Ngpz125aLfmY9eey76HLn0cYHv8YBrJHwtwx52got8X7/gFl2ir3xYUYwHvjGAC9FnK8Cb&#10;tJ5NpQlYPGsq5kwLwsygIMyZG+xdtGTR4JyQxZgXtn73tLlL2EM10KpVkxVb95FheqJPXLCGs+nI&#10;RbI6/DRZtv3oGJ9Ffv01S6JQfFYGiGXyQKmihPPpe4TwxJ2EK9QTBZNHYvIwTiSvnyGRa05L5MU6&#10;mSLxfQVzloJuuC/nsLlHoVg8KFeE0qA5yZebVrHrB8XilZArY6HRG9N0+kyi0ncSrbEuQGNwjfGe&#10;++WXX/8rvfkwl+hNGo7GeJ/I1F0vqbTCVqVyF2SyEAqjy71yeRgF4GW0XIY/Idj3obEcI+8ZOiSX&#10;LRqUy0LYZWo8WyjsRlHYjf2VSlPUqVSr4qlJBRWL8A+M+iZRauxEpurwjSxhNHM5UoWUQ00ooJjH&#10;I3uOHB/rKvyrFgu+jbVVpLm24hstFXpnV4UcPR4+7rgEg/fLRd43KPzWM2neSkmCt91YCEH8KWyZ&#10;NxkrpozHjgVB2Dp3GtbPmoKlr0/AgokvInTSS9hO10esXYjw5fOwa9l8hM0MwtQXx2PGixOwZ2kI&#10;YvdtQcq+zSg4uAX664dhij9My/2w3DgCQ8whWBIoSGachS4mAo60sxR6KfwWx+Jn3U580GLAI2cp&#10;3q/h4r2aUrxXW4Kf3uKhT5eKp+U8fNCoRb+lGC2iBAq8F2BMu4ykkzSBpSTi/VsGFMVdR+SeKETs&#10;PYqShDgKa2yfXhkeV7NAq8G7DQyFXjld1uFepQxPG41oMMqQfiMTCRevoc1agjcpJL/TpEa5UoCC&#10;9GJk0OdURcWoN+shLS7FmcizOH34GK6djEbKpcvgp4jQp+0AACAASURBVCRAXZiGdpuCLicj4+IZ&#10;CrlluO9MxRuOJPSZE3DPwU43nIlufToF0iLUitKRGLUVwtjDcBddQj3/Cjx5J1FVGI2Gsiu4snUu&#10;TqyYjvD5r2DbrJewZfZ4Xx/f81vm+yamaBRcQLPkoq8LQxtzHR2aGHSyLbqGePRRoO23JNFIpp+d&#10;SGE3kULuTfTRdQN2Ctg2ejFiS0a/IxUDdLvuOtNx351D4Xekfy/bz5eF235nHnps2eil0efI8QUL&#10;xCwYs9Md3/MU4A5dx8JxgyoB7cZ0dFuz0WXJQqc5E7fpd9bnKIC2IAaL58zE1ClB+OGPXsGPXpnk&#10;fS1oxvDkmXMwLTjkzsbte+YDCDCpVS+t2XnoNXb55QXrSI7lHtl27CrZcOjcWJ9Gfv0NyWA2kFKB&#10;kIjligCesIyjUKZxsgUgPFEdkci1RCyOJiWiT/9ZLHOtkcilaXJlTq9ceZVC8GEKuhtphLKNPsNy&#10;OQVhediwQhE2JJHM90qkJ6DWqWUKTfW3DLafEUbnGOtd9cuv/4e9+4CKak3zRr/VvjNz7/RMx5P0&#10;HCMGMlTOZJBkzllRQQQEBMFEUkByUHKogkrkDIIgEkWJomJO5+gJ3ae7T09P+G63R/7fs7fOzLfu&#10;XXfuN3f1d+2ermetZ727AlW7dlXB73159/Oa4n82yit11BvuZtJzx5nqusIfGGsHCZa37fXG1H/S&#10;6tYSepW/Zyf4V1Q4szn7rv3PJv2cC7WubEvp+JrFNCX9UnGnXzLboedGdZO/1BlKyiv0Ldsq9I8X&#10;Wn3IMPoqLVOuHWTyy8DoDKfnaY2V8zQ6w1xdVRUzND5KPe7a930I/2ziRnf93Bs9zcxId7P7eI8e&#10;k5fzX9/qyHtzh3B5r6No9kFn2ex44yXu39MblXzIli+ED9+K8MuDF7WuNuaQL1sK1Ypl8OGtwhEf&#10;KcpOH8CliH3Y7SzGDhcpfMR8KFdZQLHSHF48a2yxM0OEsw1SNvBRH+qOqWx/XEnYg45zh6A/vQfV&#10;5/zRlhWJ1pxojFRdxEh9Ib4ea8OvJ9rx1VAtvuzXcAs5PG5PxIsrqXjZk40HTUl4Rhj7uq8U392s&#10;JuTqcLe1EP2GUoQfDofuwnn8drQG021F6DPko0dXgLKkeJwLCkCPOo1AXY0XA1pCrxZPKT+/Xo+m&#10;4kw86G9HWWYGwo4SNkPCMdqSj+cDZdxUB0NODk6FxuB89HmE+Ycg3P8IkiNCoEk6jsul8fRc+fh8&#10;sBLPCcpP2WWBu0tRlRZBmMzHndZ0jBhOcRjtVx/HTWMM4fQchitjCKRZ6Lh4CgdWC+DvI8IBN1sc&#10;drdFkBcPUetlOL1FhaMedgjxFCDYU4hDrvbYoTDHDqUVwVeB/LCN6C9iV0KLxI2KaEwYz+BWbSxu&#10;1bEjvCy0z+MOh95z3OVptiX0ssC935GCmfZkQm0S17KX77Wn4OFlOhbsSG4boZady8vO6WVXlWtn&#10;k0VvOpcsfNlV3u53shUg2NveXn+9KgFjDRdom7D8Dr8shO935aGG4OsiE8POjo9Fy1ZhmbklVljb&#10;YaUN780KG3sst7H73WpvrweHD+77ncpl9R94zmtmRD47z7AAZj/DIs/N87YFRDJOG/0Ya0ff9/2V&#10;MsWfURjfTUdgz+/41/nBJSV+cy+W/I4pr7jMrSrHDqgUq4csS9WGw5rKS+0VlbHfVGoDUandjLeD&#10;NUpK1R/UavG/lJVvh7G6or2lJZG50hU2x/QfRlOY4s8g3tZOrGWKy1vmNLdkzKuuq2F0VR07DFVx&#10;hFI3aDSKP7wFq9Psu8T/ZL67v/M76Dq/0WhUrzUaGSWLXW/C7j7o9FGv9VXZ0zqjPqG8sk9YqsMP&#10;DVUXGH11J6PWPeT2UW8snFemKZ9boTfSvhlpXzXv96D9GUd/W9Wca+0tDOXSvsYS3OrMx3THpdlb&#10;rbmzk43ZuH9Fjbiju7D05z+CeOln8BbYwpNvDRcWvKtWQLxkMVRLFmG/kxBpAb5oSg3Adc1plJzy&#10;w3YHHna5SbBWag8Paws4L1+GXfYrUL5LgaFTG9EU4o7GMB8Yjq1DVdROqE/uxY3qLPzD3St4dFWP&#10;l8P1+O2ty/huugPfjDXh1Ugj4Ze2h4x40EzwbUvGF93peEo4+7I3B19fu0QIvojPr1zCV31q/GLY&#10;gN+MdyHjbDzKEs7iu9EqPLtahF9c13ILRHw5oCbQlaA0PgBtBWfwcqgaM50avBiqQ6euEIlRpzDe&#10;2YmqEg1aDM0IDwjCTI8Wv7lVh6HqSyiKP4XihGh0FCfhZlUa7jSkEr4v4HHraUJiAn51s4KQXorn&#10;PQV42VfGjSx/NaTHtzeruAoJ47VxmKyPx2gVu1RwDCZrCIfVCbjfmoGugpM4ukaCE1scEbpOhkBC&#10;MLsq21F3e66iQ4CrLQJc7HDEjQd/dz72OtoQfq1w1FuMhP0u0MftxnBpFG5UEq6NZzFN6L1dn4C7&#10;DSx6E3G3OYlrWQRPE4KnmxOpo5NC+51KuE0mnCfhAUH4IV1+2M5mOh7Sfj3roOPbTa+HXY65Kxe3&#10;mwnKhPi7LWlce5/g+4Dg+6gri4P0ND3HndYL1IGJxSi9vrutafQzaXQ94bc+BY+782HIPAkXuRg8&#10;ngDLV1liuYXl7Epbu9mV9jystOW9NrcX4LPl5jC3sYODkxPkzu4QuayB3Gur36fWEsbKeQ33WV4m&#10;dpnnunkvh+H/Y7HFe/1emeLPM0o0Wqaqro5Ra/Vz1JWaeWXqrHlsxR+CL/1drGKqqg4zheqXHxSX&#10;N3sQkgs0lckPKirDCMH76G/Yavr7uBE6ozZGZyhldIbceZVG0+pupjDFn3RojUbq+V5mNLr2uSeT&#10;wLS0dxI4m6J0hlMseKFWK7/XaJxo22H2XeL/Jek+jmzSthN7/zdqtfy1Wi2hx5HTLwpfwi47hSH2&#10;X3TGvFZ9VX1QhX7SfOgqO6pbwVQYhpgSLQi6cfMIwvPUWt2cKz09zO+++x3T1z/wvg/Xf4lIOp/G&#10;MAJ2YYCwOTmJccU3mwsx1Zr1/WRTxux4QybG6bLKzgp8s4VwtbOActVySM0WQ7B4Iew/Wwrrjz7E&#10;fhdrVCfsR29+KPpLwnFDewa5EbuxzcEe+9yl2CTjYx3fFlt5NthnvQTlO2VoO+aLumPr0RR7AHdr&#10;2BHCMlyvvYjvZq7iy5ut+Ic719BZehFXNVmYuZyPe92l+Hy4Ft9OtOPb8SZ80achWFajNeck7lSf&#10;x6suQmdbAp61nycMZxN+i/C0nSBPmE+OjEJNRhJedZfgVV8JnhC22Dmoj7oL8YIe59VQDeovJmK4&#10;RoOO8mw8HqjBjc4apMQm4lToScRFxyP5TApOHApEv44d9SzA48vFBFT2BDh6nu4MPL2ShudX2FrC&#10;5wmwJzHTEo+nXRl41V+Ez68WEHYNeNZfiWeDOtxqyiDssqOviZgi+E7UxHCjsqNVZzCkiyYYJuFy&#10;fiT8vQQIW69A+Ho5QnzECFsjxsmNCpygy8cJxaHeIgS683CQALzX0ZaD7xEvIU7vcERGoA/6i6Ix&#10;oj6NUd1bWE/XJRDOz78b8X2L35kWAvC7nGm7gPuEVRa+bPuAEP+AHe2l6x8RWB81Z2JCfw6duWEo&#10;O7kN8XtViNouwkwjgZlQfK8lHfdaMzj8TjUkc6PEz3qyuVHj8bo43Kg6yyH4HjsyTEiebkrBs95C&#10;FCUEQmZvDnuePVZaWGOlpRWsePxZS76AnfIAG77wjZWt/RtbnnDW0dll1sXd9bWLh+cbnsr1eyuF&#10;W7nQc5OS/SwvFjozG/yPMx9bSOaJPLfOXe8XzPztYitmEd/pPX/LTPHnGFmX8hiRszeTV1TEVoaY&#10;W6oumldl3DSnoOwLpqishSnXZDP5OvygWN1np9FWn1JXZHRp9dlf1TT0rqxtvMpU1TbOed+vwRSm&#10;MMV/EDqDnjFUNxN+2+YVasBMjh0k9HbEsRP81WoRpep7NWGW2tl3if+HfHs7e1+CL4tltVpK2BW9&#10;0WiUqKhcS9g9BJ3+7HdaQ2FLhb7Fv6nt6crGxnB6/kZC9yQz3MPWDM6bV15ZMbeSO0PXyNUQNsUf&#10;PwovFTFX6mrmXq5rZb5+8PKnww1Fvx1vzMB4Q+qbGzWp6NFmwJlnBwdrC3gJbOBOCFYRfoVLFsNm&#10;wRIs+/sfI4cQO1J2HNcKj3HzSm8RRNODtmKvqwgHV8uxTcnHZpEddghtcZi3HJrdjqgLXYeWJH98&#10;PVyFX4014jfTHfjNnU68GKzBs4FafHG9GRfCI5F41B8veivx5GoFPh+qxauxFry82YyvxrqhTk1B&#10;fEAAnrfk4X7tKTyoj8JM3Rl8O1SK70Zr8eVgHSaaKlCanIKa9PN4ejkPLwfL8Et2SeCxWjyi55m+&#10;UoeBumpoMi8iwv8YkqMicKOlFFO9zUg4dRotugqUZaYhzv8Q1KcC0ZIchNa0o7jfkIKvCL1PCHn3&#10;WpJxl/IX10vwkl2QgrafXsnEF1cvEihT8eJaIZ505qI55RAakg5wi0LcqIgiiMZhvPoMxqhjOWY4&#10;iVHjKQxVnsCdxkRcvhSJo4RddrSXrc0bvlaKYwRdFrzHfSUI9/13+Pq52GKfky12Kq3g70nw3e6M&#10;5IOe0J7dS52RExitPIOJqrfJTnlg5/Sy8OXw+w69d1uTOfhy0x3a3478PiSwPupgMZ+G/vITiCXo&#10;7lIuwQbeJ9jCn4/dsoWI3iLCvUZ2Zbmkt9mYjCc9ebgYtRuBaxUojd2HXnUUrhvOEn7jcaeZnqMl&#10;BffYJZjp/nfb0lB+zg9hu72xa70PN+praWsLG4EANkIxLHh8WAmEsKGWL5LA0cll1tHFBS4eHrNK&#10;V1dYixVYLlRhhcR1xFzltXd7cPSPPrSQMALv7ezHe46504Y5nwk9mI/tXN73V80U/wWiVKOhv1GG&#10;OUVlRfPK1InzSo3g6toTfJkKjTVTqMb/3tBynWnvnKS8+r531xSmMMV/FI3NDQTM+v9No39Ify4w&#10;x1hdflmnP4RyteS1WqN8Q0mQVc6+a/+vOfs2VVyWqxXfl6vFr8vVQvo5FWF3Ayp1QdAZkj/XGcsK&#10;Kg3ta7XVv/q4sSmOcH2FqWl8yDQ2Bs/VGTXz1JW6uQWlxcx33375vg/JX0SUFRYx91svMXdqjzPs&#10;v/SGa/PvjTVkYrQu+fsbNSloKU6EwsoSHjwbrJfx4Su0h4uVBeQrVhJ+V8D8Zz8mEG7BzfJwDJaE&#10;YVQbhdu1yUjx34QDbmIcIvjudGDha4OtPCsckVigdL87KiM24tcTNfj6ZhUe95ThWV8lHhNuXw3X&#10;4As2R5qRdeYsDGkJ+G68EV/fqOWmO3w51oYnQx1IjY5Gflws6nPO41cDajxqjMGd6iiMac9goOw8&#10;WvMScKvVgOyz0ahIz0ZTXjY+H6jBg95qXNYV4mJSAmLCwhBx2B/xoWHIOx+PwgsJ0GafxzeTPdBk&#10;pSIj9hSeD7egpzgGnWkB6M8+gpG8YAzkBKInyx83NFH4ur8QL3ou4n5TKr7pK8WX10rw6moxnncV&#10;4Gl3Pn55owLPe/IxXBKJgYtBlEfRkXYANyuog1BzBqO6aIzp2YzCDbamLsH3bkMiOrLDOcQGE3AD&#10;PXkIIeSGehF82ZFfbzEH4DAfEYJW83HYzR4HnO2wx9EG/quFOLnNCYkHvJB62BeFx7eg5tx+XC04&#10;hnHjW/xO18dz83tZ9N59h95/nd/Lzue9z6K3Mw2PLqfiAeXDy2l42pVN+5WCrrxw6GL3oj7ZH1cL&#10;T2C6luBM2B2tjcdE3Tncak7C09485JzYg80Ke2yUW2KvJx/hO51QHLOf0J2F+83UsTLGYKTyFK6V&#10;hKMpOxBjVRcQH7wXbk5KODgpIFXKOPxa8/kEYCFs+UKIZQo4urjOqpycZ51cXOHg7DIrUale28mU&#10;b6ykDjATKrFM6PCllYNvunz9XiuGmceYO29mFoo953zCc3vfXzVT/BeKCr2Ba/VVVUxxuXquurLs&#10;B+qyD+YUV/wjU990ZU5bRz/T0dnynvfSFKYwxf8tKnQGJr9YxySl6Znq2pofGGp6mHLtkIWhquBe&#10;ReUmlJXZ/6G8XDFLifJyObVyvMt32/96m5Ja2fdl5cLX5eUCbuS3onIjYTeYxe5dfVVllkbXq9JU&#10;4W+MNRcJ2N1MpfErpqExaq7WoJ1X29A0N7+4iDkTl0z7U/a+D8tfVHToLzH9jXqmrXmEaa9t+rvr&#10;dXkvR+vTcLM2+Q071aEmNw5yC3N4CWyxQc7HGok9XG0s4GBpCcVyc4g+/Tnqz+/BRMVx3FRHYFx3&#10;EuPaeCQfXEcIkyHQS4l9jiIOvmstliFAYYmYjSJMVSfiq2ENHnTl4eVQBcGXLSFWga8IuC9HavH1&#10;RCeSTpyEMTsRX4/U4Fm/Fl+PN+OriWuoyM5CbV4afj1Wj9vNWfiiO4+e+zSmjfF41V2Ervwkgns5&#10;ruo1iAw4BnXmRVRmXkJBUhoSo08hPjIcWTFRaMhPwFRzPr66XoVf3KynbMDTa0Z0lmWgsTAdL4Yb&#10;CdLn0Z12EL0Zh3AleS+GMg/jek4ArqUfwmRZJPoKw/GoLYvQW4ZfDlbg2yEdfnXdgK/6NfjldS1u&#10;16eiMyMQbYn70BC3A5cJvT25hzGmi8IEWyuX0MuVHGNTH4kbuhO413gebZkhOOTGR7CPlJvfG0QI&#10;DifwnlgrR8RaGaWUICxEoJsdAtzY6Q487HGwwWEPIY5vVCF2pyuS/byREeiLguMbqXOyFb3F4Zis&#10;YcuVJeBu83mugsNMazI3wvs23+L3AUGXhe/DrrS32yx8r2Ti895LeHktn1th7umVHDxsz8BdbuQ2&#10;EZMN7FxhFtEpeN6bj4sn92HfagV2usqwxVFIn5kVsF3wAZyszHBgtRjD6pMYLqfjVxyG7oJQjBkS&#10;EBuwheArg6uHA5zdHGAvFGAldbJsBTzaFkIolkHh5AwHF2e4uLjMOjo5zcpVDrMSB8dZsdLxezux&#10;4vUqngzmIics4zu9WSxwuSped8Dayn0HY+600fRvZ1P8L4nyCh238BH791SjM7zv3TGFKUzxH0Vx&#10;eTtzsbCJ6e5JmdPQcofRVV8TGaouPtZovFFayvs9i9qyMhmbs/9jy8K3rIxNyfdlZfzXlHSdCpqK&#10;TajUhkBrSL2tr9KnVhqvC5ll7BzdYqbSMMCojWAMVenztEbdPI1WP6f7aiuTk5f/vg/DX2QMN+iY&#10;6d4pJjfBi7lWV/5XnXUGpqe5TjzckIexhrQ3Y/Ups9MtOTBmxkBuvgJrRLbYJOdhvZQPD3sruBB+&#10;VStXwHHZR7hMKJysjMREZRRGK05grDIOiQfWIdjXAUfXqODnJsF2qS022iyHn9wcZSe24BeDatxr&#10;z8EX/aX4vL+M0FtKWYaXg3r8YqwZX0/2IPNsLCZajPinmat43FeFO1fqUJ6RgcyYc+hQX8Q3N3T4&#10;9roOv75uREvuWRTERqOtNI+Qm07ITUKL1ojzJ5ORfiYJhYmZiD92HAPVBXhyTYfPB3T4akiLlwTU&#10;+x0FeNxdiqfd5QS4i+jXpdFlDTqzwtB5YQ9ulQbhaso+9NPrHMg6hP6sgxjJO4q+7AC0pRzAlewg&#10;9JVE434ne1JdGWUJHrVn40peCD0GIflSEHpzA7llhHsvHUV/QTBuaiIJuycJ1pRsyTHtCQ6+7EIT&#10;M43n0JIehIOuPAR7yxDkJUYIoTeU2uM+EkT4ShG5lh3xFSPIQ4BAdwF3X3aqwwFXPkIIx6d3uODc&#10;/tVID/BFfvgmlJ/eRvsTzM31vVUbhzvsiC/hl53P+4Ad6WXn9Xak/ht6H3Wl43FXBm1TS/msO4vD&#10;L4vgmbYU3GpMxBQ7X5iwe7s5+d+zJRnPevKQdmwbtjuIsEkhwBYHIdZK7CBc/CnMfvr3EC6bT8A/&#10;jZGKSAywS0gXhdFrj0PMoU3wclbAndDr7OoIqVJO6OVDKBWDL5GAJ6ZWKoVYLofCQQUptRK5nNDr&#10;MCtSqGb5UgXshIo3QqnLayuBw+uFNjKYSVcb/24Zn/nhUt68xs6+9/21M4UpTGEKU7yP0Oh0TGlF&#10;B1OiuTKnre3UXGPdNFNpHF6jM8RDrWaxK/zD2xFd6ey/JwteFr5iwi6Pw65a7UjY3YZK3fE/aPVp&#10;44bqqmR9zaTt5k7CbpWa0RpHGG9/tuRY1jx1ZcVcraGanrPgfb/8v+jordMyHUYd011vYIaaDPNG&#10;G/PndRs1THzulb+6WpN/7UZ9JsYbU78frUvCZFMGqtJPQ2WxHBtk9tii4GGzXABfkR3h1xKuVivg&#10;aT4fA4S5KYLbBIveCna6QTwS9voieI0jAn1VOMAuZCG3xRa23JmLLSaNSfiipwj32wivQxp81V+M&#10;p105eHIlB68GKzDdXo5ufSFiw8LwbLgL//ygD7++24PaohKcPX4W1SU6hO4NQH12GroKk/F5Tznu&#10;tJQg61Qk0k+dQruhGsdDohEdfhY58SkoS0xBRuRxXC5OxtNeFthqbjW251c1hLQKaivxeZ8OD7sI&#10;3v16uk6NK7kR6M3xR1/WHkwWB6EneTduXgrAl43x6Enfh660fejOPIiBfIJsHgtbgvAldpngUPQX&#10;hlAGY7A4BH2U1wqCcL00DDfKI7jb+/KDMaY5gXu18dRhOMndj11hbUz37/CtvxCIQ+58HPWUIHC1&#10;iOArRTC1oZ6id/gVc/A96sFHAN1vv5MdV86Mhe9RXxmitzoido8rUvx9kHtsA0qjt6AnPwhT1Wcx&#10;XRuLmYYEzDQnvp3Pe/ntyO7jzgx6D95lF5uZeNT5dpuF7/OebDynlp0CwS5uwZZC+7cKES0pmG5K&#10;5kB8ry0DUbs8uM/KWvqsbHEQYIPcHqpVSyFespA+T4swTNi/rmanx4TiWmEoIfgMzh7cCB9nJVa7&#10;O8LBSQmpSkHolUKmkkMol0Egk3KtvUgEnlAIvlgEkVTC3UdECBZI5LN2YvksX+4Ie4njH1bwVVgm&#10;cqn6m88smb/51Hyett5UV9UUpjCFKf7iQl2pZSp0TYxa2znn5uAHc+obKxmdsS1Uq48k2EoItkKC&#10;rZTwy25L36Xo+9JSe8KuPYfdisrthN3I3+sM2d06Y90RXfUtqzs3GUZr0DD66ikmrhi0fXFehd4w&#10;t6C4mNm5K4jJLyp+3y/9Lzqud1QzA1cHue2BZs0869D/xvQ1VDG3WsqYa7V6aW/Vxfu9xvO42ZD8&#10;PcEXo7WJs9PN2TCmRsPNejkhhodtKj42sxUaxPbwElhjtdVKbLZfgiGC342yY5ThGCf43lCfxZkd&#10;HghZy8JXif2uYuxQ2GGN1RLEbHPGq6uE3tZsvGSXCu4rw2P2JKq2BAJoPqZa1TDmpKMiMwVJJ0/h&#10;ZkcDrrcaoS/Kxfmz5xGwPxAJEScRG3AEF6OCUJsZRXjLx5d9FYTnUnw1aMCbJ0OoyjmHpGA/dOcn&#10;4Vp+PFrTwnC9/Cw3L3WiKhlfD2kpjfj8mha/GK6mrMHzXi2+HaklrMagO+MI7hsJoZXH0ZdxEG3n&#10;d2CiNAS3NGG4xSJVfRy3DKdwt/oMblN7W3+KaycqIukYRBJoo3CTYNdXEIhhgu296hg8qU/EjCEW&#10;Y2UnUB+/BzFbJIhca4vwdZaEwDDqEERjzBDF1ShuzTgGPxd7Qi/hlsDLZqAbD0cpQzwEOPauhm+A&#10;O4+r47vX4W05Mz93AcFX/m/wTT7khazgdSg8sRE9BPBbtTG4U5+A+wTWe61JeHg5BU/YEV7Kx13p&#10;hP5MfHEtB5/35uDZlUw8J/i+7M7Gl1ey8RVbLaMzHQ9akrgT5Kbf1QO+00iX2Xm+NQmUcZhquICj&#10;6x2wVmgLd5uVBF8+NtL772i5FDKzxXC2Jvhq6RhqI7gOQT91BoY1p3CG4OvroiL4OsHJxQFKRyXE&#10;cgnBVwaxguArkUCikEMkkxF4pexoLwdfewEfdpQCsQQ8qRw8mXLWXqJ4vVKgwFKhUzXz0yXMAlvZ&#10;X60/EMJUNV15z99EU5jCFKYwxf9vwVZGqNC3MZWGrjnFFa+YN/9kzuirjIXsiWcEW0rhm39FL20T&#10;du1eU7JzeaGp2AKtLhKV+qx2nbHhqK768bLuK87083WMRn+H+c0MO2f44rxKvX5upaGKae1oeN8v&#10;1xTvYrhJxwy11DCDLY3MSFPh3L5mLfPDbf8w51q90Xm0WVc72pCPAcM59OlOv75Zl4SJxpTZsfrk&#10;2TutudAnHoe7tRk2SW2wVWqPLRJ7bBDZwIdvAU8LM+yVrsDApUAMFB7FYFEwgTASgyUncWKLC0I3&#10;OMPfW459LHyVdthkvxzFoTtwtz6NUJWPrwc0+NVwJZ4R9EYq4jFsLMf5iDPIJuA2FOcj/VwcKvIv&#10;Yfe2/UiJjYGxIB1jLZV42KnBg44svOjNwpdDpXh2tRhPuvLwgh7zRedFXC+JQn9eOMZKojFddhJD&#10;2cGYKIrAtcwAXM87hquZRwmaZ/EPE3X4ZthA2K3Cb0bruYUvbtek4mpOKLpS/TBSEIzr+UHoz/XH&#10;OEF3ij0RTXsC4wbCMyH1dl0Ml9OE3yndSUxpozBVeQLT2mgC8glMlkdgvIT2oygcU6UE4fxIVEVt&#10;Q9Y+F5z25SNAtRKHlctxQLUYw6XHMFlFP19zBp8TMi/nRGKfkx0H30APFrgC+BOE/V14OOLK5+b8&#10;BntLcMRTxI0M71ZZYptsJQ4QgoPXyhC11QFxe91wwd8H2cfWoejUFlwtOsbV873fnMTBlwXs4/YL&#10;eEL4fdRO2x3JeEXH9BXh9ymh+CW9Ly8JtRMXj+HK6R1oDt+AsgNOuKs7jfstyW9He5uoJQBP1sdh&#10;siGOmyZxqykde2m/V/Ms4ULw3e4swnqZLRwsl0Cxcgldv5Qb2Z4wRGK04jjB9xjB9wROHvDFGhcF&#10;1ng6w42DrwISmQhSmQRiqRgiiYgus9sS2pZAqVJCRvjls6O/IiEHZZWTE0RyJfgyxWtzkRRLBIqG&#10;H5tZMu47AphTmQbmpyt586xUPnO3+R9nIpLS057GpwAAIABJREFUGbnv7vf99TSFKUxhClP8rwp9&#10;VQ0L3zkaw0tuNRpDtd5YUbkHJSXWBF3JGxa7JSW2r0tKbAi/cqg161GpDZ3VGjIGtYbqIEPtjHlT&#10;4xrGWNvMaKseMQPXrOdoDWXzyit1cwtLS7nnKClXv+dXaYr/MW60VDLDzXpK49yZzvg5g83lTF+L&#10;dtv11sqHUx0a3L1ciNG6C+itPPP9gC6WXU1rdqIhdfZm9Xk8aM8jMPnDzXIRYdcCW8SEX7EtNgos&#10;sZbg62NlBn/VKtwoDMFwcRDhNxhDJWHoLYhE2AYVjq134kZ82bJmOx142MxbgSKC76srxXjYlouX&#10;10rx7VAlnnbkoDotFicPh+HkkWAUnIvCZLsBZ0JDkRh1hvIkeirzcKuxAF/0VeJXI9q3S+oS1r4Y&#10;KMHLgTKC9CV81VuEB7WJ6Ms+gmsZ/hgg6A7T9o2co7h5MQhjBSEcRLtSD6KTbrvTkIwv+4oIfjm4&#10;15SKW1XxhOYIDNL9BvMCcZNANlIUguv0um7povCgIQYz9WcxVXWS8EtINZ7C3Zqz9JyxeFgThxk9&#10;Abj8BAH7COpjdkITuhbZ+5wRv16IaC9bhDibI9BhFY44mHPH7TC1uyVLsE38GW6Uh+NW9cm38O3K&#10;QWduFPY7EXI9CLYE3v2ONvBzssVBwvAhZ/u3I8CE3sOEXnZ+L1vObLtyFR1rWxxdJ8WJrSrE7nbB&#10;uQMeSD/qjfyIdegtDCWkx+Je/TncbziHRwTXLwi3n7Pzcuny89oE3CuPwuVYQm7kJjRHbEbZHhfk&#10;b1SgYLMKBVtUMAb44FkN/TxbBq3pApf329Ix3XABnQXHURpzAH4+SkhWLILCfBmkyxdzc3zXUcfJ&#10;wXIZFKuWwltgxlWwmKqO5kbH++kYD1GH6aSfD9a6KrDWwxFuzkrIlVKIxAKCr5jDr0TytpVy8BUR&#10;eqVQKOUQsyPBBGMnJwe4uLqylR8gVjnM2koVsJAq/1nosSZTuX63IqWw/q9/vILHrJJ7Mc29d5gf&#10;zDeft0K1dt66gGjG5+AJRrbh4Pv+uprCFKYwhSn+mKE1VjE1tQfm1Deks3NwSzQVO1BUZPl/Fhfz&#10;/lBcbDNbUipFuXo9KipDvtcZMsb11VWJGv2dFfU1DGG3njHU3meam9zm6qs07DSGOZcKi5iTMZlM&#10;UZkJu39qMdRcxXS1XmWeNCewI74/6KtvYG53lzIj7YbY0bYyTLUV4H5X/uvp9szXw9XnZweNCbhR&#10;mzg7XndhdqaZrU2bjeoLQdipssYG4XJCrwW2S60JaXSZvwIbBCvha7kQoW6WGC8LxWDhUYJvEIZK&#10;w9B96TiOb3RAIAHo4GoJ9rkIsddJgL0yW0T4SvCsowAzzbmoz4hAV2EsfjteD01SDAoTovD5kIay&#10;Ao/7qpFxKgKX4s5gqK4cD68YCL0GPL9ajidd+dwiCPc7sgm+ZXhxrRgvuvMxoY3FVFk0RtmFNDIO&#10;4VZxKFeBoTfVD0O5gZgmXI3T/l1O348bZccxWBaGQQLnBAF2RBOB3ktvpyUMFhzFEOW4OhzjmnBC&#10;6THM1JzGs5Zz+OJyMl6xy/pWnab70OvND0Fr4l6ow9Yg288FCZtlOOFlhwDlcvhJl+GgdAWXByj3&#10;iJZjB88Mm6wXw8f8E6y3mY+tggWE2WUYVR/HBGF6svo0XhB8m9PDsN+ZneMrI/gKsFtuhT1Ka+x3&#10;YAFsx2GYzYOE4P3OttgmN8cWxSrsZld18+Tj+DoJ4nY6ICfQG5oTm9GSuA+Tajq+DUl4YojFTPlJ&#10;zJRG40ZaINqO0+0h61B90APlW51QttUFmWsVSPKU4txqGSJcROB/9HMolixAmI89evKCufq+d1ou&#10;cCux3apLh5+7DLz5n2DlBz/Hqo8+huWnC2D52Xys+uRDeIls4MGzgGz5MoiX0WunzxNbwm1cH8lN&#10;degrCMYwvTcRe1cTfJXwcVXB3UkJpUJGoBVBLBMRgIWQEW7lUjEHYfY6mUIChUpO93kLYQdHJZxd&#10;nLlRX7FCCZFSOctXqmCvcoa53AXLJS6PzCSu6Ty3jW7/9Bo/mDffglmuWsfsikphPPaFM+L1fu/7&#10;a2sKU5jCFKb4YwZbbqWyGUxFJ+aqK5IflpTYobhYgPJyX8LuUVTqL0zoqozRuqqZlc31DKOv1jOV&#10;xttMWyMzR19V/oNKQ9XcUo1pru6feozW5jJDdRXMtXrdnJuNefMGG6uYaw0tPxlt1daPtxVisjn7&#10;za2W7NfTbVmYasmYHa2/MHujOnF2tCYJ91tzMKROwOldblhttQCbCCn7He0IW/Y4TNA67ErYcrUj&#10;bBGCBYsRs0GAScLjQGEg+gmC7EIWbZnBCF4rR4CPAvvdRdjlyOemOhymNoSQ1njhKB51lqIsPgQZ&#10;kYcxoCtA7KFDGKnO48qa3etS49eTl7nV2353rx///GgQv3/Yh2c9lXhwmV0JrQxfXivHy94SfEH5&#10;ZX8ZBtWnUXNuHy6nHkY/Ibc3+xBm9CcwcOkIOtP9MFxICC4Nx1jFCdyvi8OdmrPctAX2pDK2osJN&#10;gucAYbfvYgA32jtM20/q4/C8OQFPG2LxqCYGtzVRGL4YjJqT25G51wkx6wQ4vtoa/koWtmbYL13O&#10;Tf3YKVyKbbzF2Gy/COusF2Ct5Xz4mn+MNZYfY7twCQJdbXB+lwvUkVvQkx2CW9rT3PzgUV0EbhAI&#10;H3dmoirpCDZLVnElynYqrCgtsV1mTq059qissJdyn4M19jnaYAs97xrBImyXr0QwoTd+swr6iK0Y&#10;vRSGewTciUvhGLrgj/4EP3RG7UDFHnfodnugcpc7MrwkyN/gjGRPOWJdRYhzl+AwIdXsb/6a9tkM&#10;Ee5yAjd1WHb5wphCHYWKs5iqTcDthkSufu/D9iz0l8fBw2Y5REsWwW7xApjPnw+zDz+C2SefYOHP&#10;fgZnoQ0EK5di6QcfYfkHH8LFegluVJ7AcNkxbnpMXz51IOj4h+52g6+7Ems8nLHa2REOCjnEIiEE&#10;IgElH1KJEEp21JcwLJGLCL1SbtSXRbGQ7sduOzg5QOGoYKc9zCocHSBSKWfFDo6veUrHNxZiFZba&#10;y7HQVoYlfIcHy+WeGjuPbdv3nkz54Rr/U4xq65H3/dU1hSlMYQpT/DFDZzAyJeXZ80rLLzKl6tJk&#10;TUUY9Makryv1WnVV3ajkWgfDGGv0jK7qLtPSwMzRGvLnlVdWztVoCcCGdnb98vf9EkzxH8Rwq57p&#10;u9zBDA6MMkMNZfO66uqZkYYiZqChau1Yi+ZXU+35mGhKfz3WkDo71ZSBmY6c2enWLAJnEibrUggy&#10;mcgL34F19ovhsWo+tkvM4efI/mvdFgEEXnaVsCOUh93tcMSTBz/VSqTvVWGCXbyCHSUtDiH4hqM2&#10;+RAOeYtwhIWvhwjbVXZcVYcAR3scc7RCyjYHzNTnAM+G8LS3FtknQ9BamoXvbnfjHyj/8U43nl2r&#10;wsvRZnw+Uo+usnN4Pmig21rxtLsMr3rVeNVdim/7K/CrwQoMV5zB5dwQXLl0DFcLQjFI+L6uicBN&#10;bcTbGrn6k7ihjcJNXTRusYCtjcOk8TSm6Hr2BLV7BOGnzefxtDEBT+i2u/pTGCs5jqFLwTBEb0La&#10;LiVi1goQ7mqBAOUyHCDYHpSwI7nmOCBeib0iwi7fDOttFsJj5UdwX/EBPFd9iI28BTjosByRa3jI&#10;CliNxvN+mK6Mwa+u5OM3PQX4/XU1fne1EIO5R3Gn6gymqk9jjPJuywX0lZ9C6ZndaMkIxVBpAjKP&#10;bsQh6nDsJezulJtju3QltojMsF28ghv5Pe4jQ8p2dxTs9UH2FifkblKi5sgG6Py8kbteRrhVoGCj&#10;iqArhn4PXbfJDREqe5x1E2Kz5VLM/6u/pvdZhJitrji2RgFtXDDu1l3Cw9YCPOsqxC+HNHjVV4TH&#10;XdncSO9UYxJuNSVzFRyulsRgjdgKjpbLIDX7DLzFn8J8wcdY+tGH+OTHP4aCZwmLJZ9i/k8+wKIf&#10;fQDxsk+5hU5GygnSxce4Ed8R6pCE718NbzclvF0c4EGAVUqlEAr4EBFqRYRfFrzyd/CVKiTcVAi5&#10;QgqpnG1lHHyVDop38FVAplLMCuUKrtSZUOY4y5M4vLESyF9bCOVvVgkVWGyvwDK5FwS+e7ULRD7M&#10;z2yc5vr6Rbzvr7EpTGEKU5jijxWl5RqmvLJ6jlprYMoqdR9qje07apvwE0NVCWOsnWAejbAnwBXO&#10;02gNc/MKLzJjE9ff9y6b4j8RnY1NzECrfu5oVcLcwQY101Vb+8lQY4VmtKUEt9ouYqo18w9TLVmY&#10;as4kuKTN3m7JxP2OS5iozURDejjCCUbeFvOxkzDHnkjFVhEI8uAj+F0eJfQGuNnBz8UaB11tsJX/&#10;GVJ3qzBNaGHLel0vDsWoJgrGc3445CnkTmzb7crDFoUNtslssF9miZMeNjAE+aA2ahvGdEn4esCI&#10;V/06jNdmobc4lqu08LSzCENlcWhOPYrLWcG4VnACw+oYjOgS8MW1UvyyvwwvLl/ETMMFjFSeJviy&#10;1RDOEhzjcI9Axp68dbchgVuel61iwK1WVhOLyaqzuF0Tj0dNF/CkJRUv27PwJeUzepyxkihcTjqI&#10;ivD1SN3jgAh2uoJqOQ7Kl8FPbgY/5UrskxNwxUuxhb8YG+wXwsdqATzNP4Kv5cd03UIcdLJA9EYp&#10;Mg97oy7+AK4XROB5XRK+aU7Fi+oEfG44h980ZWEsJRiVez2g3umKS4TSs54WmDaeoX0/h1uE8Glq&#10;ZwiXL3vz8XV/KX49rEPusa0I8pJQx0PIQfcAATjQxQ7J2z2QutkN5z3lSPci2HookL1ageJ1zshf&#10;74JULwWSKQ+LzLHX1gyhcivstl0Cuw9/QpAWIMXPE9HbnFGbEoYnHQV42J6HrwY0+IY96ZA9abCn&#10;EI+786mTlI2Z9gzca0/j4HuriTpLDYlcBYee0jisFqyCk/VyOFgth8x8CQTLF8F60Xws+/BncLS3&#10;gNWiBVj4kw+x4Ic/h3TFYtyi92S8gjon5REYZqebVJ1G5H5P+Lop4OPqAE9nByikYgjs7SAU8iDm&#10;4CvmUiwRcie9SaRCyOXvAEypUMngTGh2dnGEE6WCEMwXiyGUyiCWKWeFEtWsNV8CG6F01k6ieGMp&#10;UvzeXOICO9eNrwJPp/zwYHQys+Fg2Pv+GpvCFKYwhSn+mKHR1VPWMqUVVYy+uoepbvhHRmfImKc1&#10;6OeWV+qZluYL73sXTfGfiOGmIqa/qZy51qCZM9WUMbe3rY4Zrslm+hsrdg3VF/9upDEHk62Zb6bb&#10;cr6/1cqiN2N2vCF1dqIhnTt5bUB9DvH7vbFVshJ75JY44mqPUE8BjnsJEObJxzFPFr0sgO0o7RHg&#10;/naaw3bZCqwx/xAZ+10wTdgdYuvWFgZhQnsahvjD2EfgPegpwXYnO2wm+G6SWGKPaCXivKxQH+qO&#10;xghftMVsQ0vcTrQn7kN3WgCm1KcxcDEUvYTd3qwgXMsNwkBBGHqo7S84Ro8fisGiMEwZzuAOAXZM&#10;dxpTVbF4QNB9SMm2j1oIvoTe2wTdmfoEPG4m5Dan4Alhd1oXg/Gyk+hKDUT92b0oOboOqTucccqb&#10;XquTNY7IV+KglJ2buwL7RcuxT2SGnXx2ysKn2GC3ABtsF2AjbW8RLcQBl5U4u1OJwvCNqD+/j9Af&#10;iRn9OfzTgBpvbujxqiYVM0XRGCW81/j7Im+dBBe9+CjylSLHXYBLXmIUrKef3+6Ctri9eMYuCkHo&#10;vfVuOWGuTFhTMu62puPZlQIkHfaFvxsfx9cqEbfdHSm7ViN1ixti3SU45yaBZs96pPs4IUYlpMty&#10;+C5dhPXmyxCi4GGN2XzwPvkZEvasQ0XUAVwK3YEh9Xl806fGi+4ivKLOxKu+UjzoyMXT7gI87y3m&#10;8jFtz3Tk4H5nLu5dzqVOUiYH3+nmZIzVnsNoTSLuNGdgUHsB7kJzONquhKPdSsitlkFqvhR8s0Ww&#10;/PRjeMv5BOHFWPqzj7Hgb38KJe3X7WrqiOgiMak9gUlDNNc5Cd3hivVub09uW+2iglwi4uArFgso&#10;2ekMAm5aA3dZIoCMhS9BWEL3k8pFUKqkcCXwuro4cfhl4cuWPWNTLKVtmQq2Qgms+KJZa6Fk1kos&#10;J/w6wNbB+9WOsDM/3hJ8klm3/6hphTdTmMIUpvivFGqtluCrZcorKxnC7jydsWrOFy+/fN+7ZYr/&#10;D9FoqGOGGgm6jSXzuuuNzGhDLnO1pXrVSEvFlZtN+bjZkEGZ+nqyOXN2uiUbE43ps5N03YPOfEzU&#10;ZiA7dBuBdwU28JYiwJVFrghhq4WI8hUhao0QEd58hBHWwryFHID9ne2wQ2oOX/uFWMuOetp9hsqI&#10;LZiuOMWN+PZRjlaeQtnpvdjtbI8Dq0UEX1tsUdpinWA5tlgvxPk1VhhI3IzB5J3ojNuCW0XBuKOJ&#10;wHBeAEaLj+F6fgi14RjMC8Y1Sha6I2UskE7iAUGWXfBhUncS09VnCb5sebEo3KXthwTGp4Tel5fT&#10;8KKVsNuQiPvGOPTlhKA+Zi+KAn0Rv1GKaC8egh3N4U9wZ6crHJISduWrsFe8HNv5y7DZdiHWW36C&#10;DVYfYYvtJ1y5sQgvW6TtdUb16Z3oJ5TfLo/GN81peFmXjAflp/AtdSLuFZ1GQ8gWtIbthnavDzII&#10;qamOdsh2FyPHQ4I8bwXSPeU448hDjDMPB+xWwP7Dn1EHwgqa05u5ZYqna+Nxp+Ec7jUlYaYlGfda&#10;0zDTmoGX10rQlBWOijOHUBK0C6lbPRHn64BoVxniPR1wzEEE+49+jrWWZvCX2sBt6Sdwt19J78Nh&#10;6BMCURHvT4+bhe9uGPEVYffrQQLv1SI8vHwRz3oK8TltPyVcz7Rk4abhPDouRaD0zB7E+nkg5qAz&#10;3S8D9y9n4U5bBmbaUjHVkMyVk3tGaJ6sv4iYQ1vBM1sIMWFXYb2CAGwBpc1KurwMNkuos+AigczC&#10;DCs+/hSLf/whnCyXY8JAnRZDJKb0bHk4gm91DMIJ8+vpNa1xd4C7sxIOchkkorfoZbErFPIhpW2p&#10;iA8ZwVcuZU94E72d+kD4VankHHydnVRwomTLm8lULHgJvjK2/q8S9mI5rHgiWPCEsBBIZ835cvAc&#10;vP/ZefMBM0rGYe0uE3xNYQpTmMIUpvhTicG2KsJtM9PV1sXcaK2Y21Z1h53Py/Q0GD8dbFI3X28u&#10;+v1ocy7GGtK/v1GX8ma0PhW3mrNmbzdlzT7suIRnV4pRnx6OfS72WGuzGLvEFgggoB2ly8fc+Tju&#10;KUCEjwDh3jwugzxscdDRAnsIinsU5lxZrWBfGQK8JNhJaNREbsctbQxGSthVycIxUERoOrkHe114&#10;2Ef42+pgDR+hGdws5mO9xce4sNkeE5cO4EaWHzrit+FGXiBh9yh6sg6iN+cwRsuP4xaBdlIbjVFN&#10;5Nt/hReHcQtj3Kk6y7VszdwZghK7SMQ43ee27hQmK6LRdykI9Qm7URq6Fql7HHFqDR/BzvT6FCtx&#10;WErIlb1F7n7JcuwULMVW+0XYYE37Zf0RNvMWwM9hBU5vJKQe8UHt2Z2E8XA8qIzBL5sy8M+defic&#10;UDiY7I/xlCC0hW5B7joJklyskEMdhjTqFGS7CnBptRxZrlJkeygQ5yjCGQc6nmIrbF/1KVb9+G+x&#10;lzoEyQc9kXR4DaqTQzFVk4m7TemYaUrBHXaBCwLwQ4I7C9/bjcl41JmFh+3ZiNzpgdX2q2ifV2A7&#10;odnu5z+C64pF9F4psM7eDIHrXdFfch6Xc0/hSsFZvOhhy7yV40VfGV4RdJ/1FuNRVx61RXhB+Zyg&#10;e7c5EwMVcajPCEF+1A6cO+yFQF8+7aMFdjuuwk7VKgStscPj1lTc60jD7fZ03G5Jwe3mVORH78YW&#10;Bx5EZoux6Kc/x9KP52PRBx/C7JP5sF26FCLzFRBZLAdvxWJsc5cRfJfBYsEiLP/5x3CxWorbNWcx&#10;bYzi4DvBjfjG4jgHXwXBVwVPNxUclTKIhfx/n98rFRN4Cb6EXgV7chslW+mBS5kYjo4KuBF8XZwd&#10;4OrKrv6mIuyKIVHIIHdQUquCkPBrJ5LCmi+CtUAya8mXvbFTesB14z65y8Z9jOOanXPf93fcFKYw&#10;hSlMYQpTvIu+tgamq6WDud+dO+dGu56pNWDeQIMmdLAh77fjLZcw1ZqD8caM1wTe2Zt1FzBalzJ7&#10;tzV39nl3GTounsKx9Qq4r/oEm3gr4O/Ix1G2ZBahLcSVh1CCb9hqPkJW2+GYpx2C3KxwYr0Q5/e6&#10;4mLIJtxQn8OUIRWPmguhORuAXTILhHqLkLzfHblH1yEvZD3lRiT6+WKHwhK7HK0JwDY46iNEzG5X&#10;5B/bgI7UA+i9eAhDhYEYV0egryAI1wi+vfmBmCDIPm48h9vG05hgT0ZjT1ArD+dwe5+g9LI9BU/Z&#10;2/WncTU7EJqI9cg+5IaEbXKEedsiwHkVDipXYJ90OfaIl2MXWz5MuBybbBdjjfl8+K76GL4WH2GT&#10;/aeE+VWIXitAzmFPtJw/hPGSaDyrPo9ftWfh2+Y0/EN7LjeKa/Rfg4o9XtDu9MRFwn6Kkx0ynAWE&#10;WxEKvBW45KNECsHugocc4VJbHJPYIYrA67tyIcx+/EPsd+Ij1W8NMo9uQkduFJ515uPzq8X45fVK&#10;fDtcwY22PqDnvN2Ygsm685hma+yyI77NSbhN7eOuHEwTvPNO70dy8FbE7vWk4ylB+DZXjOhYHGdi&#10;ht7zX9BjvbhWgic9RXjKrozXeQmPruRzUxZe9pUShItwu4E9Ee0U1LEHELvfAwHUwdnhaI7NihXY&#10;5mCOHU4W8HO3wyHKw6vtuTy+Ucjtz732CwTfC5ik/ZpuSsM6qQUW/vjv8dnPP8RnHy7AJwTaT372&#10;MT7+2dt24QefwGzBp7Bc9Bm2eSghW7UE9gsJvj/9KcF3Me7WnsWk7jjBNxJTxpMY18fg+DZ3bHCR&#10;Y62bEp6uSiiVEvB5NtwoLzvtQSIWQK5gy5kRfqWEX9pm5/iy8FUoJFCxc3wJu26EXhcCsJKwyxPx&#10;IZS+W/FNKoe9QAQbngD2QjEEUsWsrUgBG5nLrNJnm63ceysj99xkgq8pTGEKU5jCFH8q0dvawMzU&#10;pDI32iqZwWbDrhvN6q9Hmy5htDEDky1ZryebM2YnGtNwsyZpdrQ2efZxZyHGjek477cOPtaLsc5m&#10;CfbJLHHIwRZHnO0RxKHXHmEefBz3EiLU057ga0OINMeZjSJuBbTrpSdxpyYR31wrxcOWXNxvzEFe&#10;2C5sFq5EoIcIwauFOOYlRhC7whgB2o8edy1vKXarrFAWtYc7OW1SH49x3VmMqE9goCQMNwi5Y7pT&#10;GCwORV9hCEbKj+NhQwK+vpKBl5fT8YSwdccYg+slx9GVGYDamF0oPbYOKbsdcXaDBMHu1twCEAfk&#10;K7Bftgq7xGbYKliKjbxF8LacD08LQq7VAmwWLOZOOju7TYm8oDWE3AOYKj+FF3Up+G1XEf7lajke&#10;axLQd+4whhICoDvgjWxfKbI9xUh15CHbVYocNzmy3ZUo8HFGpocKya5yJLrJsGPVUviuWIQjKlts&#10;sFsCudlniNziDm2MP/SJwbhpzMDXgzr8ckTPwfRlfzFXe/huawbuUD66nIvHnTm425KCsdp4jNbE&#10;cti9R7hkV0NjR30fXs7mpiO86i/DV0NqPL5SgIedefiiv5RQW4TH3XmE3QLuBDRuNJfw+wW7DDS9&#10;76PGC2jODkduxFac3OnMgXazdCnWi5dgMx23HewCGi7W2MfO26b087DDAXdbHCLwBnjxuXrA4RsF&#10;uF2fgAcdKbjd8vaEtonaFOx0EUG4fAmsly6C2WefYdHH8/HZR/Px6QfzMZ9D8Ef44O9+gr/9q7/G&#10;akLq0p/+iND7I8iXL8D5AG/crT+DUW0ofS7CufrFY9rTCN7ohLXOMvgQet1dlIRcEQR8W4IvHxIC&#10;rIBnxyFYTNsioT0kEj4H4LfTHaiViaBykBN+lXB2VnE1fu0FPG5VN6FEAoFIClu+ENZ2fK7liWUE&#10;X/kbe4U7nDbukTlt2M04rtthgq8pTGEKU5jCFH8KMXhNz9zs0M4d6TQy1zurwsfayjDemEuZ+f1E&#10;U8abyaZ0sDV5Rwm9M63Z3L/RS6MPYofMCj4Wi7Fbao2DDvbwd7L/t6kNx96N9Ia48wiTPBxxezu1&#10;YbP9J8g67IoHtQkYJnyO68/gSVsmblbEYFQThxSC9AZbMxx2Yqs9EJi9ZJRyBLlL4OckwFp7M6y1&#10;W4rITSoURW5FR04IBkojcL08kh4vHFP6U7hbG4dbOvbs/mjMVMXiji4W1wsj0Zzoh8LgNQRvMQJd&#10;zOGnWM7Nwd0lMMMO3jJso8feSI+93mYxfC0/JeguwFpb9qSzpTjoao3T21TIO7YBLWlH6fHP4VVH&#10;Hl40pOGbpkz8ti0PN1ODoffzQr3/ZpRudkeqCx9JSjvE03HKcBMjf60z0jwVSPRU4aiYOgdiOwRL&#10;7eG5aD5sfvS31FkQINCVT3i0RvmZQ7h8MQrXSmPxtLsY34xU4uvrFfjlDS1eDpbj6dViPCKY3u+8&#10;iHsdWZjpyMSDziw8aM/Ak44MPO/Kwv2WC4TUMxjSRaO76BiGK6JwlwB8m5320JGOR525hORLHHjZ&#10;xTvud9Dlzkt4To/7vLsQT7sKcbshC92FZ1AZH4DEQ2sR6C3FDqUl1oqWwVfIYtfs7Si8gzV2OVlh&#10;O73HO6nd60bYZcHravNulJeHQ96EXm8BwVeAY+t5tH+JBPAU3CH43qJ9ut2YzsFXZLYIQkresoWw&#10;W/YZVrElzD74KeVPYL7gA8itlmKnpwipoZuRf2onGrKOYpTe9/vN8ZisYuf20udKG4abmnBcKwyF&#10;/xoFwVfKTXXwIPgqZIRcAq5UxINIYAcRnwexgA8hzxYSuixnT3B7N/orEvM4+Do4yrkpD46O7Mpv&#10;cu5kOJFYDDF7kptEDoFYCht7ASxt7WFlSs1aAAAgAElEQVTDF83aieVvbGQuUPhsk8i9tzFyr80m&#10;+JrCFKYwhSlM8acQIx11TG/3BNPddeuvRzsqv5povkjQTX9NOTvemMatvDbRmIKZlmzUp4XjoJsQ&#10;q80/w2b+KuyT2xB67Qi1du/gy0OIG587mS2EHaklCPupCEWSldhBSFpn8xEKQ33xqOk8RtSRuEUw&#10;vVufiMGSSIJKHOJ3+WCdtRn2KuywX2WLQ86EJVchwVlM8BViI98CW8VWOLHJGelH1qEx5Sg9VgYe&#10;NKRgQhuDm+UncS3vOKpj9yP9sBdObpLhCKF1j3wFVy5ssz2bS7CJ2o22iwjZi7HOciG8Vs6H96oF&#10;2MhbQs9pg7hdbiiJ3Im2tBBMas/jRUsu/tt1I77rLsULYxru5J9Fa8QupPqIkLVGhgwCYYLSBueV&#10;tkhzkSBztRIZnux0BTnOUe7nWWDtis9wQGYDh0WfYMVP/x4xe7yQRJiM2b8GrdnRmKrNwD0C9JdD&#10;WvxiSIdXfWquBNhzQu7DrjyC7UXcJZzebc/h5tV+ca2Ebi/HK3Y0tqcI95uy6Ji+LddWeHwrt7Rw&#10;0FoBdhPyvfkfITPUC08up2Kc7RgQNO+0pBF0L3LVHR4TgJ90FeC6PhGG5CCcD1iHw74SbJKbw4u3&#10;CB62n8GbjtV6AR1HqSW2Ka2xnd7XbSor7HK0wW7KPS622E3HbpeTNbW22OfGTm9g0SvAYS8BDnry&#10;cJjyEFvNY409HrYm41HHBdqPRG5/ZpozsM3Rnpu+oLQ0g9JiGXiLP8EmlQ1K4w+hKi0QV4pOYKw6&#10;Afeak7nFKW7XxtDnJ5abzzvGLhpScRw31GHcUtdDRSHoyQ3GIS8JPOTUwXCScvB1UIohJdCywBUL&#10;7MG3s+WqPPDtbCDm27+Fr/QdfAnHcmodVTI4EXwdHORQsssZE3x5fHbZYxkkMgWEYhkHXys7PmwE&#10;4llbkWx2lVAJnstaezvnNYzAZY0JvqYwhSlMYQpT/CnEUEv1nP62FobSbKSx5B/HGjIw1pA2O1KT&#10;PDtWn8JBq7csFqd3rcYaOzNs4K3ETgnhhgDE1n1lV14LIPAGuvAR6CrAUYJxkIcYB53tsFPOQnUl&#10;tgrNsE9p/t/Zu++wKLcsX/zl8dzp290nKiA5U1BVUDmTc85RRcWEARUUFVEwk0FRASNKEJQczYoK&#10;ooI5HfV4cug03TPzm9995vfcPn34/tbe2D39z73/zZzpnlrPs563wkuFtwr97MV69ybMuuJ0UTpe&#10;EL5Gj63HxKkC3KZklblbJ7Zhc3IIkhQeyPSWYwEhciHhd1kQwYnwu4TgO9+oxLJAI3YtSEDlilTU&#10;b1iExoJl2LUwGisJ26n0XPFyF95+ESt1RpzUBYlyIeK8XBAtdkCo0BrBLnMQ7m5JcHdGdpAndmYE&#10;4NTm+bhRvwWf9dTg99ca8e1wHX5FCP2ni8dwqzYfg9uW4FLhchxOC0YpAb/SV45qen0N4XocCGct&#10;DN4oj/BGcZABBQE6JAkdIP7l/+RTrS0iPPqLnLAs3h9127LQUbMBT/oO4HtC7XejzfjD5Bn89s5p&#10;fHuzCd/cOMnnuX19oR4vzx2crsJeqsNXVw7zWRh+xZZSvnoEXxBSn3RXY5BeW93G+di5MAI5kVrM&#10;NXogid5XPMGeJ8O+3hVxSmscKUjEq6G9mOwoxmTndt4GwZYG/mS4Fq/OH8LNpt1I8XWn1zoHRlcz&#10;+LlbIdjTHuFyR4KzC+LUbojTuNNWiHjaJhvESDGyFCGdAJzBk0BM34l5bEEMwvAi+g4sYBks5xie&#10;H+SFJL0Qc+l5nvftJvyW4knvXjykfNxbiQw6tj4ezgilgUK4WgKlgwXqCjLw1bVaPOrdhYf0vbl7&#10;mq1GtxUjBNuxk/mYaCngJyzebdxA2F3L0XuH7ps4vhE3DuVjebQR4X4qQq8O4aHe8PfT89kb2Hy+&#10;7CQ3hl09W9BCpYSRQOtr0MPfx4AAXz2vCnvrVQig68F+vgj08YYfYVelVkKuUEJvMEKrN0Cu1sBL&#10;oYJMqYGM4OulNkwJNT5QhSfKlWEJAk1YvAm+pjCFKUxhClP8V4jx3rZ3xnp7BGO93R53e47+f/d6&#10;qnCvp3JqsoutpFWLqtw0xKhdESlzRppRgkwfKRYS/JYEKAiOCt5/uypExau7KwIZTJVY4CPDXIJR&#10;moFQZPDA0gAv5EYpsSFOjuGqpXjStg0jDWswejwPN4/m4kp9DkaPbkF+gj9SlCIsMMqRRVjJ8lfS&#10;89BjBmnosgrzvFWIJRQFil2gc3WEp7UlhOZm8JgzB5421pDb2UFlZw+VrQ3UtpZQ23wMb/tZiPSw&#10;QTq9hzzCYW12HM6X5OBFy158138A/3a9Gb/pO4Tb+zbiTtUmDG1ejOMLo3BqUQyOpIeimuBUQbjd&#10;H+6D+ugAHIjwQwUBqsiP3qfYGTlaMZapRRC//0sY7eZgc1IgNqSE4kDeYow1luB2Sxk+v3wCv5to&#10;x68JuCy/GWvGZ9eO49MrR/DyQgNeXajnFVfWYsCWS/6K8MtOHPvuBiF85ASe9u7D8KFNOLp1IYqz&#10;wpAdrUaqjwd9JnaI8LRFtIxNBedM8Bfy451BGM0gBKcb3TGP9ktW26NpWzpBk5DJ5rrt2sHx+6Bn&#10;D6GznFeSh+oKkepLn5m/J6IIuiGE3mBPOwRLbBEoYmmHAIkdAr0cECx1RLjCBREqV0QoXRGlESJS&#10;PZ3RGg+6LqKU0H0eCKLBh6/IGWpnW/qMLCGymAWDqxWBdzfhnrVesIpvGR7R924eDXL8xK4EXwki&#10;6ecNrnNQuz4JjzqLMd6yCRNtWzBxugD3aXvjCH1/KNmcvfebN+ER6+8+uYnPz3xm12LUrknGymhv&#10;/nhGerywID3h1xuBfjpCr5ojl7U46DVqeL+9bNDS8xsNHL5+3lpe/WXp76NDkJ8Rwf4+hGAj1ARm&#10;qVwGFf2sWqcj7KrgqZBTKuCpVE+JldopkcYXxshUtSEiRaAPSzTB1xSmMIUpTGGK/wpxq6915ljf&#10;WQFl6ETvEdzvrfjTRHf51CfnD6Nh6xIEiW2QqCXAenthrjdb2lbKK7FLAuS84rssgC77SZHlK0Um&#10;3Z+i9UAigShNJ0Im3b48VIn1sVpsSzOgITcGd05s5iux3WRwYcsRn9yI+6eLMFS1FksDVUjXeGKB&#10;twKL/dXICiD8BtCWLs/zURDklAiRuEHlwHo/7eBkbg3b2Vaw+NAcZr/8GGY/+wB2738ItcMc/mf6&#10;wrn+OFGYiRt1+XhzpgRfnS3Hb7pr8LvO/RjbvQo9azPQvy4TtbE+2EXvaRc9R3mgBtWhRtRG+uNA&#10;bDAqaLsnxAf5BkK3ox2SPZyx1OiJMDdrZAVrUbcuHWXL49GwZSlutVbg9cVj+P1EF/7pXje+HT2N&#10;r2804/ORk3h9+RheXmR9uQTdy2zlsqP4glD79Y1T+G70FH4z1oRfjzbhM9rneuN2NO/ORvmaRKxL&#10;8kaGD0FSbo9wL1tEEHJjCLkJhNwUNrDwltBxYYMMd45elqzyza+zVeF8PZCgsEPr9nm8D/ZR15/h&#10;W0zY3EP4LcHzc7UYOFSAND8J4VOORHqMSKULwuVOCCXkBknsEehhDx8PW+iFVtC5WcHozi7bQeNm&#10;C6WLHaSONvBysIHEzgZuVjQgsbKCs7k5pRncLczhZj4bUhsrKGlwEK8X4glbDe9cGZ7278WjXsJv&#10;TzXSaTDhJ3ZDiMID4WoPeNPzNGxOw8vBPYTeAkJ7IR60F+J55w5+QuP52hwM1qzBsYIF2L4oEplB&#10;SgR6usCDBkRWH3yE2b/4EOYfzoaFmTkcHRwgchdCIZPyJYuNeh18jXqOXSOfx1fzFsFa+Bp0HLus&#10;H1ivU8GbEOznS7f5G+FLANbq1JApZJArFfwEN5lKBYlcDrFMDpFcNeWl1v3JyxgIY3SajyE6VWCM&#10;SjbB1xSmMIUpTGGK/wpxq/fUzNHeFsFo7+m0id56POyr+OFuRxleXTiOynXzCbsyZPqrsDBASQhV&#10;ICtQjgX+hF+Wvl6EXQkyCLlJSlfEK1ym+0D1Yr7v6ggtNicZUbksFGd3zset4xsIuVt5f++tE+sx&#10;2VyI1uLFyIv3QYrGDVEErCSFG9J1EizwkdNz0vMSeuf7qZCilyFWKSGIu0HvTIghWDkQaKxnzYKX&#10;sz1S/DQoWZaEgYq1eNBUhN9crMO/XD2Gp8eKcH/feoztWI6Tc4NxLNEfh8INqCJk1QYbcDDcD8fi&#10;Q1AXE4SqiAAU+qmRa5Tz1clC7C14FXdneiS9jyDkp4SiozQPA7Ubcfd0GX57qwW/vtVM2YI/TJ7F&#10;r26346vRZry+chwvLx0l7B7Fq4tHCMNH8MXVE/j2ZjO+H2vBr2j/72m/Ty8cwWjzHnTX5OHghnnY&#10;mB6EeQFeiFE6IczLDqGetoiUOSBe7YZkvYjSA0mUyQTdRL07T45f1ndLGGcnmjH4phCKk3VudL8L&#10;3e+GaJkNzu5ZhGe9xXjQWYQHHcW4T/mkZy+e9Jfi1fla9NduQqrvNHxTCcCJRg/EalwRTYOYcBkB&#10;2IsA7OUMX5E9tIR+tbM1pPZWsJ89G+YfzIIlAdPqg9mwpXS3sOTVeJnNHPgI7RHs5QQ/D2vEaIVY&#10;keCN/RvT+fRlz4bYXxWmWx3udVUgjb5nrEIbJHNDuModBmcLnCrKxKdDe/DwbCGedtHrb9uGQ+tT&#10;sCRCh1CFO4SWc2D78WyY0YDnY3odsz4yx2wzS5hbWMPCwhbmZtb8+od0+3vvz8L7tM9sM/oZW/oO&#10;iSSQSuVQshPcCL5arYb377I2CDbVmZFh+O1iF94+eoKvD4w+BqjpNgX9jILAq1RrIZEpIZYq+NZT&#10;oZmS6wxTXsYAqELiFcqQeIEmxNTjawpTmMIUpjDFTxp9rXWC7qbjgpGuo+/e6KZtd+OuWz21uNdb&#10;/sNEV/nUqwvHsCc7FfNY20GgBotY20GQEstD1VgWosYiAnCmrycHa6zUEXFyFyRr3THfV073a5Eb&#10;a8SO+UE4sTEFlw/kEHQJvW1b8bB9G8ZPbsQYIfh241YsJWgFulgiQuSAMA97BLnaINDNFv4uNvBz&#10;dYCf0An+7q60dYPByR7elOGEo3SdDCuC9GjKX4pnjaW4WZ6Ll/XFeFyxAV3ZiWjJjMKhWG+U+nnx&#10;KcT4HLmxhN6oABwk5B5MCMPeMD9s8dUiw9UJi73cka3xhMbaDMsjvNGxNw9HtizFndNV+PLKSXx9&#10;/RT+MHEWv7vbjt9Sfkd4fcPaFa4e41XcT1hf7qXDeEPA/fJGM74h2P4ZuOxEtTcXD2PiTDkGD25C&#10;3eZMbF0QhiXhSoKsKyLltgiX2iFK4YQ4lRsSWA8tDR6SaECRoPVAAmE3TiNEPB1flgk6DyTydOcQ&#10;TiH4skwzingmEljjCaxxlLEqZwQILdFdvgpfXqzA8749fBaEe22FeMaWMR6gQc65WvTtz0eanycW&#10;hCoxP9gL6f5iJPuIEU/PE0ODmQga1IRLXQjjzvAXO/Jqr8LFHjaEyA9+8QFsZ1tASNgUzbGEztEe&#10;Pm52CCAgJypd6DU7YUNGAE6Xr8HF49tx4/QePB2uxZPhGjwZLMfTgVJMdJYTuFXwdqfHl9DzKIXQ&#10;OpmjIT+FBkubcOdkHp9/+U7TZj57hIPZ+5C6OcOant+Kntdqjg3mUDLsmllY8Zxtbg0zcxues82s&#10;/7L9eBZB+ENznh9/bEFIJsA7OkEkEXMEexv1vNfXqNPy/l89AZid1MZWcdPrdW/hy9Cr4dOZsZPa&#10;RF7yafwq1FNeGh3EOl/oI1PkushkgT7C1OpgClOYwhSmMMVPEn1NhwR9LccEl3vbBAPNde9OdGye&#10;ebW7nuB7vOd27z48HKj64XH/vqnn545gY3o45nvL3rYcEHwDFVgWrCTYqqYrv4TKdFZ5VDgjRe2B&#10;+T5SZIfrkBfni4rlMegtW4mxoxsxfnwjJlu24EnHdjw+W4zxUxsxejwfd04VcyAv8ldgrsGLkOSO&#10;EHdCFfuzuaUlnD82h9X7ZrD4xUew+8X7MNpZY6lRge1xgShLCERFjB8a06NRF+2PEm85yn2UKPdW&#10;YB+BuC7cFw0E3dpoX1SG+2C9ToF1BlbJlSHUyQp+lPnxfljM3lOkD07vyMHVBlYJ3Ydfj7Xht3fa&#10;8fvJs/j+VjO+vH4CX7ztyWX5+lIDn2nhDV1mJ6N9c/0kfjXWjN+Mn8Y3IyfxYrAeYy1l6KrKx/68&#10;eSiYF4LFoQo+/VeM0hHR7IQxQi6r5Ca9rdr+OZMJs8mETYbeJNY2wuBLGf9XGUswjtcQSGkbTddZ&#10;X22ESogQgmmQJw0UxA7wFdrD6GwNg+McyCw+QvGCSJzdswQ1OZHYnKbELRp8vBhg1dY9fF7fjspc&#10;ZPhLkRWuxsJQOeYFSvlJa8neEiQZxPx5Y1gvL8E8VO4Kf3oeg8gFjlYEzg9nwc3cHBIrcyjsLGjA&#10;YoMoGgyxnuNtGUE4tm0xXpxjq7ydwudXm/HFSDNeXjiMp0O1eDxYjedDFbjfVYY0XwWCPT0QIHFF&#10;sMyVw7dmVRTuNK7DtfoVuNawEhNNW7AqzgAvV2uoPYUQuzjCytwCc2aZw3zWHEpLmM2eTgszG5ib&#10;MewShBl8zRiCbf8CYJazaP+PCL8ffmTGkyPY3glikRhyuYLwq4O3wQB/fz/4+hB8dWzuXi2Hr0Kl&#10;hoqQq6SUKgi/UiXcCb4ilXbKTWOEJiJJqQ5PFGjCTSe3mcIUpjCFKUzxnx4TF9sFV3ubBCP9p2fE&#10;bbgg6D11SDB6arXgYs+puPGBI/98r78G9/sqfnzQV437PQewLjEAmX4yLOLoVWI5Q28wQTFEgaXB&#10;ct7uMM9bjDQCWKZRjuUhhN54X+xaEIHhyrW4fWILxhsLMNlaiCedO/CsexcedRTzhSZuNxXgQVsp&#10;NiT6YkWYjh5Pgwwj4VctQpDYGUo7K3hwTFkjUOiKxTov7AjTo5ogWx1mwF4CcFWAFgeCDagn2B6O&#10;DURDIuvJ9cZOeh3rCcKB1mbI0ntiqa8MBgdLem2BhL9VOL03B6PNJXh9vgGfXTqGf5rswO/vnuFt&#10;CF/fOInPrhLSrhzGq8t1fMvmzf3yeiPdx5bqbcZvb7fiNwTirwjDj2mwcOXYdjSxuW5XJWJNgg/S&#10;CIvRNBgIFtsiwN0aobSNkTkjWcN6cD2RqqdjRq+LZbJW9DY93qY7kjQsPabhy5DLwKsR8YxWeSDU&#10;yxW+Hg7w9rCHVmgHtYs1VIRchYMVZLYWHJ9GZ1Y5t0Owux3CPOwQJbZBgsIG6VorLA2wx1jjejzt&#10;3YmH9Jmwldxa964m7MqxJEKNRSFyLKLPmc3MwGZpSPWR8Moyr/5y/LoTTIUIlLrDzdoWrgRPP3o9&#10;PkIb+LhYIpHuj5W7YA0NanoqcvHm8kl8cbMdX1w/g+9Gu/C7Oz0E4JP45PwhPBmq4bNLPOyuQDrB&#10;N4Tg6+PuhABPZ+gczXFoXQzunliLkYZsjB5bg3tNW+kYG6GWOBB8XWGQS+BiZwM7SytYshYHhl4C&#10;sBlHsBVmU86iy7Nns7T6d/D+1eW/5OzpavBHH1lwDLN2CXsHF3iIPaFSa+Dj40v49YVao4VcqYKM&#10;sCtXanjKFGp4KbXwIPSK1NopodYbmshkhToiWaCJSDDB1xSmMIUpTGGK/+yYuNYluNLXMuPGuU6B&#10;QF06o7/58Lr+UzX3rnUSeM/tx73+qql7veWY6K6YunO2CqtijMgKUnKULg9WY0WoGqvCNVgRrsby&#10;MBUWE4Q5fo2eWBKgwdooX2xKDkTNinhcO5iLO42bcfcUAbe9CM97duNFz1487tiBidOFeHBmO91e&#10;inVx3lgdZcCyMA2B0RMJanckSJ2xSCtGISG3ND4A1TE+qI00oCGatiF6gq43bb1RHqzHZm8ZcnSe&#10;WE8wj3C3QTBhsCgjFEvDdViTGobBuq241VaOl+cP84rsr++04R/vncGvCK9f8+nDjvMK7quL9bTP&#10;9IIOrIr73ehJ/Hq8iZDbwiu6n15owL3OcgzXb8bJ7cuxa1kclkVqkGz0QITMkZ8EGETADZHYI5RQ&#10;xmbBiFUKEasSIkbhhmiCYCxt4+k2/h4JtnxqMDW7LkScku5TTd8XTftFyFwR5uWCYAJgoMQZfoRB&#10;gwsh19Ga41ZOyS5rXWyhdbKi+6zgT8CN8HJCNB2/RIULUtUuyPRmU6q5IS9CjvKFgahdEYz6NaGY&#10;YDMhdG7n05uxim9baQ4y6fNcSvBdGq7CEspFbBqyQBnm+8uQ4eOJFKMEiToCOEE9SiVChFIMsZ09&#10;xHPmINrTBUGu1ghwtkKIuy3m+soxUFuI726eJvCexpe3OvHd7X78bmII//roHB3jRjrmdXhxbh8+&#10;Gd5P8GUnt8npGBLq3R0RIHbhPb5NW1Nx/+RajB/NwUQTm6e3EHmpvvAnXOsI335KLyjFbnB3doCT&#10;vT1sCeKWlja8cmtmPl3pnfUWvx//dRKQP2b3sdaHtznL3OZt2mI25SwzG9rPmqe5pT3sHF0hkkjh&#10;KVXAS66GjKArU+gglWng6aWi29WQyLVTXhrDj56GQBhj0o3GmDSBMdq0ZLEpTGEKU5jCFP/pcfty&#10;74yHd64LHoxfNhsdbn90oaUK50/uwJ2u0j89HqyZejxQg0cD1VPsT9C3WsqwhKC7mMDL4LsiTIs1&#10;kXp+wtoqlpFawq+GYMxaHmQEYx02xPthx/wQHMyJx436PNw9uRn3WrficddOPO8twSf9pXR5F+6f&#10;KcaLvnLcbdmDPAbfaCOWhtDz0ONsDNCiLNIPJzJicGJuBGrovlK6b6e/HEUEsM3eUkQT+jIJlov1&#10;7vB3s8H6lGCc2LoYjdtXEKAO8H7cb0eb8S/3O/EbNkfu2HS7wuvLR/CSrVJG+enlBnx59Qi+unaU&#10;LwbxPSH4uxGC8MWjeNy9D5ePFqFpVzZKVydifZo/MkOkSNA7I1Jpx/tx2clnkXJHRNHrYKhluGXQ&#10;jaGMlLkggvD5522opyPCCaThhNlwKZsazo33y4Z50X0MtxInBHo4wU/owHGrcbIh1NpAZsdOErOA&#10;l/UcSK0tobC1gs7JGj4EzCBCbiQ9NqusJsidkaxyRobOBcv8xFgTJsfmWB1K5gWiYVUc9i8Jw6n1&#10;SejfsQADu+ejY0cafS4FeNSzCxMd2/HF1Tq07l2JuQFSDt/lERosY0mDm2WhSv4ZL6Rjzxet8JUh&#10;1UifgYbeKw1OlE6OkFlaIs7LFaFu1ogUOWCutxyH8pfgRlMpPr/Wgs9vduDL8R58f3cAf7g/hFeX&#10;Ggm8NNi4VI9Pzh+gQcUhPKDBVxprQ/F0I8A78Snr9A7maC9Ow/O2fNw7xeZ9zsetxk1Yl+yNYI0E&#10;fmoJAtWe8FdLIRU5Qyx0hpuLMxycnGBDILe0sYO5FWttsObVXgZeVsn992TXLfER3fcRwfdDgi5P&#10;cztKB3xkbk/JLtvjAzM7vDfLGu9/bE3722C2lSOsHT2mnNy8IBQpplhKvDRTnjLtjzKV95/E2kDo&#10;o1JVusgUgT4iyQRfU5jCFKYwhSn+s+LWYJvg+kCnYHz4zLt3LvYI7l7ojB8fPIGRtpL/fb195w+T&#10;vRVTj4YIvoP7ph7110w9G9yPm417kRWowOIgdjKbBqvCtVgXo6fUYXWkjvCr4atyLQ6ZbnlYFW7A&#10;ltRAlCyKRMO6RFw7kos7zQWE3CI86WarbZXj0+EqPOspwaPOnXg1WIHrjduwhgEtMxwNSxNxeG4M&#10;6qJDUBXqj3yDAvGudliiEyPZ0wE6m1lYH69HQVoANs2LwPmGAtxo3olPzh3ii0D8+nYb/nHyLL4Z&#10;a8JnI8fx+sphvLhQ93aO3COE3GP49kYjfk33/3asBd+PNOLNuTrcbd2Lodp8HN+ahdLsROQl+vJl&#10;ednMCuEy+78AN56dMEaZqBPyE8ti1QRdlStiCJ2snzWKcMsqrVGE2gjCbLiEYMuSQBhC20CRI6/a&#10;+ggdYXRz5DNTqOxsILe1htTGGhLCo9hiDkQWFhy7SnsraBysoOfQtUGQuy2ivByRqHRGmtYV84xC&#10;LPIVIifUE4WJWuxKN2J/Fg0AVsWiPT8VnZsz0FeUiYul2ThbmIHWghT0716Iwd2L0LkjgwYdm/Go&#10;dzdfye3rkQac2L4U8wi+K+kzXh6p4VXf5ZQMv0tCFLy6vyhERfsoOHzj2Al3BjEMbs4QzfoY4R72&#10;iKFjkKoRo2RZGhp3rMG15hJ8NXYGX4134ztC77+9GMHv7vbiUf9BvLp4mLIBLwi+ry/X4V5nNYdv&#10;BKviujvCn9LoaI6WwkQ8bsnD5Ml1BN/1BPYirEk0IoTQG0QZoBYjWCeDTuYOlaeQAOwOkVBIAHaB&#10;o5MzbB2cYGnrAHNLVsllFV6r6Wov5UezrPAh5Qd/ztnWlDZ4n5D7vpk93zLwvm/uMPWehROlI94z&#10;d5x6z9zhx1+a2f/pF2YOP/zSzPGP71s4/2BmJ5qyFyrgLNbC1csbTjJfaMKTPVVhSQJNqAm+pjCF&#10;KUxhClP8h8fNwWbBpf52wdWBDsHoYMvM50M1M+8OtQhuDbSWjPcewo22XX+81lo8da+/curRcA0e&#10;9lfhQU8FnvbX4FJ9MZ+Hd3Ggirc5rInQIS/GgNw4A9ZE63nVdyUBiVUEl4eokRvrh+KMMFQsicXR&#10;DSm41bQJD84W82rvi75SvB6qwmfn9xF4K/GgYwdfdvZBVxmOFCzCTvq5HfG+WKIWIsTODJujfLHQ&#10;R4ol4Xqc2ZuD7qr1GG8t44s8fHu9Ef/PvTMEqFZ8PdqIz6+xKm49Xl6sxycEqU+vHsWXIyfwzc1T&#10;lCfx/egpfHX1OF4MHMBY8y50Va5DXf58bJ0XQqhTIsPbAwlqJ8QqCG4yB8QReBPVLkgi5KawE88o&#10;49WuPBO0bpRCPutCjNJ1utIrI+x6OVE6I5KB18uNQzfA3QHervbQOdlCZc96b+fwKb4k1nMgtrKA&#10;2JKAazUHCjsrqB1soKZ9dI7W/OK8z+AAACAASURBVKS0ILEDwdke0V72SKHXkuUn4qvMrYuQozBZ&#10;i8olwTi8LgZNmxLRsTUN7QXJ6CxMJejOw0BxJgZ3LsAw5ZXSpbhalY3LVctxriyL56XK5ejfu4D3&#10;XT/r38vh+8XVehwrWsx7elfSZ7siWofsyOmBTXa4+i1+lVgcqkZmoBLpvjIk+0j4csK+IiHk9H5i&#10;POkYiOyRqpXgRGEOWkvXY7S9Et+Md+JXk/34brwXb6600PfrAO520nfhyvFp+J6r5csxP+jeh7n+&#10;CoKvG6HXnh8/XycLNG9JxL2Tq3HnRA7unszDg7btWBmnQ7BKzOEbSBlqkMNf7QWN1A0qLw/IxSJI&#10;3N3h7iaEi6sb7J1dYEMAnmPrCDNre8yaY4tZFrb4mFd4bf8dvn+V77Pq7tt8b7bN1C9n24KwO/WL&#10;2Q4//s/Zjvi5mTN+Ye6CX85xx/tWYnxgJcKHNp5/NHdS/NZW7POlkzp8cN764vcy8ooEQWnLf+p/&#10;CkxhClOYwhSm+PuNa4Mdgt6ObsHBhvOCWxfOzvznO3Uzrg+eFnxxpUFwZ7gjZ3LoxA8TvdUYO7Nn&#10;aqS1GBM9hNB+AmlPOR7T5S8vHsbw/kI+S8Mi3sagJHTpsDZKT+gl+EYZkMMyUsdnecgO1WA9a3OY&#10;F4592fFo3JyBe23b8Kx3D14ScF8OluFpbyleDtXg9bkaTJ7dgaeE4V+NncCu7DjMC1Hh5M4lKMuJ&#10;R3f1erw5fxRfXDqGP9xtw+/utOK3d9nctwywxwi/9fxP459eZP24h/DZ5Xp8NXIM399sxG9vNeHr&#10;K0fxsKMKI8eLcXpvNiroMTem+WIZoTHdh03x5YAYuR0SVY58Rgo29+1cb/H0SXpvoZuqFyJZ64ok&#10;tTOlCxL4HMWUtGXzFDP4st5dVt0NY72tIif4ezjCW+gArYsd5PYMuOYEXHOILM05dCXWFpDaWkLl&#10;aAOtsw2MLjYIENoScB0QS3hOUTkjTeOMRT7uWB0qxYZoFbYmalEyzw/1K6NwYl0smjbEo2VzIs5u&#10;TUH/zrkY2EXQ3TkP/TvmYngPYXfPQgztXoALpVm4UrGMcimuVWfj+v6VuLF/Fa7S5dFDORguX4T7&#10;9Pl8MliOh917ecvHkcIsvuxwdqQWObF65MTosTpKh5xoGuBEaXhPNzvhbSF93vOD5EjxlSAjQAGt&#10;mzN0DrZIYyclulgiO8yA1t15OFORT9+vanx9qwPf3+7G4/4G+tyrcfdMGX12Dfj88lG8YYOV4f14&#10;eW4fvY4aZAarCL4uCBE7IZSOqa+jBVrovU4SfO82rsHtxjzcPlWIbIJvqEaCIMJvIGWI1guhRgWM&#10;ShEMSgl0Mk8CsBgyiQhisTtc3d3g5OpMAHaGNQHYwsYBsy0ZgO3etjIQfs1tKGlLEH5/lg0l4fdj&#10;S7z/0Ry+fW+W9dQvP7bmlWBzW9Hv5jhKH9q5qjrsPXTbXKR+WVJDVEBk0hL3hMxVszZX1P8D+z2c&#10;5W4UfOSqE/zcRvpT/5NgClOYwhSmMMXfb5zv7RW0tgwJHl5ufufmhU7BV2OnBCMDbdm3h5rHHp5r&#10;xOPhQ2Crs42f3YtbZ3ZPPRmswavzdbjfUYkbJ3ZgoGojCtNDkUzIm6eXIMtPgRXBGt7fuzpyusc3&#10;J1qHVQRhdlJadpgWmxKCsDczBvuWJ6B163xemXvJ2hsuVOMFAetexy48H6jEmwsH8Ki7lG6rxptL&#10;7OSmAxy1vyHg/uNkG35zu5VXbD8n5L5mFdwLBF0C0meXD3PUfnvtOH49ehK/o5/5+uphPO+vxq3m&#10;HRiszcWxgnkoSPfF4hAvzPVxI8Q6IVnniDSDCzJ86L34uWNBgJivZjaPrWrmw5b2ZaucsaV+hRy+&#10;aQYPvuoZS74QBJs/ly3LK3dBhJczQdcJIQy7Ylf4uDpA42QNpaMVFPZWkNrNgcTOAiIrM3ixdgUH&#10;Kxhc7XgV18fNloBsj0ipE+IULoRcVywwCrEy2At5UUrsSDWgYmEA6ldFomVjIq/itm1ORuumRJzZ&#10;kozOolR0FbNMQx9B90LJIpynvFBK27d5oSyL33a5YglGarJxqWopbhxYjdsN6zBG4L15YBUmj63H&#10;1f3ZfGDyfKCUr972ij4DtoDGAn85VtPAZlWUjn/Oqwm8qyM1WBmpQnaEEksIvwvYbA9BMqQSkucG&#10;KqD3cIXeyQ4ZGjHivNhMDv5o2bMe7ZUbOXz/6cEAvrhyCoMHN+La8a24fXoXXT/Cl2RmA5hPCL2v&#10;zu/H/c4KLAxlS1J70DF2RrjYHv7OZjiznQZRp3I4fNmsDgy+y+n1hRByQwm8YVopgt/CN0Avg59G&#10;Cl+1HHqFJ+RSEaReHhBLPOBG+HVxc4ODiytsHZ1haecEc2sHzLKyx0eWhF/KD+Y44AMLe7xvbjfd&#10;7sArvgy9VqziO/UeAdjDS7Wq9+rk+9O/ab8QvPOencDCWS0Qa8IExpBUQVDcAkHWxr383o/dDYIP&#10;XbWCn1mLf8J/DUxhClOYwhSm+DuP/t4+AZ4fFNy/2ia4eb4z+M750zcnhxvx6FwDobf2Tw8GqqYm&#10;CJ+3z+6ZmugsRVvZWqxPD0O6vwpBnkIYXRzhTRng7opgdwKfRIg4uQgpBIx5PjJk+imRGaBEhp8U&#10;Gd6eWOQrxZYEf1RmRePkhgxcq12LV10l+HygCp/0sWVpy3Dn7C5CVgWv8D3tq8QnQww8Bwi1h/Ca&#10;APTq/MG/2h7kldxv+Ulnjfhu5Dg+J5g/7arEzRNF6KnMwaENqdic4YOl4QQwP1ekGpw4cOcScBcS&#10;bhcFSv6yXeAvotdN6PUTYaG/+O1WRPB1R7reFXMJvRl6wq9+Gr+JGraIBL1ntTvCpc4IEDlwwGod&#10;raGytYScpQ072cwSaofpFgUfV1v4udnQMbNBqMSekOzAWyeSCbhzCdeL/SVYE67AlkQD9swLwL7F&#10;ITiwLATH10ahfVMSeooyePWWVXEZYs+VLORV3b4d6RjcPY9yPob2zMO5vQtwhWB7pXIxLlcuwXnC&#10;7oVylotxjbA7sm8F3zLgjtWvxfjhdZg8vgG36PL12pUYp+2V/SvwgJ1gOFiGx72l+PT8IRzIm4ul&#10;wUqsoQENA28Oy2ga4EQRgKM1hGE17/1dFKokoCoIvVJkhqgQppBAa2fF0ZuocONTsTVsWYGufVtw&#10;t6sWX15rxrmD+bh0aANhexcNhvbhVssOfH65AS/P1eLFcDXH78SZUiwIUSBO5YEIqSvvZw4WzkEv&#10;HYcHzbl40JSHO425fHq85ZF6gq+Yw5fln+HL8atl+FXAh/CrUXhBJZdC5ikh/IrgIfaA0MMdzq6u&#10;vP3B1tEFVvYEYFt7zLKxx8fWjjw/tHTE+xaOrLeXA/g91uJgRii2dJqKSJrnHpGQwX7NZgoE774j&#10;+LnVTHNHxUwPdcg7+qCkGUq/2BlePrGCoLSVP/U/A6YwhSlMYQpT/P3H1YftgtvnT78zOkzoHW5f&#10;eu/yGTy5eBKPBg8SeKv/9HCwemqyt4xXem+17cHD3gNYGGmE0tkGChcXuNuyRQmcYDfHETYW9rAz&#10;t4etmQ3szKzgYG7Nl6a1++gjaB2ssdAoQfncEHTmZ+Ji8VLcrczF80MFGC9djavbF6O/IAMXqlYQ&#10;cGow2bmX4FtJ0Krk7RRPesrpeimeD1YTvA7iq6uHCbkn8KvRkxxFE2dLMFS3AY3bF2HXsjCsjVch&#10;K1iEVD3rwXVAis4F6UY3grcbQdyDI5fhliEz05tg60vApVzoJ6HbPQi7DLysrYH28WErzBGGad8M&#10;gztveUhSuyFG4cpnYQgU20PvYg21oyVktuaQ2bCFGeZAaW8JLTvZTGgHP6Etn60hhk1TJnVEPCE3&#10;Xe2MLG8hsoPFyI1WYmuKFqUL/bB/eSgaNySgrSAFHVvS0FmYhq7CFHRuScLQjnm4XJrFK7h92zNw&#10;kS5fY324O+YSdOcSgOfjIuF2mMB7nrUwVC3HzdrVuE54ZS0M1/evItCu5tvRg2twtYbBdwUBdx1u&#10;H87DOKv20uUx2t44lIPrB1fj3L5leNS5A8/7S/GIw7cOtbkZyA5TY22MnlKHtbG0jdVxCK+JYanF&#10;ikiGXxU/8W1BkBxLwnTwE7lBZ2+NGC8nxBN8wwn8pasJ8YeKMdpaiYsNW9FTRt+B3nKMndiE347U&#10;43VfKd6cY+Ct5qu2PaG8RwOwef5SRMmFNHBwQiRltKcNzlUvxr2Ta/hcvuPH1mD06EYsCzMgVOWJ&#10;UJ0U4XoZIgi8wXo5wnxUCDYqEaBXwl+nhJ9eBW+tkgAshdRLDE8vCSS09fAQwsXNlQPYgfX/OjrB&#10;ysEFFvbTaUa/Ax8RgD+wcmTYxQdznKfes3TDx7YePwZEJsuUhiCBd2jCO0K5n2D1pl0/9a+8KUxh&#10;ClOYwhT/fWOsr3PGpa4LgkudFz68PdD8z0/OH8f9vto/TnZXTN3u2Iuxtp1T15uLwC63lqxGzbpF&#10;WBIdiFiDGr5SOdydPGBhzf6zd8TPPrLBzz+yButt/PmH5vjZz35BKHRF5cJIdOWl4XxeOs7npqNn&#10;eQJOZ0ahLTMaDfGB2B/ljaoYXxT4S9C7fSE+vXQAk/R8D7vL8aC7DK/P78dLdjIdYfhhVxnutO7B&#10;xfoCNO9ejrKcRKxNMSIjSIQYrQNiVHaIU9kjRe8yjVbC6gJ/VsX1JMhOZ6aPCPO9Paa3Rtp6E3J9&#10;aB8fut9XQsgV8/3YNtUgpMdiLQxufEYGNs2Yv4ctDK7W0DpbQetiA42zNXQuVvBxt0OgyAFBBOFQ&#10;TweEedojUuGIWAIuW4Vtrq8Hlod4Yn2MEkUpBlRlBeNITjRO5sWjvSAV3UUZ6Cmei2tV2bhSuQyD&#10;ezIxsGs+hnbTlpDL8jzddm73fAzvnMtvv1y+BCO0P6v4Xq5cTD+7FCPVKzh4r9Ws5LC9eWA17jTk&#10;4jbl6KG1uFWfy5F789AaXGHwJQTfJATfPbwet4+sx426NbhJ+L3Jqr6E39FjeXjavQvPekto8FGC&#10;zy7WoyonBdmhKqyLM1DqkRdvQC4lwy+HcNx05ZflCsqFwQy+GgRKhNDRICiB0MsWrti1LAlt5ZvQ&#10;R/Dtqt6EK/WFeN1VjofNW3GHnvezrq34sqcYnw2V4eVQJZ70leBx/17c69iDDF9PDt9gkSNfvjpO&#10;ZofhqoW42ZCNscNrcOtoDsaO5XP4hqm9EEHYjfJWItpPw9Eb5qNEuK8GwZQBdN2P7vPWyaFXy6Bi&#10;rQ9yL8hlhGCJGCKRO9xFHhC6i+BAAz57Z1YFFsKW0spRCDM7wq+NE6UzZlm7/vihjRDmTp5/CDT6&#10;fuytNQrcJaoZP/Xvuin+Y+JS7xnB2Lluwa7iXYKc9YU/9csxhSlMYQpT/N9irKd9xs2eXsHNnh7h&#10;ePfR/3WvZz9unSmdut6yferS8YKpy8cLcLVxK54O1aFkVSrSvBVYFOqHjEBvROtU0IvFmJuQgGRK&#10;D09P2LA/BZtZQmhphblSEU5nxWF4dTJOzwtHfaw/aiJ9sSdEj0JfFZZKhdge4YM8XwUy1BJsSQrA&#10;+LHCaeSyKm9fFSbOlKG7Ohf1BfOxPSscyyLVSDYKCZT2iJCzdECsxhlJBNRUgmy6N+vDFWGetwQL&#10;/WS0ZdD14jnPOJ3s8gJftpXwfefSvpm+UkKyJ1LY6mcq1qfrxmdfiJA4IYTNGkDA9XW1hTdtja42&#10;8GZtCh52CBY7IEQ83aoQp3JFmkGErBA5Nqb5Y++yaBxYn4KTO7NwpjQbnWXZ6C1fgcHKVRhiSZf7&#10;9y5Fz86F6Cqaj57tmQR/gu3eJbhI+w6XZFEu4gBmyau4dJ2dhHaJty8sxfV9KzF2kHBKuL1FqB09&#10;QNgjxLJq7rV9Kwi+2bRdya+PH87FCNu3YR1uHckj1K7B1VpCb93a6Wovwy6h9xo91jgBeJz2GTuS&#10;i4nmArwgcD7v24vHvXvx+aU6gm8S791eF2vgFd71CUaeGxK9OYRzE/RYF68nAOuxMlqNrDAllkXo&#10;EUbfCV8XeyQphcj0V+Lk9rVoKlmPgfqd6N2/BZcObsLDk1vwWecuTBB8X54twsTJfHxCz/tysAJP&#10;6XU8JfhOtO/GXD8pb3MIcndAKA06oiQ26C+bh5uHCb5H6D0dW4fRI/lYGKTmFd8wnRSRRgUiCLis&#10;zYHBN5Ih2F8Lf4Kvr1EJH50C3loFdCov6NRyqJUKKBh+vTzhRSnxlPD2BydXN56OrkLYu7jD2tEN&#10;c+xdYW7nitm2blMf2bhhtp3of/uFxrqqDIECmT7IBN+/k7jaeURwpfOY4GpX44yR7qPvXmuvmXm3&#10;a9/MwcMVMwMN/jOD4+fOXLBircAYky7YtGW7oGh7mWBrUclP/bJNYQpTmMIULG52nXrnRne74HpX&#10;m3Ssq+6HO52VGGsvmRpr34PRlh241boTt8/swadXTmDnsiQsDjUiK9QbaQTXBJ0ckUoxbdkyxQbs&#10;zsrA7nnJ2B4Thv1JUTiYHIYdwVosIhiu1UuwXO2BJJEDipODsSM9FI2bFuNxayWu1G7GV+fq8KuR&#10;Y3gxWIOng5V41FtOAD6IXcvj4eNmCR9XSwS4s5XOCDlejohSuiBOI0Si1h0JlPF0OUnngWTd2+V8&#10;Ne5Ipcyg551Lma4TI0M3vU3XSpCsFiFe7oYYmQsB15WA64xQD0cECu0JZrYwOlrxZYuD6Hq4yIln&#10;tMyVL0DBTjiLljshVSfkq9JtzwzDiS0L0Vu5DtcOF+L+mRK8HNiPLy/WUx4iKB7EF5doe/EgPr9w&#10;EK8Hqnm+6q/Gi55yvOgqw6O2XbhzvJDQmYtzFatwrpxVbafbEFherVnOe3Gvswouq9ASTi8RfC9X&#10;LeNtDAy8DL439q/mrQ2jhNprtfRzrIeX4HuT7mfVXobaP+N3jCA81jCdtwm5t+rXTMP34GrcPb4R&#10;t48Sfo9RNubjOcHzae8eGozsxafnD6BmTTLWxhiRF2/kcyuzii+H758BnET3JRo4fldETa/stpzg&#10;GyoTw8/NicM3USNC3abl6NhXiK4DRbjbvh/3WkpwnY4By7uNhfi0vwpPu8vw6VAVP/mRvQbWazze&#10;uhupNKiJoM8uUOjABycxnjY0oFhI8F1GScfj6FqM1OViQZAK4VpCr0HBK75R9N2N+HP6qRAZoEUw&#10;4TeAEOyrZ/hVwqCRwcD6flUKwq+c41fG8Cv1goS2HhICsEgMVw8RnIWsCuzB8WvpwAAsnJpt587g&#10;O+UflSpX+UYI1P5Rprl5/w6i+1CV4FxznWC4qeGd60NnBNd7GwXXOw4KJvvqBX31lQKDxl/gG79A&#10;IIg6JmipLXt37+L4dwK8/WYmp2a8s2TlWkFyxgJBXGLqT/02TGEKU5jiv0+MDHcKrg6dFVzsa5sx&#10;eX34nb7Gun94ffOy4Er7qcibHQcwfrbsh/EzZRgjiI02FePW6Z2411OJz683YeuCGCwP0SM73Iic&#10;aH/kxQVhQ2wQ8kK8sTnEF6uNamTrZciUuiHcyRpb4gOwKd4HJYti0LV3LU4VL8G9tnK8GW7A11eO&#10;4V/YjAwE3oetu/CagbevAve7SvC4rxz3OmnbW4MN6SEIYauWydwQJHEi/NrzBRrYamR+BGHWVhAi&#10;cUSY1JXSha9wFkmgjeLJVj1zRainE+3HlgmenkbMx80BBmc76B1sCLfW/E/vLPWOlvB1taP9XRDh&#10;6YxoKZuazA0phOq53iLeGrEsVIrCDD8c25yBK3Wb8KyrAl+wk+vO1+L18H6eL4aq+SwUn1A+76vE&#10;M3pfz/pZtZL1Ke/F4+49dFsJXgyU4ZO+Urzii3UQhAcZ7qoImWV40L4TN45uJMitQPfuLAyWLMH1&#10;2hxMHFmP+8c34C6hdfTgKowdZAhegbFDqzFexyq9ORy5YwRfht8xwu54/XSbA2tnYPC9cyyfY/fW&#10;YZZ5PEfr1/Ke3jvH83GJgP30dBEeNhPim7dgsmULnnTvInTuJfiW4s2FetSsTkFOlJ7DN/dtm8PG&#10;JB+eGxKN2JjsTfCdRjGb3mwZDRBWRhsQJhfRcbfifc5zDZ5YEKJGS8Um9BwsxoOuQ5ik78fdE9tw&#10;99gWPGzZTgOCnTRAoGN8sRaf9JfhCcH3OR23saZdfKDDWx082Ilt9ogUW6OvbD6u19OxaqDj0pCD&#10;kfp1WBSqRiRrczASfH1UiPLXEHY1CPNVItxfjfAgLUIYfgN0CPBh+FXxyq+PnrU+qHjlV0sAVsnl&#10;UMplkMoYfiUQU4o8xRCKPTiAHVyFsHVyhbWTcGqOswfmOEn+GByb5qb1jxRoAiJNFd+/8bjUdEzQ&#10;VV8rGGo6/E7fqcOCG0Nn3K73nlwx0tmw4c7gqX3tByry4xMyakPSlqYKdk3ObKqtEGyaGycQiRQC&#10;fUC0QL+yRhAVlzwzJXPpjKxVuYJ//Nd//anfkilMYQpT/H3HSH+L4Npgm+DqQNs7HZ0dgonr5wVH&#10;DlQLSgvWCe4P98y923kIt9tKfpg4Wz413rab4FuE2+278WCgGi8vHEVBeji2poRhR3oENhJq82MC&#10;EOFmiwWE3XSlCKkaCZqL1mD/2vkYri3EZ0OHCXIH+apnX14+gi+uHsZXV2l7mcH3ML5nq6V1lOIJ&#10;PdcrwuKT3nLcObMTD7pLKQmJBN81Sf4IIfRGacSIUAoR5OVMeHWAn5sdT4MzgZXNc+tmDx2hVeNi&#10;y0+8kzvawsvBFhI7a7hbzYHQ0oK2Fvyyl60VNI528HZ1gL/QEYHu9vzEsygZQVctRIZRjMWBMqyK&#10;1CAvQY9t8/1Rn5+MgeqVmGwtmobqUAU+GaDsL+eryz3s2kOwLSPgluPpwHQ+6y/jyW5n8xCzvNe5&#10;nYC3kwC5hyPuWc8ewi9rI2CPsRuP6HHY474iCL8+xyC9D/fa96C3YhUOro1D5dIQ1OfE4uzWeejf&#10;uQCDuzMxemAlnjRtwqdnt+NF6zbetsDQO/q2b5fhd6xuLe/pZb27D5sKcetILj+B7c6xDZhs3MjB&#10;y6q8k42bcKV2Je43FdDnUoQHrVv5MtJPe3bjCb3WR70leHP+ECpXJCIn0oD8BB/kM+gmemNTsi+H&#10;bz4DcApdT/HlleA1MXq+wMUKgnKMyhMGOysk04AiQ++B7Uvi0bF/Gwbrd6G/ahNu1NNgoq0Y3wxV&#10;EoDz8ZwGCl9fOkCDpWp+XB5176ZBRQVGjm+nz8od0Qp3fnJbkNAO4SJr9JfS8WjIJvyu4n2+1+i9&#10;LyZ0R+ikhF4lInmVl64Tfhl6wyhDAgnBQTqEBuoQ7KdFIOHXj/WwG1Q8GX4NahW0CgU0CjlUSjm8&#10;ZJ5/ATDDr8jTE24iMRxd3WHv4jFl6yaBlavXnwJjUiRq/3CBNtBU8f1bjlfPrwuu9ZwVnG+u/x9d&#10;J9oF3SeOuV9uO/jP189W4XrrXtw+W45z9TuwLC4GseGRWL5g3u3h5iN1uSuyB719Qvf5hScG+a49&#10;8g+hsSmC2CXrBeYffjhDafSb6RMSPjM6IWXGk/Grgo6mI4LTJ44KNm3bJXAMnf9Tv2VTmMIUpvjb&#10;j5H+VoLvmRlXB9sFZ862ffhg7JLP4X3lsSkpia2bs5f8fuu8aLTuXDp1v7NiarRpO0ZPFWHi7F6+&#10;0ll/XQGS9W4oyojg89XmJvrh4PpM7FmegOuNJbh8dAeeDzbgu5st+PbGKb7c7xeXDuPT4YME3cME&#10;38MExv142kX/URzditM7l2L/mjhsTVJh7MhGfDNymEC4F7dOF/NqLztr/35XJVbEGglLYsRqJYjW&#10;eCBMMV35DfJwQqDYmYNXS9jVOttBzRaDoK27jSUczMxhM2s67WZbQGhtDakDwZjuZwtHBLOKrsIF&#10;cSonpOmcsSzYC+ti1Nia6o2qJeGoI1ye3JyGnspluEPwe03Y+my4giC2B/fPFuNO21bc79g+3QJA&#10;GHvYsWMasYNl+PRcFb3fWsL9AXx7leVBfHN5H768uI+OB6sQVxHmqvn2s3OVeDPEqrylfIW6h2z2&#10;BHrMTwZK8clwGV6er8Snl/bjzcWDBL79uFS/BVWrkrAuSoeNMQZsT/HBngwjapcF4UxhKj+pjfXq&#10;3j+xEXeP5hGCczHOT2zLw50j6zlwH5zagkenCnCPYHmP0Pvg5CZM0v7j/MS2tQTfVbhBKL5N+96m&#10;2+/Qvuz1Pekp5YOS1+cOomRpLNZEMfD68qWhNxF2t6T6oTAtAAWp/oReHw5fBuHcBG+siNbyFd6i&#10;VF4wONggiQYZSSpnnCheie4DxejeV4TWHaswfngLvfbNhN8iPDu7E19dqMUXrJo+WINnfeV85bgX&#10;w+U4T99HtihIrModwSIHGrzYIUJshQGC792jqzl6WcX3Wt06PqVamNqTV3sj/6rNIZIAHEoYDmUI&#10;DtYjPFCLELrM2h44fo1q+FP6GTTw0Wlg1Gqg16igJvwqWPuDUkYA9oInA7DUC+5iCZzd3eHk5vGj&#10;PcHXzkPxB9+weDNtQKTASxdgqvj+jcVYd7PgZk+7YLz/rGCs8/jMl81LZ1zrahW0V+YJmir2tLZX&#10;bUT/odx/G67L/eOVI5t+GD+1448jR4p+GNqX/0NP9Ub6N3En+g9uw6HitajduQmLMuc/C45Ni8jM&#10;LfrYZo6VQGH0F+iDIwQxaQvZ0834GeX2GHf+3MqAyHdyyw8JsndUClKWr/tJj4MpTGEKU/zNxrX+&#10;thmXe1sFV/raHG4MtL58PDKAupKtiAv3Q1KoH8IkjlOndyzF8/59BLkyTJzeRbgrwbOhWgJPNS4d&#10;3YbJjmrcPlOJL6414esbLfjqRjM+H2nE16PN+PLmSbp8DJ9fO0poO4jJM2W4fKQQbSXZ/CSvPYsj&#10;sT7RiMWETLYwxNIgCdaFeuBuYwE+u3SI9t+FMYLv3bN7KPfifmclVsb6EG7EiNd5IVrLqr7uCJW5&#10;EVxdOHy93R2gdyX8smovIVjl5giZsz1B14rwOwfOFlZwt7WF3NEO/mI2K4Mz0o1irIxQoyDZB6WL&#10;gnFoZTRO5CWirSAdpwvSdDgPPAAAIABJREFU0LF9Hi7tX437bcV40V/K/7TOq50MppQPCLx3Cb73&#10;zhTxFoBnvbt5RZT9Kf4Rof1c/Uac2JGF6rwUlKyKw96V8TxLKctWxaN6TRIaNs3FyaIsdJevwO2T&#10;2/CsoxQvusvworeEV4DZKnZsieCXhLzng6V4yHDds5e3UTwf3IcLddtQvCAWubH+KEwJxOYEA3Ij&#10;5VgfJSUIG3B0TSQulC3Gg8ZNuHN4PUb2r8LlmhW8r3f8KAH42HqO4ztH8nhOHMvnJ7wx+HbtWYDL&#10;tP+to/m4eTgPY/QYvLLdy1o1yvDmfB19ltF8Vb6NSQy33tic7IstKX7YSvDdmh6ILel+2JLmzxG8&#10;gfC7is3yEGdAuMITOnsrJMldkGEQ4dCmJRy+HTWFNBjKIZTTd+5EASYI5E/P7MAbeq+P6LvwSR+D&#10;bxXBdzcNBqrRV7ORz+GbSIMh9pkGi+wQLrHCUMUiAv1aeo9r6fWvw/XDG7AwRIkIjXS61cF3utWB&#10;tzuwyq8fIThQh4gQPSKCdIRfPUIDpiu/Ad4ann5GDXy9dfDWaaHXqqFVK6FRKaFSKaAkACtpK1XI&#10;IPLyhKvIg1V+f3T28IKjSPmPUpXPh1KNn0DopTXB9yeMS9dGBVevj/8f7/90tE/w7f0rgs9uDsx4&#10;ealt5rPBw+98d/P0zFcXTr178cILQnCT4HX7QsFQS4PycvOBrrGWChr87v5xrLV4arRp69Ttlq1T&#10;k+3FlEVTd1u3TN1pKvjT+Mktf7zXuv2Hh2d2/zDZtudPRcvSER4UjPCI6N8HRcSd949KqAmKTUpN&#10;XrDc9ZfvCAQSM4GgcW2M4H/Q65EFxgje+4efz8jKLxIkLVsriJm76P/42q8M9Qgu9p0V7Nyx/T/g&#10;yJnCFKYwxd9oXD/XL7jR1/juSF+j4FrvqR0T507h4cXT/3vbuqyp2EDDD8nBfj8m6DzRWJg1dbFh&#10;81TdxmR0l2XjcU8F7hF2ng7vI9QexZfXjxF4T+Lrm6com+j6Sby5fBzPhusxeroUp0tyULUuBVsy&#10;Q7AqRotMfwlSDWz+XA/CrieWhCiQzVb4itMhL06NrbFyTJ7cQlCu5v29d9mf+wcrcLt9Ly40bENm&#10;sBJxajGSDDLEG6SI0Xoilp2dTxgOlQvhJ3GCj8gJRg9Hnlp3R2jcp/HrZmkFiR2h18keOkJxqNQZ&#10;y0JUqMmOw4GVMThBGD9dMBdN+clozEtAC20Hy5fhIYHrNZ8ztoz3tLLlk9n2QccuTLZvI9xuxzOC&#10;7lN6rQ/ad6CnYgW2LQjDglA1guk1yRytCd4WcJ1jDmeWVhZwsKSky048zeBCKbQyh5etGXTOloiQ&#10;u2JJqBa1ucmYbNmGL85X4s1wOX+e+x2sCl6MyS4aFHQU4c7ZYjwf2kcgP4SGzUuxOoqhM4TQGYRN&#10;iT5YH63Cuggp8qO8UJ3lh4sVS3nP75Xq5Xye3lHC7SirAv+517duHYcvay0YOZSDizXZdN8G3G8q&#10;xBjhd6xxM14NVfI2jif9Ffj80hHsXhLNWxjyOXp9eMWXV30Jv0Vzg1A8L4hXfwsJv/nJfsihzzsn&#10;3ohI5XTFd4FRygcgmxdEEXx3Yqie3ueZfXjVVYXHrTTAairAi649+P7KQUJ3JV4PHeDwZQtofH75&#10;EMF3E+IJvklaEV8lL0ziQPC1xEjtCjxq3kCvfy3heQNGjxdgUZgG0QYlYnzViPHT8KovQ28Uhy9t&#10;g/U8Iwi9Ef46hBJ6WbJpzoL9dNP49dbC10D4pdTqNNAoFTBo1NARgNllpWq6CuwlkxKAvaaEEhns&#10;POT/yycy0UoVECGQeweb4PsfHLnp3oLh5nrBmQMlM46UbZ3x9b1OwWBvp6C3p0dw+dqYYOjet4Lb&#10;vacE986dmfF8pGfmq5Gud95cOTvjixtdM34z3j/j65s9MycH2wWPBhoFT/rqBN9dbxG8PndC0HHu&#10;X9+92XO6+PqZ+gfXW8oxcrIY4y2FP06cKZoaa9mC0VObp26d2oh77YWYaN2Cu3Tb7abN9HuzcWr8&#10;VMHU2PHCqdvHt0+VZ8/7U1yg749xYYH0fQtAYIAvfH29ERTg9/9mL55773DFtgedh2vuxyWkPtNF&#10;pq21dJHz97Uwa/HMx1f7BUNNDYIrZ08JLp89PmOko37G5Y66GRc76969enb/u+OdVTPzs5JnBkUn&#10;zswqLhMkrN8uiFlkWhTFFKYwxX/juNbbJrjbV/POeO9+wfXeE50Tg4dxe+DID7vyl0+FEwiifbRT&#10;kRrpVJRKiFAl66H9AAfXJXBsPCD8TvYSgOnyiwt1eDZUhxvNJegkfNRuWoTNCyOwLM6A9EAvxOvd&#10;eGb4S5EZICPoqpEdocMKnlqsiNLxP3tz+MZqsDNJgwmCL1uR69lgFW6e3oHcjAAk+RBspQ7wFdog&#10;mC376+WCcIUQMRoJ4deLZ6RaQtB0Q6DMDf5ebvDxdIaeIKwRO0Hp7gSxnR1k/z979x0X15Xli/5I&#10;cr8Jd+6d6WDLSuScY5FzzkEo55zIGQTKCJFzEBmRMwIEEgIRBCJLgFCWbCvbluXcbVtA/e7ap5C7&#10;37z3x71venpm3mV/Psun6hScwqpD1Xcv1llbUhw6MgRiqVWwVxZDmLsh8v3XopiQWxe1FRdP7UZt&#10;9FbUHN+K63kheHgpCfc7kjDJ0NtC8GR1pQ0xfG3rFAW7KK2/+ChywrfiEEHOXlsWWpIrIPMxgXbF&#10;SkiJrYG8tBQUZGSgKCsLZXk5qCjIQVFeBkryslCSkxXtl6N9stL0dVJQlJaEooQ45On7FT76A4zl&#10;ViLA0wDN8fvw4CK7+O00RquPYqSGQFgbRQg+TsGWdE7A695idGYcR6C7NU0kzAihFghyN0Kgqz6C&#10;3fQQ6KiGYCdVnN1ihLJQT3SnHMRoQQghN5jv4NCbfoTPBrMty/iyGl9WDsEugBuj12Uwn+6XRuAO&#10;/TvcZnXLBGAG32P0mh9xEsE32NMQYV4mfKlDGMH36EYLRG+y4LO/DL8h68xwhF3k5mIAO21V6KxZ&#10;gS0GqthuoYm8Y96oTTmGi5kn0RAfiJvlMYTtQP6ceMCWR6Z/7+c95+k5s+lnSMI04ftZdy4aEoLh&#10;osl6LNP5wBbCYDXaqivQmbyLJlJs8QrCfFEgenJDsM1aFy5G2nA1E/D4dTIjCFsIePzasgywpT4f&#10;TlYEc0sDEXqNdWDJwkQAS8KvmTGhV19A8BVAT6DDlzzo6WhBQOgVEH516LYO7dOi24pqDL6qWCWv&#10;ITRz36Smbe3K6dm4Ltb4/juMBw8muPq05CUFJ0OWPb/T88HK//ExdzrEn0s8GcldvRDHjfc0LXkz&#10;3cF1dvYs+e7p9LJH3dXLuhrKuZtX6rjbV2u525cquRejHdyfZnq5r8avcIONZatut5evnWzOMXna&#10;U3H4k8uF26dbC5tG6tMwVHGawBsl7C8Kne0vChH2FASgrzBIOEDI7S8I5MHLlvYeo4nbyIUIDBKG&#10;B+j3abjwqPBG7jFh1BZP2BsbCJ2tTQm/ZrN0rs1aG2vPmgk04OlgisPb3RBxcCvWOTvA2MoBtmu3&#10;bmX/j66em7mBvttceA64+toBrrmmkWupKefaa/O5jtpsgnAq11+bxPntXMeZO6/ldp/L4NwjYjnn&#10;vYslEotjcSyO/4PH1doSbqYpaslkUwzXU3e+c6AuBQPNOXOnQw4IrQ3U4WSkCxsdDdjoqsGK1U0q&#10;LEdugBduVp/h63zHCL7jzcm4f7UQ8QHb4CCgr9GQgamyBMxVJfjaW3dDVQKrKNabqmOjuSY2mKlj&#10;CwFnh5UW9lhrY7eNNnbZ0m17bRyy08RRFy1MVRzjM753WlNQGe8DE8XVMFEQ51dD05NiC0V8TLEc&#10;+jIraL8YzAm2VmrSsCQMm6lIw0pTAZYa8jAhABupy0FdThwyq5dDVXINBHJSMFGWhq2qDLy0pHGa&#10;UF0dzpb63YnWM7v5bglXU70xXRPDtxu7256M6dZETBLCJ9if9llbNdp3i/7/KxN84LvJGkaELJkV&#10;H0JixceQJlzLSUlDTlYGsnLSkJKVgqSMJCQJsxJSEpCi2zKEW3ZfmkAsQ1sZ2sqzr6f9cvQ4AzCD&#10;sIo8+9nloSJJGF61Apqr/4DN5kooityECfpAvdN0AuOE3/FqVmLBOkPEEgbj8SlBdLgsAce2ueGQ&#10;ozEC3M0IwsYEYEOEuBsglAAc7KRFoY5jXjooCnTF1aT9fKaXdXzoTT3Ml0H00u1hQvEIfViPFYUS&#10;IEMxVhKOicpjmGmOpdcogV9V72F7NiK32OCQg4CeywDBHgvwpYhYAHD4OpOFml8zvtbX110fRzyN&#10;YamlDIH4GnjpKiLRZxsq4yJQmXgUzZknkOSzDv25EehM9UFnug+uZRzCZ1fT8O10E186c689nbCf&#10;hBfXClB7LgBuWvJYr68CN00ZONJr4qK+Ch3JOzGQd5AmMUcwUhKAKxkB2GyhA1dCLLu4jWV8nRZK&#10;HezNRPB1stCjIPgSellPXyvCsQ19nTWf9WVlD/owp62JoT4sjA1hrK8vQrCeAAaEYFb7K9DR5uGr&#10;q6sDdS1NoZK6pnCVvBbULVz0ZARWnKqx3SJ8/xdHe10xV5mfuqSjtpQbu9LG3eu/xvU3VyztrUzg&#10;BlvOLx1sK+Fa89O56zUVS2/kxy/NO5vIZR4N5J7d7qbv/vu/i4kM+Tj5dNTK3o6L/2C0v2rJ8L27&#10;XGdNyW+An7nXE51ce3WJzFBLhe3EpQr1e511Mm/uDogLn96S/HzkSuLbsY6vPukqx92WbHzWVYg3&#10;A+W4XnwMnTmhs715EXPdOQRemiDfKIkQTlREC29WRmO8QgTd4Qv0u1kZhfGySIyUssxvGP/Y1VR/&#10;7DHWgJG0OFRlJaGpqiC0MNSBs5WJ0M7UAMa6GkJHK/25bR5Wc/vXO8yttzOftTU3FRqYWsLY2mlo&#10;7YYdjoMDj/6baQiWVteM/0NjTfNvL9ZU/XeCr0J7bfauztpM3+76/Kww/0P5Nh4b1h6tu/Ibr/Rq&#10;zutI8H/0S7k4FsfiWBz/caOz9gK3/8x9jlsFrre+4ElvdQImO0vmo/13w8FYGy7GAlhrqsFSWw3W&#10;2sqwUViFgsANmKo8jZEKAlf9Odxuz8C9rhKE7HTHWjNtuBmqwUFXDrbasrAhfLCOC+aqknxYqknB&#10;mmDM9ttpycGRMO2sIw8XAo+LQA5u+vLw0pHCYTMZ3Kk9vpBZTUBJzEHY68jARU8RNhrSMFcRgxH9&#10;LAayqwjCK3gACyQJwdIf86ulCWQIx7JroC8vDjUZMcgRqsSXfwyZlfS4giShlz2/ItYTyncZKyFt&#10;px2ao7ah9dRutJ07gJHiKDxsSca9tmTMMHzTdro5ETcJuvc60gnBacg5vg9rLbUgL74cYis/grQE&#10;PY+MDGQIr9KEV6mFYOCVkBaFOKFXjEJ84ba4FMMw+xr6WoKujBx9r5zo+xmMZdk+GWnIy8nymWFV&#10;hmAZWSiuXg2Flb+Dk7YUzoeuw0zDccLuKYxWH+PhO3PxHCZqWT0w/exNmUghTB50MEKgp4UIv64G&#10;CHQUEHoFCHHSQbCDBt1XxfH1AhT4u+Ei4b/j3H70pLOV2vwp/PjML6sBHswLJEQG4mZVND3nWZqY&#10;xPHLBt9tTUfoBnMcpuP6u+nzXR3CvIx5+EZ6mf6KYBF+TRBCAPZ2FeAQQdxeRwX6EqtxwNEM56O8&#10;UXAyAJVJR3Ex5zSqY3xxLT0YTxoTMVx0FDM1J3C3/iSedGbh8dXzeNBB519bKl71FqHytA88dRXg&#10;ReeJK50nDsricFdfjSsp++jnPoT+/EO4XuiL9lQ/bLESwIVlegm5PHxN/wK+ptpwNBfw+HU016f7&#10;ojIHBmBbUz1Ym+jD2kwfloRfBl9TA9ouhCkB2ERAACb4GunpQp8wrEMA1tTWnlfV1oW0qu63agKz&#10;lXJq+pyyrsliqcNfjJbqYn77w4uH3J++es49uFLJvbk/sOyL6e4PgGdLzsancQC4Zze6l94a/4y7&#10;UlfB5WZGcH2t+dyZ/Ru5Tyev/1+t+flc7/kELv9cqlx6VMixF/eHCr6Y6bs9WJWNqvjQS+z7Hw5e&#10;/OfPhXN/VxC0icMfX3jg5aTg9VBz/y8vxvBmvPXdk8sl7z5pK/jy/sXsN1P1GXjUVYbPprtmH49d&#10;mb8/fHn20djV2ZvXmubvjffi88czwpGL1cKyY36I3eOIhEOOyAv1QtXpbWhK2IPrRcG4VU0Qrozk&#10;yx7GqyLpdyeK3me8scVEC+aaKtBVUYYivXdI0YRZeo04lKRloaehAntLATY5mWKvp41wl5s19qx1&#10;EPpsc5+PiziE8rQodJUnf32tPGGiryr1aW9Vyg991Ylf91fH/XK9Og7Xq2IxUh+PeL9dsLB2hMXG&#10;XRs0HdZxevYey/71v/v1Ky1cX30Rd62xnHs0fJnLSk7i/ALDuaTQgL/5ObA4FsfiWBz/ruNqQxn3&#10;D9tAHyYc199U9OgavWHe7aucD96/CfYMvia6sNZRhZWOGmwIv2wJ2MyDnuhPC0JvbigmG+Mx056F&#10;mc5i+G9zxhYbA6y30Ia7kQpc9BXhpKcAO205WLIssIoUDBTEoUcY1ZMTh7Y0ay22AioSq6Aivgpq&#10;q1dCi0KPQLdZWxL3Gk4SfBMw3ZJCENpHmJaBu6EyIZmBmfCsIUWQloCFijjMlMRhIs86MzAMr4SO&#10;1MdQF/8YSqsIpb/7PZb/y28htWIFNKTo65Sk+QU2vAzUsdNCDd7WKij2dkVj9Fa0nt2D8bLjuE/Q&#10;ZSUWk81xmGJZ3ib6d2lPw8POHJTH+xOUNOh4v4es2CrIy0oRTKUJqwyxEpBagCyPWUIrw6+E1AJ+&#10;acujl+1bwO/7xyT5faL9EnRbhGPR17PHpBmCKdhWVlYWCnJy9PxrIL/8t1hrKI8LJ7fiUdtZPGhL&#10;4DstTDXEEIRPYKY5Ac+6CnE+fB8O2rNV1Mzh72KIABd9BLDV1Rx0EeSgQwDWRYijNsKctRG33RJ5&#10;vu78xX11x7bjWpovutKO8MsWs4vg+gnB4xVRuNtyFjMtBO3WeNyjyUAwAdebdZbwNBRd3Ma6OKxl&#10;9b5GPHYj1hOCN5jR1hSh683g7abHw9eOzjEtgm/s4R0EXz8UnQlFdfIxXM6LRV/+KbQneBO6Q9FF&#10;EH/RmYaXnem4QxC+256Jux2ZNDFJxcu+YhQdOwhPPWWCr5IIvjRBctNYhStpBN+Cw+g7fxj9BT7o&#10;zA7EZjpPnYwo2HnO4MsQzEodzEUtzezZPj7ry0JU6mBNX2NtJlrYgtX5WpkZwMLMEGbGBjA3NoSF&#10;iSFtGYT1YKKvB2MWdFuPEKyprTWvrKEFMXn1b3SMLD5S0TLkVHWM/o+Db0dpMXe5jGVns7im9FNc&#10;y/nUJdeqCpdeK89eWh4XvOxu34VlP92rX/rJpZSlhcf2cF/dvc69muig96jnXGxC1j8RXJc9vTHI&#10;zTx8+49XG6oFEWFb/v5a83mjHfoq//TVi/t03Hy1kbqS2t68uJ87MyPxqL8Ms08H8aynHF1ZUW/f&#10;3m6vfDN1acf9juKchpMH1z7urvx2mnB7I+coulOC5ltPHUJf3jHcoH0Phi/jxd3R2WcPp+Z/+PYt&#10;5ubmhPNC8EE/Bwvw2/l3eD01jPNB+xBB57evmwYO2Ctjt7UcDjoqYrA4FBNVRzFaEU74DcdoeTg6&#10;k/3h52YCD3PWVUQX5no60FVTh8RqcaxeuRqaqkpwZPB1MMEeN0th8FZX4YkDa5ETuVPYUxQ5N1Aa&#10;MX+djjvAyifKIjDMauArj2GEfi9HK6LfjVacfDdVd3a2MHj3T67mNrDz3BKrZmDLubh4fNBZnc51&#10;NRQsvX6xaGl/U96yvvrMD4ab0pc9bDmzZKomZAlQx1V9D05gu3bZ7pxSbm3YGc5u62Jt8OJYHIvj&#10;/wejn7XkuTLGjfbd/Ye+urxnfbUJmOmpmD+w2R0OxqzGVwc2uuoUGnzJA1ta1kVNGq4KHyGbsPiA&#10;wDFF+Ji4lA/vTQ7YZmeErbYG2GipjfXmmvA0UYMbIdhZXxX2ukowo+81UpaCvrwEtKRWQ1l8NcSW&#10;L8eqP3wI6Y+WQ+Xj5dD88H9gm0AGjwlUDJ+PCJulMUcIvrLwouN56CvBWUcWDtoLQbdZ9tiGLUpB&#10;YaYsAQM51rt3DZQJ0tJ/WA65FSuhJiEGfTkpWKnKwl1XBZvpWD5OWjjupYdCH0dcjNmJqZoYAlwS&#10;brJFJS7GY4TwOEHbh9256Cw6he3OJpBd/RHkCJwa8nJQlZOFHMGXDzkRTN/jlGVwRZCVWsjuSoiA&#10;K832ix77FbdSUnyI/atYw8NX+i/20X1JOoYUA7UMPa8cFGXkhHIrCeDLfyc85CwQ3qw6LvysK3Vu&#10;vO7U7M2GM8LJxhhMN8ULH7RlCzMCd+CQoyGCPM0Q5GGEIFaS4GKAMDdDhDrrU+gRfnXgZ6uGs5vN&#10;kLrXDgm7LFEYtBatLAOc6ctnf7syfBZqfGNxh6GXlTq0pRN8TXDEUcC3MgukY4cw/LIL3Oi5GHgj&#10;N4jgG7bOlM/4+nkY8KUO5hpKNCGSQW6kL7IivFF4Ohi1ScfQmBiF1vggTF84hYFsf/oZdmOaMH+P&#10;JiKjVWdwr0ME3xk6D5/1FCI/6gDWGqhgk7E63LQYfNfAQ2s1rqbvxVDhEQzk+2CM8NGVE4INpppw&#10;ZvA10uIzv+8vcmMXtznwmV9RMPg6WxrwXR5YqYMt21qIMr5WpgawNjeiMIWlmTHMTAm/5sYwJQCb&#10;GhnAzECUDTai0NXTFSpqaGKVvNashec2aR1bT07X2vU/HXxbi3O4luI8ru1CAddZmbO0uyZ92WBT&#10;wbK9O3Yus3bZuMxp3a6l+31CuU17fDn/4KNcdnLKr99bnpfPFWekcVlnTnB1eZlcbUEul3H8+JKC&#10;UyeX1sTFLC2MCllWFx/9wUB64NJ/KKTZNpfOZcYmcB0VF7jOijzu/Alv7u5AOffDZAX36cV4rjYx&#10;mPv83uC21zN92U/HL1+6VJb65dmwvSqEzd887m6eulGXQxPTnAc3W7Lw1fOx+3M/vEp72n/56e3q&#10;DEyVn6WJTsS7x6ON754MN833nj853xjjj7a0CDTH+T+6mnX05/7iGHSfPy683Zwz93yiTfhstFX4&#10;aUeJ8Kev7hFqhfP0PPO/4vZX6L73Lt2afYefvnkN4VfPMP/mCcbK0tCdGY6rWf64nHoY7UmHELfP&#10;Ai2Juwm+ETx6WYwQfIeLI9EUdwjZEVsR47MBQdvdsMvdBg50Phqoy8FIU55uq2GTrS4OupsgZJMN&#10;En08UX1mt/AyW1Y8x1fYm+83f70wcO56UdD8YHGwcKQ0bH7kQpiQj/IITNUdF5Yd3TW71sISZnZu&#10;KQITe85URXpZfXUZ11F/getpvsD1NRVyvfXZ3FBTJne3JZ67VX+cJhkV3H2aYOjZiVaTC22+xjnv&#10;9v+POSEXx+JYHIvjrzl6G6qWDLZe4gbb2uW6yjP+dKMxGSPtRcLtnk5wMtGDo6E2rAm81trqsNRS&#10;hZm6MkyVZGAl/iFKgzbg0aVUTHdk40ZjFg6ss8YOBxM+67vFRoDN1ro8fr3M1OFhogFXQzXY6Sjx&#10;tbemKjKEXyloShMIP2LtxT6CutgKmClIwlLqI4TZaxB84zHRGIv7lzJwgeDrJJCDl6k61hqqwE1P&#10;Aa668nDXU4ILbZ10FeGsrQh7DVlYqrFSCBkYKUhBS2IN5FesgIrYaoKwOEwVpeGoJc+j98xOR5z3&#10;9UC+tzMux+/H7fqzmGlNxC1C7wTFcN0Z3L2chrGGJETu84Sq9CrIiK2CupI81OTl+fpbBXlZgq4k&#10;ZOUkIa8gAxnCm4ycqGRBVNcrxWdvJWTeZ4GlCa0ykCC4/jmjK0KtONtHsYZgu0aS9kky+FIQfFfR&#10;vtUSkvw+cYmFkJQSSklJCWXoeDLSckKK2dV/+MOsrsxylJ09gKmLbMW7k6wLxfxE/RkMVZwQTtYn&#10;C0/v9eAXjghjbcW8jBFGKI3wMCH8GiHcVQTgYAdteFsoI8rTALHbLBCzzRzZvq5ojtlN8A3k622H&#10;SiJBH5S425qAh+0peMTD15S/uM3fVZ/HL6snjvA0QTjf2YFivTEiNxKAN5ojlODrv9YIvuvMYK6u&#10;CDdjA+Qc9UNy8AEUngxCY8oJhG1wRMbhDXhME7KBrAD0sMU38oPx/ArBpoH1Ms4i+GZgujUZn10r&#10;QFboLrgLFLGJwOCuLYKvl44YerMPYKzUDyMXggggUejMCoGXkTp/cZuzgSacDLXgai6Ai5mA7+7A&#10;tzWjsDbUBLvI09nKgO/wYEMotmYZYbpvZ8nAawg7C1PYW1rA1tIMZoRfUwqGX3PCr5WJEcyNDHn4&#10;GhjoCRXUNbFGRfCL1frdEroOGziBned/Kvj2VOdzVypYFC7JzWjhLlcWcNfqsrmBpiJux9adnJnL&#10;Fs5562Eue6ch11iY8kFd2ollqWFHlhWeivggLyrog4zgQx9kBexe1nL64NJ76YeW4Pz6JSciY7m0&#10;Y2e40tg4LvdoOFeXcJy7nhnGcWfZX5oucimnzq1pvVBs2laUZVAQd/RM38Wcoz8/7tn5eqSl+nZb&#10;YeM3jwYw+3QE395qwUQtvSfUxX367cTFJ2/GWzBTmyzsz45Cd3KQsPtCLJ6MXsa11ONoTQh+11eV&#10;LrzemIfxjnLho7GrwpcPJ/D68ZTwm+f3Z3968ymEf/wcv3z+YP67T8aEP7+ewU/Pbwn/+GoGP76+&#10;L5yf/en/ltKdFy6keIWiffME3m+fPcaL0S48G2jG50Ot+OV+H25VJaEvN5zAHUxbP36Fw/KjG9B0&#10;bidGL4RiuCxkAb9hGCwJpPMxjK8DHimPxkgVTe7KjuNqfiTas8NRm+iHrMjtSAhYh7gj7kjx8UBj&#10;3AFCtTeu5njj2nlv9Jz3QV+eL64X+OFGUSCGioIwVByMkRJ28WkwbtUcRfXxnbMbaXLm4eae6aAp&#10;zXGCqGU11VX/raNxFl7oAAAgAElEQVShXK3nYplhb1PRpt6GvKDBxvMnbzTmdY+3F4+3FafccnF0&#10;e2Dmvu2wnKIRZ6ikxXnsD/yPPj0Xx+JYHIvj3z46yguWNhUXcc0lxfJd5ak/j11Kx/XmfOEmZzu4&#10;mxkSRvT5bK+1DqvzVYGZhhLMlZVgLbYcdVE7+FXEbhN8+6rTsM/DEvvczLHbyRg7HQyxzVYPm6x0&#10;sN5CC+vMGIA1+dZjjrrKfHsvI2Vp6BEalT7+GFriK2EsLw4nLQW4KK9BzHpTfNaegZGaGIzXx6Hk&#10;zCE468lhA0F6vYk61hmLMr8eBirwpGAt11wFKnDUVoA9HcOGwkJdnsc1Q68OodeE0GunLse3umKr&#10;r+X4rkVRgCcuJx3Bw9YkTBPibrLlkRticbM5Ho+u5qAuJZT+vxUgtfIjHryqigp8JwZFeUKvghxk&#10;6bY0AZdhV06B1ef+ZbZXks/qSi7cl5QRZWmlpBfgK/W+tIF9rQwk2X4WMqIQo/3iC9tVBOTVohAS&#10;hoVsu5owLCYlPS8mLTO7XEwaH4rJYI2cGtbIKM9pq6uO9VUmN483JM7fao7FRMOpuaHKKAxXnRKO&#10;V8cLI7fa4ggBN3K9BcLWmiDU3QihboaI9CCYsuwsgTWS4BpAE5AgR02k7ndGrt9apB50QEnYBnQk&#10;eWO0NIpfLY11dbjLL6ucgmA6lo+zKNvLgpU7HCXYRhB8owjaRzeYImydMf/nYB6+9Fze9JysA8c2&#10;B2tkRfgiNfgQquKicfbgNmw31UZ+4FZMl8WgJe4QHjScxQ0CxaOmWDzrzMbDy1l81neKJiwv+gqR&#10;5LeJX8BioxGdF7pycFIXg5vWavTl+GCijF1N709gDyU8hGEdnUfO+oReBl++zleH8KvH1/Yy9NrR&#10;fSt6zMZIC46s1pfCjtDLFrawZS3OCL52FsY8fB0IvnaW5rA0NYaZkQGPXVbra2FoAFMKQ309CAQC&#10;obyyOiRV9YWmHjvUtWy8OH17r/8UF7dFHY/hgoLCue7qIkJv0ZL2smIuL6Pp7wi+ul11uVv7m0oP&#10;79m1P8xh3e4Na3f7qeX5OXAtZVlcVepJLiHUhzt/8iiXHRXKJQce5pK9d3K1x/Zz1yK8uJcn7Lio&#10;sLOrUqPPCIpi4gSZkZHbS2Oikzuyz9X35J8bGSg6M3qrOvW7O03ZeNCag9st6XjQUwDhm2F8d+8q&#10;PhtuxZ2OC7OPu6rfjV2In22J9527Vnwa3VlRqDt2YK79nK+wNztyvic1SNgZ5zs/VhLz7tVE2/y7&#10;7z7B/E+vhXj3BSn1W6Lq3L/K2vKZXOHc3Dvhu5//KHz303f46bsvhb/88S3tfieqXvjlZ/zy7Vf4&#10;iQKzf6L739MxKf74DYRfPsPt5nL0FyXgzWAdHrbl4UV3KcYrzhBCwzBAk7PBgmBMVkSh9tRW1Mds&#10;w1hZKD3mjxHC72h5KG4QfK8Xsn7YQXwd8EhFBEarjmK89jimmmIw3XwW99oScJ/em+7Te9N0wxkC&#10;cxSGCMusM8R1gu71ogD6/gD059Nx8v0o/Pn7A4WBGKDHB4tZ675Q4aWMEFwpOv5jf3XsaH/1uZHe&#10;6vgvB+qS5kcakzHalISxpkRMNLO/dCVi+lIaxmsSsd3WAfpWHrA94L/GcPthznbTvv9Uk7TFsTgW&#10;x+L4/zQazqctq8hI4aqzM9Z1V6Ri6nLu3LXaHKGXvTW8LE3gYaIHay1VmKjJw1BJCgaKkjAh8NmI&#10;L8elcwfwuCMN97sK0F2WgL2uZjjgbo69zkbY42RI+DXAVlsBj98tltrYZK7Fo9XTSB1OukqwIoRa&#10;qMpBa83HsFCUgo2qDOxVpbBWSwKlYZvx6WUCDb0R36yPR/Hpg3DTV8BmS00+1puq8eD1NFSFl5Ea&#10;vEw04E6oZrB2oGNbM/hqKkCfsKslJQYDWQmYs9pedRlsMlTiL7IqDt2I7swAPCS8szreW4Td0bqz&#10;uE33J5pSEbbLHQqrl0NRUpxHL2tBJi/LLjSTgby8LA9cvu5WThTSPG4l+YvTRNBdyPQuwFd8Abms&#10;TIHBl+FWUkaWDwZiSVl2m9ArK8ODVxTSfMZ3jZQMoVea0CstXE04XiUtI1wlJTP7kYQcPpRUxCo5&#10;tVllXbMaE6d12w4EH1dgF/CMVZ3mRi5eMB1vTP1qtO40Rqqi5kYqWa/hBOFw6VkEe5kj0IMA6mXG&#10;99wNZt0e3AwQThgNddFDmIsAEQy/dpp0Ww8Zh9yQfsiVX9yDAXiwIBQzF8/iVuMZvpfv7fpEflli&#10;f1fDX+HLX+DGMsoE4uj15oRfQranqN6XtTjzp+f0X2sKK3q9drs6IDvSD6mhR1CXfApBa50R7mmL&#10;pF1OuJEdhs+7z6OPQPGY9Qy+GIdPO1Lw6AordUgn+CbhZX8hMkN3wJ3Au4ng66EjAwfVNXDXEeMv&#10;yBstDRJlxopDcDkjGBtpIuZqyOBL56Mp4dZES9THl+DraCbga3wZeq0N2H4BXKwM4GJpADv2mIUB&#10;nKyMCcEs42sCW3MTWLH6XkKuiZ4ehYDfGrOL3HTZym660NTUFiqqakJcRU9o6LJJQ83CldO18fgP&#10;gW9vfRE32HyWayk6zQ00Vy9tyEle5qinujRs/+7fsHPnak3lh6w/bW9FHPqrz2K8OQN+O7xga+MM&#10;cytnbNu6vWKo7cLOC8mnvBMiAoPOnzl2OPtYhHdisI9vaqjPsaKTIUVVsRG9DQlHbzWcC3/bnhyF&#10;a2nRuBwfgOmSU3jZnIzponDcLorAzZxQdMfsF3ac3CNsO3NgNvuI+2xtzKH51szI2eFLZXPT3Q3C&#10;qd424bMHt4RfvXyEr7/4dP67lw/mX4x24pOOMuGzzlLhy+4y/Hy/m7z6in78HyH8mbD6p88x/+NL&#10;wutzvPv5OwiF8xRCzBFo537+I94RYL/+4jkR+Gey7h8h/OUHCH/6Br989RKvZ8bw06ObuNteicHq&#10;XHzzZBT45RXmv3sKUHw+2IH2pGME3RT8cawJXw9UEUhjCJrHCLZHCZ5BuEGYnaw+xmd7q09sxEQp&#10;gbUgAEME0yGG0iKahBFMh0qC6HtD+fIHVp4wUhlJv6tH+WCL4rBFax5eOkcAZgvYnMRU/Qk+WN/w&#10;ieoownAkXz/MLp4bLhOheKCInp/V/xaF8H/heNByVjhdd5wej8BgKT0PAXqi7hQmG88IpxpPz001&#10;nXlH2GalUXPTLfFzd+oS5wLc3OZNLN1+0ffcpqHpsokzc9/yn2KStjgWx+JYHP+mcak0fVlLUTrX&#10;UJB+sr+OAHHl/GxneSrsDXTgQB/4rsYa2OFsAp8tDogP2omEoH1w0FaDs9wKdKf58iurMfheyj+D&#10;PS6mOOhugX0uxoRfQ+x21McOe31st9PDDhsBtlho8xcUrTdlmV8VOOgowF5bCdoSK2ChIAFrJQlY&#10;yq7E0c026M2LxN2LyZhsYH/aPIf8Y3vhokegsdDANmstbDQn+BoqE3pVsYHQu8FUA+to62moBhd9&#10;OrauMmx0lGGsLAM9OQkYE6yt1aThISBgWagiaoMRBvLD6cMkma/nZaUNg9WnMHMpFZfyjsFOoAKJ&#10;FcuhoagAFUU5KBBmFeQJvHJSPH5lGW4XOjZIL3RieN/FQWYBvu/LG0SPy4oyuwy8kiL88shdyP5K&#10;LJQ5iEvLQoxijTSDLgFXkpU5SAtXSRB0JWUIwLLCVTIKs8slFfCRlDLEVfXfqhnb527e463MXk8l&#10;Axtu86Ew/rUdKj/+wVBjATfcUqE2Wp/6ZpT+/8aqj82NVZ/EvYupwmu5xxDoaYaQteY8QsMJoKEE&#10;UdbTONyNwtWAh2+4qx68rdQQ6qqDxD32iN1ujRMbjdGV6Yv7l+IwdTEWD9pTMF51DkecBPBx1P8V&#10;vXytr6s+wdcYR9eZIpqt3LbOmF+6OJj2+dLX+K0z4+G71cESKSGHkB7hy28jNrgjZc96FB92w2TO&#10;YXxSH4EvupNxp+Y4psvZYh5JeHglHXfa0xbgW8TD15NNkIxVsVYgJyp10JPGKGF3hJDxPuPbluLP&#10;nzsMvs4EX0dDDTgaa8KRrdhGALY31uJLHGwprPS1YCnQgK2RqNODo4Woy4OjBUOwAYFXHxZGrKWZ&#10;Hkz1Rdg15uEr4G8b6uhCR1MTmhraQlVNXYgp6wgNnNZrqJo5cjrWf9s+vlerc7iWsmzual0R11eX&#10;s+xxR+rS/pZm7kJqEqckJsZpKWlz1amnuf664pjh2iSMVh//ebTm9Ny9tuTZmsSA2b1uTnMeltbC&#10;PV7uaEw9jvaUCDSc8UXrWX+0xfrhSkIgulODKQIxWZlI/+7n0By9H82h2+arfL3mi/bZz+XusHqX&#10;v9dhNmeXzVz6FrO5rG3W82WH3IW1QZuElxOChPevlgs/G+kQ/untp4TYn4Ws0AD/aszP/ZH++xO+&#10;f34PD9oqCHB5hNVe2vc9QI/d77+Mhz2NeD3Vjdm3j/HuuxcQvvuRYPwzXk4PY4K+59v7g3g0eAlv&#10;7o9A+NUnmPvqM+Cbl3h1axBfjHTih8kuvLhWg+68GAyUJePZQCMGK1Jx71IJpqozMXIhEV/2VeOz&#10;9jwMFp7EnYY0TFTGEHwjecSOloUTfKPRlrQX5dFeGKPzboQwPFxI6GWZ2QJfwjE7HwP5DPBoRRhG&#10;KEbZxW8VEXwHiJs10Ziup2M3ncF0w0n+/q1atkpkNKE3mu4f4wE8xUqa6OumCLe3CMM3K4/iZkUU&#10;pmpOoujoBmGarxtako4IB4vC58YrouZu1hyfn6w7LRyvOS6cqD0pvFl7GjfrY4RsFcippjg8akwT&#10;hnl5Cq1sPGHkvsVUx2kDZ+y0YRG+i2NxLI7/+mOgIXfZ9Ybz3LXawsqR5izcbMua7a1KFWZGH8aF&#10;uBBcKyXYtOVipjMPT/rK0FmUiPXm+tiiI4vezEDcJ3TMXMlFXVokdjsbwdvLCofczXDY3QQHXY14&#10;BO+w18NOW0KwjR6f+d1ioYW1hA5HVpsrUOYXLrCUE4ermiz2W+uhNPoAevIjcas+DmO1ZzFaE4v0&#10;kC1wN5DHFitNCnU6jgY2scUw6Fg7rHSxxVwLm1lGmQDsTsd2MWDHV4WFugKMCL0WKjJw0ZHHDnMN&#10;7LdURsPZfXjSkU7gZS1/Ygi9J/HwajbK4wKgIb0a8hJroKIgDyV5OSiyxSXkZHn8su4NLOPLLmB7&#10;D1++dvd9NwYKvpPDQmkDu5CNL29gWV1WzrCAXMmF0gaxhYvaGHpXS1AQblfRdoXkryFcQfs+plgp&#10;rTD7sbQiPpRUwhpl3Tkda7ezBWUNv13yW3HOffMe9nIuVTe2Xea6afeSpNRMLl+L40YbMn4z1lzA&#10;TVyqNBytS8Fw5XHcrDs1P1Ebg4eXsoT1cf444kK4Xc9WVLPgARzC8MsyvwvB8Muyv4etFAm/2ojf&#10;botIdz2+p+7DjkRCZzwed6ZjvDoWhx1E8PV1FhB8DfjuDqxnMMv6RnqZEH6N+U4PgbQ/iODrQ48d&#10;djeCtY4iD9/ksMPIig5A+DYvQrQVsvZ6oPKAJW5nbMGtdC88rj6Ch3URuF0ZhRl67e5dTsMdVmfe&#10;moDPB0qQ5L8RHvqK2GamiXW0tVcRw0ZDOQwRNq7n+6An14fPhHWkBfCTJTcjLQpNuBB6Xcy04WLO&#10;Vm4j9BppwIZQzGd9DQm+uhqw1FMnBGvAzlgbVoYMxroEYUPCMUHYxAA2FBZ8azNR1pfh15BfxU0b&#10;2gRfbS0doaaWHtYoaguNXDapq1u4cAIb978JJroqc7krVYVcZ1XJkp6K1GWFl+9xvfV53JvBUm6m&#10;t0s7/uTJJFdHlwtuNvYHCmNPRA5VJ/04ciESwyVhwusFIRRhwtJje4WH3W2FBzxdhDvsrGZ3W+i+&#10;az/r824oLeBdfbDXu8L9Nu9KfN3eNZ7ePVsavWO2OfPoXGNa9FxDSvR8a/ZZYW1cOJ1v4cL2pAjh&#10;9Wy2BPUZ4TBNvh7VJeFpew5e3agh574kvH5H8Se+3IBlaFnMk31Zne38L79A+OM3eHXvJn56+5zH&#10;76tbQ3g6dAVzLLP7wxu8vXuTJuR16Mw9h5eDzcDb+8CPT4Ff3uDdF49wq7kI/RUp+OHONfww04PH&#10;15vxp6dTwNcE369f4MG1FgxW5eBlXz2+vdGI552lmChPxEhJLJrP+fPb112l+Kq/Cg/pPfOboVp8&#10;0pGH7uyjGCiIwngFwbSa4EkAnayKRmfaQZwPcuQnX2wRGLb64Y18iiJR5ne0lDBcEkSQFpVAjDH8&#10;UrBa4Fs1UbjNlj+nmKxlyI3GJMMtu03oZQB+j9/JmhME3RN867QJtnR6eQSmCb7Jh9zhqqkIN/od&#10;22mtgWM7bZAbvhEtqT40WT1NPytNiCtPYqyKtjV0v+4sHjSl4tTOze8sLVyg6+C1VcHEgVM1tv9/&#10;tEFbHItjcSyO/1JjuPsKN9iQsex6fSbX31jYOtqcjsm2zNmZy3n4rO8CPuu9gMfdxZhuz8bIxRRM&#10;Xz6PioRwbDTTxT5DJVzPCcVMawruXDmPqqRQ7HVh8LXAEQ9zCsKvmykOuZlgr5M+9jjoY5e9PrYR&#10;UrdTMKC6GigTOjSgJ7YSLmpy8NJWwKntrqg4cRDdeRGsHhVDladwqzEBSX4b4CaQpe/XwnZrwq+l&#10;OrbSm/huewEFQ7UuNhFq1xOGPUzU6NgqcBQowVxVBsZKkvzqbhuN1LBeTwoZvq74tDMTk00JfD3v&#10;cO0ZPOjMQu6JQ1AWWwFlSSmoKcovZHml+Uyvovx7+MpAToZ1bpDiL16TlpP+c1nDr/CV5TO54n+B&#10;Wj6ru1DLy7o08J0a6DirCcyrJaX5WCUuxaN3JW1XSMgIWSyXIPRKyc5/JCk3+5GkMsQITWqG1vm7&#10;vUOl/36FLBeXWcz93UdSy2zdNy397PUb/nXdekB09fW1lC1c46F/5AYqYj/oq0jiBmpygoaq42hC&#10;cXbuVsNZ4c3ac8LbTanC2IMe8Cb8hq4z52t0WScGvtyBABzqqkfwpSDohrro4IiVEqIIrWzf1Qw/&#10;fHI1DbdZR4crGRi6cAb7bXXg62QAbyddHr98Zwe2WAZf8kCxlnV6EGWD2epuPq768PYwgbmmPDba&#10;mSE1whtpkX6I99uLA/amyN3njrIdBugKt8C9nHV4XueD+9Wh9MEewS8dfa8jFXfaU3C7NRGv+gqR&#10;4OMFVx1W6qAKL4ECnNUlsc1EHgN5/ug/743enCOEjRC0p/hisxk7BzXgwrK9+mpwNtES4ddUGw6E&#10;YVuW9TXTgbWBJqz1NXkAW+uLMr/WRjqw1Kf7RqwkwgCOFkawM9WHtbE+rIz0YW6gR2HAZ4D1dbSh&#10;rqoKTQ1Noaa2AGLKukJDlw0aqpYunK6t2787fHtqi7ju6kKuq6ZkSUt1E9dTmcGl9L79oKeuYNeN&#10;huxrExfPo59gVx7rj4oYP1xM8qdJzWFcTT0gvJq8F1cSDgj7M4NxZoc99tqx32dr7LS3xHr699hu&#10;qokdRvI4tdUGdQl+GGikScj1Wjx/MIg3T2/hT18SOn95TYb9SrSdfUO4/ASvJnvwguLxcDueTXTi&#10;+8/Ggfk3+PblIzzqacNX9/vx0w+vIJyfw9wvP/HBxqvpm3hyrRWf3+zGk8EOQu0z/PDiMe71t5OV&#10;v6Tj3KfHm/HN+GX0FsSiI+skZjpK8PLWVbyevIZvJrswVJaIZ72V+GH6Mp721+LlDYLvJyN8CcPs&#10;l0/x/f1xTF4swtPuSnzSXoA79el42JSN6apktCcE4z7d/7QtF1NVCRgrPY1X1y5gqjoZ95uycKOA&#10;0FkezWd6bxI+p6qOojP1MM77O+EOIXiqLAK3WKlBYTA/GRsrCeZBPFwUhNGSEDoexYVQjJaFYpzB&#10;l75/kvA7SYi+VR1J+I3i4ybBeqIqku8JPF4ZwXeMYOUOE/yiGWF8mcUNOs8nK44h/YgXNhjpwZPC&#10;QVsFthpycBXIYyu9h57a54zac/R+m8tqjqN5AI/Se+69hiThub1bZi1M7CCw99wmZ2DNqRhYL8J3&#10;cSyOxfFfe9zo7OD6a5OX9dUkc9dqc5pHGtMwxeDbniW81ZKKieZksO3UpQxMtKbhblcB8k/58SUF&#10;R0xVMFoYhamLhJ7uQlQlhmCPsyF81lrA23MBvu6mOOxhioOuhjhAKN7nZIRddgbYwS56s9SGp4k6&#10;D19TaTG4a8hjnY4CMv22o/asL/qKjmGk6jRuVJzgF7CIPeSJ9UbK2GGtjZ0UO6y16DjaBGo97HU0&#10;wE47ATZZqGOdmSrBVxVuhqpwEijCTIVle6XgpqcENy1JnNxhhScdqfwqbGMN5zBSf5bQm4Ozfpsh&#10;u/IjqBBIVeTkREsIM+wy+BJ232d85WSl+Xif7ZWSlfpzdvd9v96/6M6weqFDw/uODX+Z4V1D6GUX&#10;ra2UkBKFOB/ClRLSDL0g9Ao/lJB599s1sviDlAoUdMy61u04pMH9/e+5bQcDCLySy/YHRS+R07Xk&#10;/nGl/P/ra/zo4Y/cSPtF7uZ51yVDpdHcYG1W7URdAibrY2dv1sWyrLpwsOQMQtdbIsDdBOHrzRHq&#10;JerCwOp9GXzDXHQR7ibgg6305merDh9rFYJkCJ735ODe5XQ8uZpDk5Vo7KXXxo/OA18XPfjR97JS&#10;h2A6Dgse0gy9hGi+Bpjwe8RZD75rzWGto4T1NiZIJ/gmhh5GbnQgTuxaj4Qttmj0tsbdjC34pOwA&#10;+lI24daFQNxpPoW7lxJwl9B7t2MBvr1FiDuyFu668thgoCS6uE1NDNsZfM/7Y7DAF9fP++IGoaMz&#10;IwDbLDTgTuh1J/A6E3R5+BJ63cxZWzPCL+vlS2HDLnAzJAjz9b4asCbw2RrrwspAG5YGrByCQMG6&#10;OxCARdlfQ9ovgq8Jv4qbLrQ0NKCpqSlU19KFpIruvJHzOlVVMwdO8DcodehvKCX8Fi/privjGisa&#10;/qmnJi/yenXao5HaRNykid9UY4xwpvH0u5mGE7OjJcHvBnKOvOvNPCzsI/x2J+4XNkZtR8I2W+yh&#10;36uNhqysiH7XLA2x3caU3gt0Ya8lj/igXfjTqwnC7Wd8jS1fckDIFf74iq+znf/TF/j59WP8/NkM&#10;Zq424LPRLoLmc+CbZxQvMP/VM7z7+gWeDFzGdGMRrhfH4e10D/DtMwi/fUqHfIWfXj2kyWoJegvP&#10;4dvxNnwxdhmvbvbwJQo/PruH2e8/x72edoJsG551lePZlRJ0ZkahOS4QjWf90J5Kk6WGTLzsLcfr&#10;/gp8PlSLJz2VmGkvxv2uSuCrx/j+0RQmmipp4t+Et2MX8ag1F08unccnbXl4RPhtZ8tnl8RiojSW&#10;3//iSh7u1CahP/cYJsriCbrxGL0ggu8tAikL1gXlqIcOAdQJFVFb6BgHcD3Lj8IbV1P2oTfjCMZZ&#10;n9+SUNwspS3FKAPxQoyUBmGsLAQ3y+nxilCMldP98hB6nmBRlAXz94dL2deG0jaUh+8QxXTVMWT7&#10;bcB6Y7Y8twCOBlrwMNKFB03a1tHEbpu1gN6zzQjALsgN24zqM/vo3ymAIB8rzPTbNWtuaAEDB88E&#10;BX1LTl3PfNnmQ4stzRbH4lgc/4XHjc7L3PXq5GX9Vclcd3VOO1t3/tbF1J/vXMqau9OeNT/Tniac&#10;bksl/CYLJ1vThXc7C5EUtAfrjNQQZKuJqQqWjY3Ho+4iFJ72xi72J24vSx6/PoRfP7Yl+B52M+bL&#10;Hg44G2GvA8HXjuBrrct3eVhLiLaRl4Qny/jpqyIjYCeak4Nxo+w0395nqOoExmrPIXqnA33gqtCH&#10;LQMvW9pYF7sddLGLtnsd9QjU7MNYA+vN1eBF4W6oAmc9BVhpSNEHszRsVFYifJMZHrWn4fbFRIzX&#10;ncNofSzudGQiYIczJJf/ARoKclCUlYUSbZUURNBl+OU7OLB+vWwFNVnCr5zMnxeoeN/BQeZ9v96F&#10;nryS70Na1IJMUgTeNXwnBpYNlvm1rIEPVsrAZ3kZeqXwsaTc/O/E5ed/K6HEMoSvje3ct7DXzHnD&#10;Lo77zb8sc928538ZTCOt1ewit6U32pq5kY7WFWMNWV9N0mTiVn3sPKv7nWlOEdafC8QBe5b1tSD4&#10;miKCgmVpQ931EbaQ8Y3wIAS76SKUIHzEQhHDRVF41ptLcEjFpz3n0ZIRjN3WmvB2MoCPk4DP+PI1&#10;vi4s9PgIYnj2YCDW45c1PuSoSxMlU/pAVsN6K1OkhB5Bcrg3sqMD4Odpi7idjuhO2IOnLWfQT1C4&#10;krgXz6+mEnjZwinJuEPPPXNJtNjI8+58nDvsBU+a5GwwVMNagTwcVQm+pnIYLgzCSBFbdc6PMBGK&#10;q5n+2GpJ54mRCL5upjoi9BJ03S104UpbZzMB39PXlqDL4Gu9AGB2wZsN629tpE34ZbcFfMmDA7vQ&#10;jcLe0gTWrJ+vMevooA8jPT3oaBJ8tTSFqhqakFTWmjd2XqeiTvDVs3b+q8PXeN0RTt/zEGe52Z/T&#10;dtq99Nal6iX9rW3c9dbWf+6pyhnpKzuHoYqTGK6Mnh2uipwdr4lifV8xmB8gHM4PxEiePzri9iLf&#10;z53P8m/RlYaT/BpYSK6GsfgqGEmKwVBaEmaKMjS5VIe5mjzCdq5DfcpxnNi3Hk2ZJ/D143788t0j&#10;zH39Gd4RXjH/Hb64O4He84mEzxyM1GXj2zv9EH7xEHOfE4ifP8TXM8P4cqQTX420oCEuCFdzzuKL&#10;W1fxxWQXPr/ZiddDLXTOZuLZtVK8ul6NJ92VeEbIxdcE42+eY/aLT/EZwflGTTamGjL4koSpqmTc&#10;rUlDV3okOpJD8by9EA/osZ6cSAJwGU3aSnDvSileDF8E3j7BL6+e4NVoH/orsuj3IhdfX6/Bpx2F&#10;BFt6HyLY9hXEYbIuHzeKU1B0dD/dTsDXQ5V4e6MWD1vOY6IyESNlx/mMLMv4jpaGYSgvDIfNVWCy&#10;+rcwXPk72Moux25TecRsMUDmQUsk7zZD9hEHVEasR1fSAQzTJG26LBx3KiMxQ3CeItTeLCVwFwdg&#10;tNAXQ/nedMNrDoIAACAASURBVD7TtsAHQ4V+uEETuqFifx7JwxRDJSH089G2OARTldEoCt1K79k6&#10;cDMypN8zOs/ptiudu+6muthqa4wD7jTp3WRP77FOiNnvivOhWwjP0SgI2TdrrmcCfRuXDC0TG07f&#10;2Gox47s4Fsfi+K89blzp4K7VZC7rqsnkrlTn5vfXZuB6VQou58eg/FwAUkM2CouOb52fZiuYtaXx&#10;8D11aDPWEyrYn7rvNcTxSxbfu5qPlIg92OlA8F1nBW8PMx68fp60dTeFt5sJjjD8uhiKsrMELNbn&#10;d4OlNjZbC2AtLwZ3dWkcsDZAUdRhtKaFYbgiBsNV9OFM8B2vi0PoZmtsJPiy8oaddgRfBx0+dtmz&#10;rYD26dKxtLHBQgPrWLmDkQrc2MpxOmxhizUEb236IEvkY7Q6BhMN53D3Mus9bAPxD/8ATQV5qMqJ&#10;6nmVFUUdHN7Dl9X5ikocFpYQft+1YWFxClG2V/rXi9ck/yJYXa/0Qn2vCMEyfIhLyfKdGt7Dd6Wk&#10;jPBjSVl8TLeX81leeSyX0YCaoU1RZknV75QEZuwlW2Lr8b9/ZfVgQwF3vSqLG67PXTbSWMCNtV7Y&#10;OtGYzi4cnB+vjRHeqosTPmjLxald7vB2NkYwvW7hXmYIW2uEEEJquCcreRBlfdk2wl2AQHs1jF04&#10;hk+6MnH7Uio+ucbgG4pd9Pr4sZIXJz0evyyz609bPwIui0D6/mBPffjTsfxc9XGYvu4InR+2AlWs&#10;tTBBZoQvksOOoCw+Egm+2xGzzR753k7oiN+L1rh9mKw6jfsEXdZ6joH3LsH3LoPvxXN42pWDOIKv&#10;u44CNhioLFzcthq7GNILCb35PhjI9catsgh0ZwVhu5UmPAi97saijK8jIdjJWJPQKwKws5kuHE10&#10;4GiszWd9WY2vpZ4aX/JgY8zKHbT4cgcbI10+42trZgBbC0M+rMwNYGYkWrXNmOCrz+p8dVjGVwPS&#10;qjpzFh5blXVsPDhDu79+ja+R1xFO4H5wicUmP07guo/buefw3022N3BXKkqse8pTMVB28pcbFdFz&#10;NwhmIxWRwvGKKOFYcQR6Ur1REb4Bx70MsV1fBq5qYrBTFIep9Gpor1oOQwKvgzqrm1aAGf1eaIqv&#10;xurf/TNMtFQQH0ITluCDCPSyJdQpIz9sK3541A8SLYQ/vSL4foPXE718+68vB2rwdvQiHvXU4o/P&#10;Jgmcn+Lnlw/xoLsZL/qa8GV/HR635qGVoNpI70N1Z3xwLZvVsKbgi/5KfN5XgZmWHJqQ5+JOZwW+&#10;vHsDwi8/xdPRXky0V+P5YDNe9ZRjvCwW9+rTcYfe09rjg9CRFIKHjVl4RPH8chE+vZSHvqKzGKxK&#10;xQ8PB+nn+Az4/g0e3ejB7Y5afD9xFa/6GtCXz2rJKzD7LeH6h2+AuVn88vVb3O1up4l5Gr6ZasHL&#10;4Qbg20d4cq0Sw2Un+IvQ2AVmk+X0b1wQjn3GSrASWwGjNTRxkFkNR01xhK8ToDzcE1lH7HB8gz4O&#10;Wcpjp5EY9ppJItxDE8l7zVEU5ILGUxtxNXkXBrIPYLLUH1NlgZgoIegWMfx6i85riuFCf5qMsgs4&#10;A3A9n873omCC7zHUnNqPbeb68DQygIuxLpxZyY6OMuz0NbDB2gg7HM1weK01wrY64tReVyT7eqG/&#10;IAy1J3xmbfWNYWDl0L5ipSwntUJiaXxmzl/7dF0ci2NxLI6/7WipKuC+eDjGzYxf+8es+FNHd2zd&#10;3G1uajEj0BG8NlRTRPROO4JGyvxUayput+ciYqcHNhJ8I72M8OBiMm41JeBeVyFiA7ZhD6HJj+Dr&#10;u9YCvoQnX09z0dZDhN/DrsbY78zKHfSxzVoX2230sM1KH5ZyYvBUl8Xp7e6oPxeGxsQQ9BUTeGtj&#10;MFrDrjZOhI+nCTaYKBN81bHdltX26mAvgXe3nQ522mrzdb+bLTX4YB0f1puowtOAPmxUVsLLWBZD&#10;5SyzGQ+W4RyhY94j9PpsdsCaD38PLSVFqLBSBsKrohwLGSiwzC7r4qAg2srRfVlCrgzr0iDz54Up&#10;RItQSP/apkxSciEW4CshLftriC+gl8UaCVk+48vKGlim92O+tEFW+JG4/OzvxeSxRlHnS1v3Lbbc&#10;sn/hYjMLOHltkw8GJ2a4M8k5nOP6Hf/br3P/hVju0fQU15Xhs7Qn7yg30pDbMlGfRJOKM7O3aBLw&#10;qCNb2JZ+FHvtDAikrM7XlO/BG+yhjzCKcAJwiIs2Qpy1EeaigyAHNYyWRuPhlTRMt6Xg0dVcdJ6P&#10;xlYLFeyhCch+ek0YfhluvRfQ6+eow8M3iGV83ekxtlwx7WfwdaIPYS9zY6SFHEJS0H4UnQ5G6elA&#10;JOzxwNn1JhgkqHZlBeB+WxLuUNy9lIR77XT70sLttkS8uV6CxMPr4KbJSh1U+VIHe4Lvbksl3CAY&#10;jBT7YvA8g284OtP9sNlMlS+1cWF1vqyjA4UD3Xc0Ifya6/CLWbBljBl+WZkDu7CNwZfdZh0fWI9f&#10;a0NCMWv5Z6oPGwKvjSVDrz4sTPVgZqwHEwMBjPV1YSjQgUCgLdTS0YKcmvacqdsmZU0rF87Q9q9f&#10;6mCxyZ8z3eDL2W4PXmG+wVfld2o2nNv6/dyOTftXVCedfj5SRdiriJgfLg8XsguiBs+HIX6XPXYa&#10;KsBe/mOYyayAAWFXY/VK6IqtgY2SNLaZaeD4Niec2umCTYYa8GBdLnTUsOrj3+HALi+cCzuEyN3u&#10;qCWoFkfuRihNbibrUvHji3F8MdODr+5dp0lyLm7XZ+J1bznutuVhsqUAPz4aBr56gnfP7+L+1QZc&#10;K0rE7YZszNSl49nlQsJpPq5mROJG0Rk8u1KAV9dK6H0ng/BchacDtbjZVowvZwYw/+UTvL13E0/6&#10;29BbnoK7F3PwxbULfF3utYyj6EyLJPhGoCv9OIoj9qOfJvffjbfgy9EW3O2px7fP7wCsP+9PP+KH&#10;t2/w/evn+OnlY/z8YAxvb/Vj9sev/7xa28L2j89f4TFhfao5G98/n+D7/z7vb8BQKcv4Hid4R2Cs&#10;NAzXswOQsd8Nu2myZCK1Bgayq2GvI4WILcaoP7MDF8/uQOPpbag5vgXn/V1wZiubaKrDx0YRu4wk&#10;6XURwwELSfjYSSN6nRpS95ugNNQJTWc2oit1NwbOH8EIoXes2J/OcVGXiKHiIAyz8gmC96VEH2w3&#10;14KHgTpcDVWx3kIHW+wMscfTCjtdrLDd3hz7PawRsNkR0bvdkOizDl25wWiM8ZlzMzaBnqnldXZe&#10;fUAT79Ka+r/26bo4FsfiWBx/23GpppBrq7vAXawr5ZqKUrjK+BCO9fHcGnr292YWznpN2efuT7Wk&#10;YbI1Zf5Wa6aQ/Ulsk6EKjm8yxr3mRHrTT8b9rmKcOLIB+whM/gRfv7Xm8KcI8LKgLQOwCXw8THBk&#10;odMDK3nYTfjdZUsAthTARlECmwUqCPGwQsUpfzQkBKMzNxJTjQmYqI/FSHUc9jnp8/DdZknwJfzu&#10;stXCbhtt7LDUxA4rTey01iJEs1ZnGvx2s5ka1tEHuaPmSlylD3bWb5iQhyH2p/32LBzdvx4Syz+E&#10;pqIcVAm2yrLv0SsLJTlRaQOf5aXHZBcuaOPre2kr+5clDvyywwuLUUiK4i/hy0oaeOzSdo2kqLxB&#10;TIrQS/BdQdDlL2ATZ+iVm/uDuKLwQwlVKGqbNp5JzlwuMHekV2jpsi0HA5bo27pzKxR1/k2v9WR3&#10;GzfSVLz0RlMZR2E0Xp/BruAW3mo8J5xuThTONKfj9F5P7HfQRwC9ZgHsAjRCbwghJpRleZ20CL86&#10;CKFtoJ0KJsqO8fBlGV+22MdUYwpiD3kg2XsDIjbZEGr1cNhRgMM0SfFhJQ0OWrTVgi8dw5sAfcRJ&#10;B/vttXHI2RDueurYbGWC1OB9SKbIO+aP6rhwtKdG4exOe7ScO4SpmrP8Vef3OlIIvIm4dykZn1zN&#10;wiedWXQuJqE1yR/7bXSxTpctXqHE1/qyrg67LRQxlHcYI0XePIDZn4Tbkw/TOaJCEFDnL25zNdGC&#10;k5EIv6yfLyt1cDPXEy1hTGCxY+UNBF9r+jnt6T6r/WW1vqzVmY2JANYMvwReHr4WNJkzY/hlC1mw&#10;rK8u9HQ1oaOjIRTo6UBBUyA0cFqnrkKvr95fGb7t9Rc4s/VHlhhvCuTWeZ+Qk9J3+U5OzyHxcPAx&#10;1aiAw1xXZVE8u8BxvCbq3XhVNO43xuJC2GY4Engt5ddAR2wFZJYvx8e//wj/9N/+O70mesgN2oDG&#10;M7vRGrcfFVHbsJstRkMTADstJajIrMHJkH24VJKImSsXcKshE5+0n8dw6Sn00u/wUNFJ9GRHYKTk&#10;FKZqE/HJ5Xw8vJSL6ZZcPOwqw4uxy5gn+LKL025eqsS3U934sr8ad+nxr4cb8exSIY9WlvF93JGH&#10;tyP1eP4/2XsPsKiybO/7aPfc97nz3gnd091mJWeoKjJVRRVFzlFAMAEGRAQUMCEiYCKDIGZBFCUJ&#10;CIgYMCckYwAz2na3nfN0Txvq/629YXru/e7M9z7f+86dvve+7OdZzz7nVFFUnb3rnN9a9d9rnSlH&#10;X20BOo4U4NnVJrx6PgT1Z0/w8vkwbrYdpblRgc+u1qO7MhfH85LxwdVafPOki0D2Hl5++gT3Lp3C&#10;vaut+Onbp/jx6w/x6o9fjmSQ+DfFiIFXP/6IHz8axrdPB/GnP343Ar2vX/N8wDyl2k8vof7yQ3w9&#10;eBkfdbViuKMJN48W4GoZvd+dBJ7UX9uTjHPFcThfmIQ4V5obBpqQG8yA1GASYgIsUUGw25KzgOZ3&#10;BI5tnYfW3Ci05S1AC203b56POnq8YmUAdsd7oHCRCukh5Hz6GiLBQwexLhqIddUkZ1IfmXMtCOoX&#10;0HlewbNF3GB6X75Ibg0vpnEkIwq1W2NxvCQZ7XvX43x5Jq5V5WBL7CzMcpQhnOB3YYALUhYEIW95&#10;GF0zk3GqeNXrWSoF5EqnD3yXxL/tuiBW8AgJHytiMdbG2lj7r91OVO0WjlcT/BIAN5cXvNG2fc14&#10;fwJf1goz1gn9ZxrXdbWUYuDEtpedDdvUsUHOmCM3w9a59rjbmIObTUV4ePYg0mNCsTRASbDryGF3&#10;xUwlkkNUSApW8TytcUEEvoFyrveN8ZFhgbstwa8d5jvbwpXAN8zGGMHWBti2IgKn6CZ3tXIzepmU&#10;gux6dS7BrjlmyU0IfMWYR2DL0vJEEvRGMKP9KBcJFrpZIJJ6th1Jx/wspqMiLQKPT5Wgs2YTAXQG&#10;hk4UY+eGWOhNngixvi7MGPQa6I4a0/bq8zLEXM/LIsD6elzqwDM8sKwOuqPRX5ablx7X1h7puexB&#10;U/Nn6NXS0hmVN7DorjYHXwa9LDcvy9NL2+pJmizCq40JM3RfvjvdAJN0CY4cvNexc5+8fpNgZuf0&#10;Jtu+8/7HQnDE0v/jse5uOSjc7bwiXC2OGHeleJHQ07T3dFdtLjkEW17yRU6NeerWkhQs9pKSs6Ig&#10;+JVyHe4KP2us8LbECoLWJALWRE8xEj1MMVCVgQeninkBibttJXjQVopHbbvw8bmDOF2yHqF2LK2Y&#10;MeYpDQlIxWQiLHETYbGbGRa6mGIB7Uc60TFPW3hZGvMb8Pa10QS+C7E/MxHVOWtxvDQd9QUrUbZu&#10;PsEOW4iVjdsEvf0shdqZHdi9bi7m0ev4SDThoP0uVHoT4Uxg4cTMmP1MPwGRSn30HmA/C8fg0u5Y&#10;nsu3OXcJwhWmXN/rIxNRL4EvkzywhW6KUfBVWlNvTccs4UGQ624rgauNGO7sp2IWAWbyBzrmwYDX&#10;3goqAmJXRzs4q+y41IGBr9LOGgoW8bWxYKa2tbWEHoGvjVew2EjpKVj/ncD3dMVW4eTBfOFk1a5x&#10;x8tzf8WOydxnCXpS33NTRSr8frrJT+a29plXG8v7Lh/ORG9N6muWBusWORJV6yIQaqULV1NtGE+Z&#10;hKnvTMBbv38X//Kb32D/xihc3bccl3bE4cqeBJzMi8UCljPb2gweliawNtFFTkoMnnYf59Hdrtpi&#10;DNTlkyNSgL7qreivycJgQx4G6/PQV5WFawfS8fn1WnzadQyf9Lbh8zuXgK8/wFf3+vDk8nF01u3A&#10;w5P78QnB6gfnjqCrIg8NWSvJAUrD6Z0ZaCYIfthWhi866vHx9XoMna/Diy+G8cXD23jx+Ud4frsP&#10;nw1cwh9vnsWVAzRX2vYBf2IL7r77Sw7gFz/hxXdf4cc/foNXr17+m0juSPq0v8Dvyxcv8Hr0OerX&#10;I6nV+PEffsTnDwbxfucpPCFQ763NRkdlGoHvJlzduw5x5Owl+Uh5GfBlrmLE07VpgYMlHA00YKs7&#10;GeYa78BJNBXRPmLkL3XB8exIAt6FOFO4BO1FS3C6MBpt+QtwMp+uh3nzcCZ/Ps4URKAtZy5OZM9D&#10;0+ZwGrcg7E/yQmm8KzZH2KAxKwzdh5M4+Hay1GiHVnEAZvtdlWvQfWTdSKozcnhYieSBuq3YkTgH&#10;wQob+DvIab5LMdtTheggVxQlzUbd1uXqea4OahdnV/iER4j8IpcIDj7Bv5odv0oIilkhOIX+///l&#10;aayNtbE21v5TtaiF0YKnf4iwJnWjcHhXwZvv3zgpXD52eH03y+N7svTl5ao8dYyvCnOkJshb5IxB&#10;At+BY0zfeRjrF89EtK8MCQRMiQS6ybOUWBWuwupwR9pmC90UWOYv/znqy1KQRblLCWKlcNCZgiAL&#10;PUSozHEoYzlO7UwDyzzQdTQLfU35uHhoC2YpTTioRBEAM8BdwODWUYQFTgS8BMGLXSUcpJhFu1sg&#10;2E4DubE+eHRqOwHvRlw/koHB1kKc3JcJcz0NiAheRQS7JmRmo8bAl2l6/1yggml59UaN5e1lKcx0&#10;eUozXeiOlh5m4KtLIKtLPYNdDabf1dAelT/o/ryAbaqm7qjpYYqWHofeiRq6eG+63os/TNXHdH3J&#10;Ny5+oV6/m8KzM4zzD1843s7JW5hhZPF3HeNbV88L3c3l47tbK4WeE0fMu+u3vWIFQgh81ddrNqn7&#10;j23D2vlePFvGMl8pEvyYHteGR2qXe1lguScZK2PsYYabVZl4cLKQZ1a4fZysuQA3G/MITErRvjMd&#10;QQS+s+RGCJXpYZ6DIY2TKRYR8C52M6HxMkW0G40ZgW+Mhy3PujHXRYrcuHnIiZ+H3anLsHdDPNea&#10;nynPxPsXK3DpYBouVqwj54VpfHPx/tk9WB3mApnWBNhqTID51HdhNuUdmE78A8ST3oFk2rswffe3&#10;mGdviN6Dy9Gxbxmu7YnjOsgT+TEIszdBgMJiZHEbQauvPVvgZsk1vqySm6+DFfxU1vCUWcDDVgwP&#10;Al1XOzHc7AlwmcaXZ3eg5xLoeqhs4cCOObBorw0HXycCCaWNFQdfVtzCQWajtrWxhKHERi33mSUW&#10;O/r+LzW+py73CRdu3BZC4zOFKXaBgrbDrH//nAPpwslD+UJb5bZxJ47sFU7T9rzN5/+J+Ox/FGUX&#10;1Do5uMBdZf+6dNMKdBDsXD205jWDn96qNHJeMtHANKAyE/iS82GprQHNCZPw7lsT8M7bb+NI7gJc&#10;Yz+f70vADbIrpSuwzMUGs5g8hOBXKdFH2rJwXGvYjk8Hz+IJweoH5ypwq6EQd8g6D21C75Gt6KAx&#10;vFmbj+cXDuIBXU8usKwIVxvx+pMhnrnhT8/u4sH5Fnx4uRlfdTaht479QrMdX/SdwecEst/f7cAX&#10;Ny/jatUu9BzdjS97T+B5ZwteffOEF6X46vkw9ayoxUt8/9FDPO84hacX6vC05zTB6rcErT+NQu3r&#10;n+H1B4LXn17yUsZ48cdv8fqnP47gr/olfvr+G/z47Vf89Vhlt9c/fT9ayvglfvjsI9w/04zuqgJ0&#10;sTy4NeRIHN1I73cD+qjvqdiIBDcZvA014Wk4HZ5GMxBiZUROni18LI2gMJwBS5qv7hbaiPQQI3ep&#10;G04ULMLFHfG4vGs5ru5ZQX08Lu6M5XZp51JcKF2Ms8ULca5kEc6XRtP2IoLjKJwqisLpbQu4Xdgd&#10;g87Kv2SBYHaVlTXem4BLe+K59vdKeSKusbzBB1dzAN6RGIogqSW8yUFzs5bAxUoED2sx/MmhW+iu&#10;Uoc5yV87KxVw8PRXmNjYC+beYcK3gKD0Dxtn7uwjGEud/q7Xp7E21sbaWPvFWsfxijeutxwSrrYc&#10;Wd/TuhuDp3e+PF+RpV7gbk/ga4Rdy/3pxsYivttw//QBrI3wRWyAPZc1rAi2R1KIAkmhCqwi6F0V&#10;qkQigW88A1+/kagvy+u7wEOKOQQWLgbTEGJtjHVhnmjIW4vGwlW4cohuIATWfQRTZw9kIszBFPNU&#10;DGwtsIjAd6GLOUGTmBsD30VM9+tshkXu5hyyVgRY4RaLMtVno4NuTqw6W2dDAdylZjDQ0OC6XlN9&#10;bRjr68CEYNZYj6Ut0x6ROOjq/LyAjefq1dX6uSwxA18e7dXW+Xnhmg4HX9brEfzqEfjq/FyFbRpb&#10;xMblDfqYQtA7mQHviGGSlsGLd6YbYoaR1bOFcUm6IjuVIPzPCW/uOFAjxCSlCgGzF//dx7Wr9Ygw&#10;dLFduFy2YvylA6uFroadDT31uehvzH55vXYT7pwowYGNseSQWGKJly1ifaxp3JhkQYJlBL9xHhLE&#10;kXOx0kuM/sMbcO9EPl9o1n+M5kJjLgbI7rWVoK00FcEyY+6szFYaYb7KCFFOxgS+DHpNEKkywDyF&#10;AWbL9Ami9BEmNUCUoxhxPnLkLgtFRWYsGral4MKhreghgHrYvge3GFg35eLO8Tzcac7D++27kTrH&#10;Az7m+nA104at1iRYTJ8Akwl/gN5bv4f+O7/HjP/5z5inNEVnOQOIJbi6O462mdQhFrPsjUfB12IE&#10;fOUj4Mty+XqwyC9b5KYakTow6OVRXzmZ0opXdHNkxSzo+V4EvZ6slLEjQa/Chmt83Vg5Y5UcKns6&#10;xgpbyFlhC2sCXysYW9iqFf7hInMXf0Hm8f9dsvje9avC9pxCofv5j8JUHcvxZwY/FF6N/iLz53ai&#10;slhoO7x93PHK7UJb1T6z05XbdrQfLrh1pjL3h/aDW15fq8nBYNs29d0TuS87Dq95zaCn63CKmuk/&#10;Bw6loXXLUix2kJCDIoajqT5Mp2tg2rtTMOkPb6O+cDGuH2ALA+PRxSKJe1ZihaeMvq9mBHHGUIn0&#10;kBk/B7fPHcJH3cdxriIXT9oP4n7LbpzdlY7LZVvQWpyKi/uzUb0pAVfLt+Lrzno8v1KDD68fw0/P&#10;buHVZ4/w06fD+PDmdXzefQGfd7bhwekKfDt8Derv3wdYPt+vnvDMEN8+6Mfj9mO4e6oa377fw0GU&#10;lR/++M5VfHj/Oqv0hh+++oRe6wY9/Rle/fApQe8IEP85ovuv24svPsHHN07jycm9+PB8Gb33fXjQ&#10;Wkrb5bjfthtf9Dbh2zun8Ly3DU8HzuDFNw/xWf9p3DpaRLC7iWCXpVtMJxjfgC62oK0uA/2VW5Aa&#10;6IaZFiYItDRAkJUx/M0N4SXWgw8BsItIl+BXAz7k7MUESFG2fi5aC2JwnsCXF7bgtoIsgRvLRHKN&#10;nA6Wju/K6EK2a/sTcHnPMn7sEvXnd8bgGo1T15GVI+nNCHq7D62isUvGlX3L+a8crFLc5f1sDJYT&#10;/CbxIhnN+UuQszQQBcvDUJI8BzvWRqA8YwmqtiTgaG6Ses+6Jeq5Pi6Qyu2fmivdNkn9wmR02sb5&#10;Llsr2HkEvpmRv1MIWbJK8JwV9Xe/Vo21sTbWxto/tHW2lr9x43iFcO14ZRoD31sEvq2709WRzlJE&#10;2JviYMosDBLk3G4pQd+xUiSFufCoLov4Lp/JtL5yJBIAJwcrkEz7DHxXEBjH+cr5YiaW1izGxx7z&#10;nWzgpj8dYTYmyI5m1YTWY2/qAtw4splgKo+Db9vuNIQQpDBZAwdfVwa+LFpoRrBkxnsGvwvZz+kE&#10;vhEEVaeKk3GnsQDXDmfgypEMDBwvwlxvJbQnTYY50/XqacHUSBdGhrowNGDZG7R5pFd/VM6gPVqU&#10;4l/n6tXmUWDdkW0C3p9NVw86ZKzXIvhlGRt4hgcdPTJ9AmB9TCebQlA8UUNPPZEgeJK20ct3NY2h&#10;ZWb3ICktd7qzX7igI5Lyn6jx/wKbv3e7efGc0NGw+41r9XuE68fKVJ0Elr2N2a8767eq+5vz1Vcq&#10;s7HQW87TxMX6kXlbIoaAd7GrGZa6ihBLDkaSl4gnx79/PAcP2vIx1MrgeQu3odYiHCtMgpPRFHiI&#10;ZsDVdCLczSbCz2oq5jjo0vgZ07ywRdo8R+TE+KJ4+UxUpkfieGECzuxIRkdlOkFFFn+dp+d249n5&#10;PWS78eh0yUi0tymHl1V9dGoHVoW7wUuiy6vyuZhowUF/Gmw1JkMy+T2IJr+LGb/+NZe+9FTE8agZ&#10;y+PLCgU058UgVG6MoNGIr49UAj8CWn8HK169zYtHfS243teDFbJgVdzkLIODBC5y89GMDmIOwN6O&#10;drx8sbuTFM4s0sty+jraw5XA18VBBicFga+M5fW1UctsbWBsaauW+QaLRE5egp3735Y6DH/6rXDm&#10;+Ekhd2vhuOtPvvrnaVos+v/r8XLfeeP0pV5C4Ky5wtmacuF07f7xB440Co3VZZPba0q+ulS1Bdeq&#10;MtFRswE3yHrqM9UdVevoO7VW3XmYrHItOivWqG+Ur8LAwfU4lRWLpc4WmMOA38IINkzKM3EqtCa8&#10;g4aiJeg4kPgz+PaWrcFyclqDCeb8CHyVJjrIW70IvSf24sWzTnx4tQHD7ZU4u3MDgWMFXjzpwXcP&#10;u4FP7uHR+WNoLUnH82u1eHz+ML5jRSN++AgvWa7e7z/GK7LnNzvw8EITnlyuJxi+A/XLL+n4J3j1&#10;7YcEvt/hx68/ISAexLNeVuDiOYfX530X8LB1P+7Sdeo7lksYXwJ//BjqHz/Dq+8+wU/fPMefvnqO&#10;l998QaT7A3768mN8cus6np07is596bhL8H/rAJ0LgsOb5YkYPLIGQ6xU8JFUDDVsxReXy/D+ye24&#10;15iPCXFPEwAAIABJREFUe82FuN1A1z063k+w283SltWm8sppPdWptM/kIznYGO6DQLEhX2gZbG1K&#10;zp0IwXZmCCBjxXQY/AbIRJjvYYXkcAcUxvnjwLpZaM1bjEu7GOQS+O5fgRsHRgpbMIjtO0IOC8/d&#10;O5rHl6z78CoOuh0ViXz/GvUdLOJbuern9GbXymj8CHgvMWgm+L1IoMyqGLJyyV30uiz7RDebE+QQ&#10;dR5cQ3+/mv5uDUHzWno8E5uWhKg9FHIolC6wdfaBtVtAT3j8+t/IvEPZNB1nqfJ+w8E3fHzw4gRh&#10;glgu6Fg7/odev8baWBtrY+3v3noun+fg29laIVxvrTrc1bIDAydLX9YWrlUvcJYhksC3LjMStwk+&#10;bjUX4Up1HhJCnEZ0vcEqJM4cifaunuXACyKwamBJ9NgKJoMIcECCvwNf4Bbjq8RclRU8DKZjttQM&#10;qXP90FCYisObl4L9/N7fmIdbrdvQVLwKAbY6mK8SI8pJjEUu5ohmcgcGvC5mXObAbImHBWbb6yE/&#10;xgd3juXzqm8XD61Hf0s+8ldFQOM9lqtXFyb6WjAi0GXAywtUGIyYHgEur8r2r7I2aOpqkv0lZ++f&#10;8/dq645AL5M3aFKvqTtSre3Pldk0dHT4sekEwizaO1WbyRv01BM0CX51jF5O0DLFDGPrLxNSMmd4&#10;hUYJ5vZuv3pryl8vQvH3bt3N5ULP6Xrh/NUPhQtXHv9TV2Ppw15exS7rdU9jjvp2SymP4Ic5mWOJ&#10;rw2WeFkgmhyKEY0unWfql7mboK0glm6iqwlyEnF+dxLuNGXRa2zkWRdO71pHkCtGrK89NkR5Y3dK&#10;BOrz4nFu7zpcPZCO20fzcL+5GA9aijFIY3WnMYdbb00Guo8w/WEmbjVuJbgtwpPT2/B+ewkethXg&#10;NkFv31Gm/96MBycJfGe7wUOig0BbY/haGMLNTAcqAw1INSfDdvpEGL39W8R4WqL3YDwu7Yzh4HuD&#10;IOdEUQLC7M0QRODKI7480ksQy7I58AIW5vBiUV/aduNZHCwIci047LJcvuyYytqM5/T1VNlyqYOb&#10;o5TDrrNypPdwUnAAdrS3gcrOCo52tmo5ga+puaXaysVLYih1EKwdXf8m+DqFJfzsBOnY+R/SNlV6&#10;CW8bCF4xW4T0tHVvDpw9NP5y3fY3/7hdEC7VbBfOV+9dcrk2B511m37srt/8quvoRnVXbYa6g8Cm&#10;o3Ktuot6Dr2Va/hP3R1lybhVkYrz+QmIcZLQeEnga2MGmT59R6ZNhx45Dg2FMRy8ru9NwA06d900&#10;3okEvjMtDRFAQKcy00XOaroWXK0iuBzG573n0Fu3HQ+vHgU+H4T6yydQf/aYR2x/+GAQd9sOo7N2&#10;G55caQC+ZzD7NUBwq/7hU15++AeC1PvXz+C7D+8Ar+j4i6/x+o+f4cW3H+H1j1/g9U8sndh3ZN9z&#10;++GD2zw1WVdZOo+03jmagyfXq/Gnj2/h5Wf38fLzB/iJoPtPHw0C3z7D50NXMVCzDT3l6ejanYxz&#10;+QvRX74CdwgeHx1NxT0C2fsEvUNVabhZuY5XWxtuzsGJ/CWoyZiDI2mzeEW0O42beYngPlaNrYbN&#10;1/W8THEX7d+mMciLCkSwxBD+EgMeHQ+1NUUQzdEggl1vchhcRDq8tPocF2v6jtnRtVOG1NlK5Ea7&#10;onxNEBqzI3FpD8vQwCB2NXoIxgdqUuj/rUVv1Rr0VpPVsIIcqeivS+HWU5tC40zAS89nxv6u++Aq&#10;dOxP5JKJCztiuEziwo4ltL+UADsG1/bGksXzlGgXdy3lGviLu2K5nrt9xzL15T1J6pyYYPja2bz2&#10;VKheOjk6v5I5esDOxbvZeeY8GzY3LVQ+gsKXpxkX7HzC3nQIXTTuPZFKeNtI+o+4nI21sTbWxtrf&#10;p11v2vPG9eZ9wtWWQ00dx4rRd3z7y8qsZEQ62mKR0hTHc5cQmGThDoFLe/lmLA20R3KII5I5/Cqx&#10;MlTJJQ6raHstqwZGxuB3+Wh6M7aAaqmfA+YQbHgaa2CewgKFCZF0o12Ps/sycLMxny9su32iGNW5&#10;ywl8dTHPwQzzHUx5qiwGuotc2EIpMZYQlDHoZRpSthDrRiXT3G3F5UOpuFy5AS27UmFnpAVTbU2Y&#10;EuwaGerwAhUjldl0RiQOBLP6o1kbdLRHUpaxRWsaOpoj0Kvzl7LEI/s6vDSxJoEuN52Rnul6NXmk&#10;V5dHfFm0dxqL9mrrqydRP0nH6NV7WiaYbmz9Q0jkUrHU1V8wsnZ8c5KeuWBo/Y/Ty93vuCB0Hc15&#10;o6s+j0B4745eOt89DdkvmbzkbttOlGfGY6ZSjGgfW0R7WXIJCXcumC7X0QSLnAwR5aCHMDsteJm8&#10;i4WOhrjXnIWB5i28Kt6d5kLcO16C4dO78cGF/Xh+qRzDZ3Zi6Pg2DNFjQ00F3DnpP0qwXL0RfbWb&#10;0EvWVbUBnYdT6aaejpsNW/C4rYhD7/MLO/HsTAlZKZ6eLMGdhmxc2p+GhW5W8BYz8DWCv7UxvMz1&#10;4EpQoTLUhEJnKsze/R3ifK0JABJGb+xx6D68Fm3FiQS+YgRy8DWHv9IcfkoGuxJ4KSQEvmTsmKMl&#10;3Fn54tESxs5SMdwVljzyqyJIZJFfd4U1X+Dm7jBSvIJpe5m8wVUlg6PCDgobc9hbSSC1NFfbWJjD&#10;WEK9m4/YWKYSbBzd/ib42vguFm5/Dga/4yeJ3Z//VtMKpqqZB+Myd/02O2uL0H+uVrhUVyqUtoMA&#10;eN+S6zWF33fWZqKrLl3dfTRD3VuXoe6p2YDuqnXceqpSOfjeIPC9WZuGodoMdBHIHlgejAg7I8yx&#10;F8GXziErTGGuMY3g9z20FC9DR3nSiDZ6Vzyu7UhEspcNgq0MEESfn2Uo2Bgfiq8/u8Wjr097e3Cx&#10;ogSDpyvw4wf9UH/zIV5/+YzA9338+MlDfPe4H8M32vDFcB+IbvHNcA+edZ/CR33t+KD/HL7+aAB4&#10;8RHB8KccfPGnz/Hyi/fxggzffwI12ctvP8BPz4fw2Y0TuFdbhL6yNAyUp+H24Uw8JGf8XEEMruxd&#10;i/7qrQSMm9FXs5Xm1lY8PL0TA9Wb0V1BkHhwLQYOp/CSwTcJKu/WrcPDpgw8bt6Ih8fSMdyyGU9a&#10;svBhWy76D63D3pVB2Jnoj6JYN7SXxtH5y+Aa2a4jKTRXCUhrUmnu8rzIuE3/b2dsGIJEevCT6CHE&#10;xhQzbYxpfhpipkwMP3IY3GjO+klNyLm05Blr4oKkSAl3wKYoJ+QuccX2RG9yzhaTg5JMjuBqXq6Y&#10;wfXNUbvTsGHEGjPIcRyxm/UE6/UbMHQsEw+aNhGwb8ajRnJEaex7aQwvlkSjvWghLmxfgmu7luEq&#10;wfAVAuDz2xdzp5CBMIPi9pLFOFcagzMlMfSdWUHvx1/tJtFXq8xFUNraqB2UyldSpSPsCIDlbv59&#10;Sp9Zqx0D5lqxOSv1myPIQ6IFC8+wcUYqf2GyWPEPu6aNtbE21sba/3a7cqJBuN5QPP5a43bhSnP5&#10;8Wv1hehvKX25Lz1OPdfBEjEEn+3blqG/fgtBUilO7cngZYlXBhPcEgCvClFgzSwHLnFICpJjNQPh&#10;YJYlQMY1wGyRW7SnFLF+jpgll/Ak+evn+qM2OwVHC1JxIHMJgWs2ehuZNrEUlVnxCJYbjUgdnCQ/&#10;Q+8iFu0l8I31skCMpzlBuQGOZcdisKUAnUc34cqRNFyr2orZHlIYzpgMCxN9mBrrwczMAKa0bWSo&#10;z7M2sBRmrGKb/miqMpavV1tbi5cl5jKHP0eAeVU2DZ67V0Nb++f8vVraIwUqNLRGClPMYFFeHunV&#10;4xIHAl/1ZG0DTNYxfv2etgmmGlq+9AyZrxTJnIXJ+pI3hTd+J/zqDzP+4ePc3Vo2vrP1oNB9stK6&#10;t6kE/Y056t5jOeo7rSXq8wdyMNvFBvNdWb5kMgLfhfy8i7GQRdqdTAh8DWg8DDBHqokV3ua417iF&#10;HKEs3Gphet9sAldyXJoJgo8XEBDnoY/Gs6chC31kA8dycIus/+gW6rMxSI8PEjDfYj8hs2hvw2YM&#10;0t9/cGoHnpLzc5kA7Vh2NA6khGNTpDPivMwRaqsNX5EG/M114GvB5A568CZzN9eFM4v8GmtCNOkt&#10;rAqTobcqCZf2xhNIJGHgaBpOlSRhFsFtAEGsP/X+CgISAmEvmRl8WC8XwYvA399xJPrrJhXB2U4E&#10;JzIXAmVngmBH6YjUgUd8lczsCH7lXNqgsLOGUmoNuY0lZBYi2BE0WJmbqe0sLWAqsVDb+waJLJw9&#10;BLmb198E38CFa4VfTTYf/3s9hWDuOrdwutgFv5khxmRDi776w/ukZ48dsL5Ytyvt6tFt92/U5aCL&#10;gWxtmrrnKNOdZqj7mf60dj2BUwquHViJG4cIeOsIluoycG1nInYv80WsghwGvYnwNZwKb1MNuJET&#10;ypwGG62psNKchLYSthhwBa4TKF3fSdu7k5Hsa4UQgrggAjjRlPcQQt/Fzz/q5+D74eOnBL/X8PKD&#10;Abz64ilef/Uh9e/j1edPgR8+ISOg/fIxnt1oxe36UvRUZBCAJfH3c6+Bvu/HinDr+A7cO3cI73e2&#10;4OvhTrz+4h5++vAmvnhwg+cDvnfyIPoO56J3/wbcLF+Pjh1JuFKSQBCfhK69ybixeznBcDIGK1Nw&#10;l8kVatIwSKB/m/q7jZvx+EQuOVQ5GCZ7fDIbD1o342HrFjxoYbYJD49vxCM69oj2P24vJEBej2Nb&#10;FqNx0yKUrQzEZYLBJzTH2XwfatiE2wSgXdVryYFLQSed68H6LBxYOZ/nJvcR63OHLMDaCH6W+gi0&#10;MYGflTE8aM762bFMJuSws0qHAVKsDrHHhnmOyFrkjm0JvjiWG0VOCoFv9Rr00zjeOpqBW/XpHG4H&#10;CXjvNW/CfYLb+8fpOnycfV8yCWyjUZbogx3RrthNr1M4xwGZAVYoXeyM3r2JuFi0BOcJqBkEn9+2&#10;iNtlAmBWKvk2natBgvmb5ByxKDH7deQK9a1FcSjfsBAlKTHqmW7OapVMBqW9/JVCqXqtdHKH3Mkb&#10;EoU7rNwDL7qELVqhDI2ebOk9R5C4h477vfFY1Pe/TPvuu++ER48eC/fu3xe6e3qE3r6+X/otjbWx&#10;9g9r55uqhbrWR8LhEx+/eaVp/81rRwlYmopfFa1agDkECLEOJriycyX/uflOWzGOb1+HZb4yJBLk&#10;Lg+wo16GZK7vZRCs5AC8Moj2A+VIDLTnRS2WeMsIgJ3gY2ECfysjFK9chPJNSajOXYvGvBUETTk8&#10;nRlbbFWeGY0gqR4WuFiO6HtZ9TZHI4IuYyx1F2OZjyXfzpjvOJJGicDqWm0mugm0cpMjYDBjIiSG&#10;OpCY6hP0Evia6kFkagAzgl+ewkxvxDj4cujV5OnJNKnX1tHkEWAt7ZFiFQx+NQh+/5yzdwR4dUeB&#10;VxdTtbTItHnKMga/LNI7WYegV9tQPUHT6PUEPQkc/MLmaErkwlszjH71S45z76nacTfazwid58+9&#10;1dO85wsmLelrynnd25SvvnNiH5YEOCHMkZWHtuY5kxeMSkqi3cyxyFmE+UpDRDgYIsxGE3GeIrrx&#10;EsQ2baXzv4UcF6b3zeLZF+60FmGodRu3+20lPO8ut5PbCTDoeGMuOirScLJ4OQ6nz8OOFf7IX+KO&#10;9LlKpIRIscxTjHCC62AbDfiaT4OXaBo8RTPgbjYDLibT4UTmQOCmNJgCJ+Pp3FxMNLnswXbGu9i0&#10;0AkDNWvQzX8yXjsKvskItbdAoNIKQUpzvsjNT86yO0jomAQ+BL7eBMD+DiMZHkaivqOli6USLnlw&#10;tBPDmV7DTWlNZgN3Al9nmS09Zg0HWyvIrC1gZ2UOhbU5ga8ZbCwlBL7mMBZJ1DJ3P5HI3lmQOrn/&#10;VfA9XXNIKNq2T5gTu1HArW3jpc5ugrXb3Pm+gUE/5GXE4cqxYlyrzyEHL4t/D3vrM152121QdxEg&#10;9dWlqQcIfvsJ9lhEsrtyHQaPZuJ2VQZasxZjY6gckRbkMOi+iwD9qQgi2PU31YQPmRfBr4vRNFhN&#10;/T0c9CfQmMTietly3GCLrHYsRee+JBQv9UOYtQEC6HsrnjoBNvp/wJmWvSOpwv74DV5/+SFePL+P&#10;l58N4/Xnw1B/+hjqLz/Ax/0XMdxeg+6KrejYnoz7hwgY9ySSrUB/2Uo8a8pCx95V6DmQis79a3Fx&#10;eyJu7E/B9Yr16KT5cadqM25VEswfWIeu8hQMHEknmM3E0NGNuE3OEoPa+zT/HhzPwpNT+Xh6uhDv&#10;kz1uy8WjE9kEiuSYNW4kyM0hyx6xE1l4eioHz07n44O2fHx0sgDP2/LwrHkrHtdtxGN6/fbcxdix&#10;2B1FEY5ID7RC9mx7FNB25ixbrJtpjpIEV/RVr0N3TQpuHFmD2/R+6jKWINhcn4Ovl9iAHDMDeJND&#10;5mOhx3sPkRYC7UwwW2XBK0/GstLeXO7ggOxoL5Qs90fdlnn0vViJnir6rDSugzSmgw0ZuHl0AwEw&#10;i+ymY6hpI32uzfQd2og7Nek4V7AUu2K86H3aYbZoKjw134LjlH9BmOV0dJevxrU9CThfupSglumI&#10;CWrzl2BbrA92JgSjeEkAChd6Y1O4ClsiVeirWkf/dwPNo3Suab7XUoKUqDC1p4OD2ollelAq1SqV&#10;4yulyumlrcJRbe7gClvPINj6hX/qPCdmujxkoaAIWTCW9/c/eysuLBDK9u8X+vv7x1+6dHlc761+&#10;YXh4eNzg0JAwNHRXuH//wS/9FsfaWPsPb+ePVY072XJOONF84TeXGvc8uVa3FZ31+a+3xs9BmEyM&#10;eJUZru9eje6jmzFI8HJ4azyWetsgaaZ8pOgBATCD3tWhSqwMUdAFXY6kQBnZCPguD3RAjI+cwNcF&#10;TkZ6iA1wxa7UOFRsXomGolRc3p/Ji1d0s7LCBEo710ZgptQAkU7mXN+7kKBrjr0eL0wQy7INeLOf&#10;4Y0IZlbg/vFCXpmto3YzmnamQkk3HZGeFsRGuhAT8IrN9LmZGevBxFCPlyY20ScAZkUreI7eEbmD&#10;1qixyK/uKPhq/FnqwPdHyhGzaC8D3z+XIZ6qqf1zrl4CXzUD34naBpioZfRygrYprB190oTfTKKz&#10;/Ks3/6MXsf2vWtepBuH6gYRx1ytWCTea9tV1N+ajrznnZW9zPobPH8SG6BAEE/wtcLdBpKslX1i4&#10;wFnEU5BFOphitkwP4Xa6CLHUxHJyPp6SE/SUgHaY7AkrLHFqOx7SscGmAnQcysS5PcypWYay1Lko&#10;WOaLjEhnmhN25MyIMFehj5lWBGCSafCTTIefmMx8BjlFWmRMyqAPXys9uBEw2OtNgrPpdHizfXNt&#10;OIo0oDCaCpnOBMh0J0BKvZ3ORKiMZsCGwDcr2g136ln6rhT0HGY/GafjdOlqhDtYIoDAlRWx8COw&#10;ZeDrrzDn0V9vmRk8CX59uORhJMvDSPU2FvUVj+TwpV4lpW25JVwJfl3tbeAkJbOzgaOUVW2zgq2l&#10;BFILEWwkprCSmKltLSQwMRWprZw8JIY2CsFa6fxXwfdEdbVQXXtBGD62QjhXtUOoq6p9q6N5f1F3&#10;8zZySnJe99RnvOo5uuF1z9G0lwMNma/66jPQQ8DbWb1OzaKOPdXs5/BNeMjkJ5VpOJwSjmQPMWYa&#10;TYAfAW2ImSZmW+gi1JwAzIxVTpzBSxR7Gk+Cm+G7WBemRHXmXK4N7SyLQ09ZArr3Lkd/+Rq0bI3F&#10;HJkJwul8eBPcBdoZImm2Cr1NO/FF/yl8M3QBf3zcie8f3cC3j7vx/ZMe3Gkpw/nitbhUlIhL+ctw&#10;tSgW/XsIfg8T1O5ajh6CsI8IOO/WZODWkTTcqtpAYJuK+/UEtUxvW7WeoJZFa3PwhJ43TPaYjEHs&#10;vZYs3CUbatlK/Vaaczl4dJIVy8gj8C0gsM3HszMF+OjsNjw/tw2fnCvmkPuEzg2LcnbvTcKlwhg0&#10;p4aharkvSucrkE1Am+FpjGSlFhIdtLHa3RjpARZID7Ilx0GKnPkq7I33w8HkQGxf6sQXk/XUpqKD&#10;nCsGiicKViDc1pBDLjtHPuYGHHpZ1JctxvQQacPfxgjhKnNEuVthqb8tVoTIkBKuQNZCNxQu8cDR&#10;zDno2J/EF6n1k8N2p249hmgeDx2lsa1dh7vkwA0f24ShylTcPLAWT+ia91lzET49VoR7BzJxeks0&#10;jqZFoGnrElzYnUTfwTW4fnAVOUNryZlYjVt0/Wbp5iJp7gZb0XzW14H2b36HfxbGQWfqH3C1OhW9&#10;5Dx1Hl6HqxVsEVwGQfkc+ChVcFIooZTJ1HKZDFKZXC1XOKhlBMBWSsef5J6BmLlouV3YstWCa0jE&#10;r2YuShCkfuGCkmys/SdpZ86cFupqjwjtZ08JZ9vbx3/+1dfje7t7hI7rN4Tunc3Cw4cPhaP1jcLD&#10;R4/eeDQ8/Eu/3bE21v7D28WmI+PONTcLZDMuN+x+fa1mM7oaCtXp0cEIsTXBSndzdJfTRb52E4Fv&#10;KXalRPG0VyzSmxgg49FdJm1YHaLkEMyAOIlndpDxhW8JBL5LfVk1Nxc4m+hjfdQsAt94HCTwrctd&#10;g2O5y3GH4Kvz6BZeWjh/eRhPPbWQZXRg+XtVxpiv0EO0sxFW+Fkg1ltEEKXCEP0NK8Rw6fAGXKne&#10;iphZrjDWmAoLY31IjAl8TXRhbmYAC5EhB19jQ12YGhsQABtyuYP+aM5eXV2dn+UNPJ0Zg+A/g67O&#10;iPGFbaMaX16OWGdE4sCLVGiyNGZ6zNSTtZjEweTFRB0xjG2c6kdP8bgdFXXCR59/+4uO843WWqHj&#10;2J43rjXsY9kdHLvphjlwPP91b3OB+tG5cnJEEhFI8BfhasvTm0U4W2C+SoT5DszxMEaorR63mZba&#10;WOIiRldZJs5vX42azMUoXR6CnMU+WEvOD6vQNsfeAME2OvAWT4WL0US4GE6Ci/EUuJnOgLtYi5ub&#10;WJt6bXhItOFFUOZlqcu3XQnSXEw04Gg0HXaaExDhZo6y9Pk4sDES+YlBWDnHAfPdLOBnow93iRYc&#10;CYql+pN4oQCj936LrBgv3G/JRHfVWvTRzfx2fSbad65FiFyMIMWIxteXleFlGR5GZQ/+SgmP+HrT&#10;c0bSm0ngzIDX1oyDL1voxuQODrTtKKNte6u/gC8zmS0UUmtIrS04+HL4tRDziK+RiZna0slTbEDg&#10;a/U3wPdkTY3wWb4g9FRECe1Vu2edq8z95MKhNNwgeO+qSVX31qWre2vT1X21G9T9dRsYoKiZhrfn&#10;yDrcIvC6V0/f2X1rcCBxJmLIqQgweBeBBLXhBLpzLHUwx1oPs611ESk3QCI5LelzVCiK9UPZ6tmo&#10;3bgI3fS/mnMXIyXQAiXRLihL8MX2xW7YOtcJi1ViKDQmw3bqRNjPmAhn3UnwNJyAGAd97I8PwOm8&#10;aNzYR2B1JBPX6D1c2bUKF7cn4PKO5ejcSwBVnoLbh9MIOjfgUeMWvN+ai3uNm/C4NQsfEKgyuH1I&#10;249OUn8iGw+OE9A2b8a941v49iN6fJgee3IyF8/o+R+eLsTzdgJaso9o++NThXjalIX7tZkE6mtx&#10;pTgep7IWoHp1EPbGuKE4QoFNgeZY46aPVc56WO9hhK0B5iiZbY/dkY6ojPNFTXIQWlJn41xWNPr2&#10;rsFgRTou5sTRsQhcyFqKu/vT0JGfgLqEQOxa7MQ100xWcoPmGMv20L4jCaF2OnA1ZfNWA24m2lx/&#10;7mU+Mqc9mTzHir4TcjPMYQt2vS2RGCzDhjmOKIr2RuP6SFzMjUVHSRxu7UvCw0MpGCxLxtXcBTiT&#10;PgsdOQtwq3gZ2lfPwkFyOoo8xTgy1xVtcbNwZJ4Xsp0tEW+jgQuFseRAsIIVqwlek3C5LIngl22v&#10;Rnd1Jp3D3UibE4QwhQwzFXZwlYigO3EKNGdMQjs5BZ0sG0jlWlw9sBI9lRuwLT4Cfg5OcHFQwd5e&#10;RiaHXC5XyxQKtdxBpVY6ub6WObojcO7icDsnX8EhKEK48A0EiZPfG47BUeMCo1cIbVe6/9GXurH2&#10;r9sXX33NV82eaGt74226Gd3o6hU++PQT4Xz7+Wm3bt0+cP/Bg1t37twJvPfggfDo8bDQ09XJJBDj&#10;B24OCLdv3+ZSiLE21v67tUuNB8edbzoqnG9qmH6lfscrlvS+99g29ZoIXwTbGmMVgUz/oQ3orNuC&#10;Wye2oyAxjMDXhkd5GfCuIrhdHTxibDt5NAKcRLaC9uN5xFeBaC8F3QQMsGXpPJSuicXBzCRkLwxC&#10;TcZC3DtRgBtHCazp9bPjgjHP0YwAygbRruZ8cVUU3WSXuhgj2d8CCb5inCpNwgOC5Os1m3CtdjMO&#10;ZCXA0kCTSxwsTPW5vtdaZAQrMjHti0z0uM7X1NQARgYjOl99VrHNQJ/n8NXW0+YpzbQYBLN9nrJM&#10;n4BXj0wHOvp6dFyfTA8aLKMD/f0M3VFtL9P1aumryTBN1+TVJG0zaIvtn++qrH1r47Y9QsiCuPEJ&#10;qVuERStSftFx7jxRLdxoPiRcPHZCuHSs7Tc9TaWPBloK0He88PXNE9vVlw7mYraLNcIcLXhkao5K&#10;gnkMepVmmCUzIieIoJdFYy20EUhAFSTWhLvBRMim/w4qnffgSPDpaDgFCr3JUOpOg1RjEqynvQeV&#10;/jQOsq6mmnCk3obAyUJzIsQEUWb0uHjqe7CgbRvtKbAlk+lNg0J/Br2eBiynvoPy9Ej0N6Tj7P4k&#10;HCuOxY6UWeQ8uSHS3QJBMkO403ux0ZkAo0lvY8L/+BWylvri4fFM9FSt4eDLfu4+u4vAV2aGQPsR&#10;mcNMpSVmOlggkCyILIDMl0keFJIRqYN8ZIEb0/nydGa0zzS+DjzqywCYRYAtCXptOfgqba1gP2py&#10;KwnklhLILCU84mtoKlbbuviJjO2cBRuHvy51OFOzf/zp2kMCmfvZwwW4WkkQcnjNi97qVDVLnTVQ&#10;xzS8GeirGUmjdfNoOh615GCQYObYxiikE0TNFk+Hv967CDaeitkWOphrq49IO0MssDdFpL0J/EzM&#10;GOO3AAAgAElEQVSncq103+EM9B/OxJ3qzbjNCjJUpqH38Hocz40jQDZCsJjGWaSLUAsDzLYzpbHW&#10;h5uRFkIV1ljgpkBKmBuyFnljdxLBYlYUru2KR0/5SgLfdTwt2L36DAyS3a5Lxy16z4MsEt2SRWOS&#10;zWUJ949vHQHatmx80F6ID84W4v32fNouwMfnivD5xRJ8fqEYn54nuD1TgGet2bhHn7tvP4Hgtlic&#10;2jQf9Wtm4uAyD5TOkyM3yBz5wZbIC7FBwSwpckNsyWxQucwHtSsCcDjeG/Urg3AmIwLX6TOeSpuP&#10;5tWhuFmyCh8dzsL1rctQEemOQn871Cz2w7l1C3BgrgfSFSZIttRCplKEfHdbgktzpNkbYjM5B3cJ&#10;3Afq09Fdl0LO93p00/s7smUhjmyNQ33BOmxcEIpgmitBdmbkoBlymUMIOZVhDmIs9LDB8gAp0ghg&#10;c+a5Yc8iPxxc7I/twUoU+ljjyHxXNC32xb4AGQqcTVHoKkaplzVKvW2QozLDZrkhdnpLsT/IEXlO&#10;VlhvbYz1UjOkOYtwkc7PjQPJuLR/Oa4dTCJbhY7KNeis3sB/sfvgfDmK4qPgTfPS28YcTnR9tNbW&#10;hEh7Mlr2JrIUePz51ypW0jzZgF3JC+h7oYKboxMUDvaQKwh8CZql9lIyOVSOTmqVoxuULj7fuQXO&#10;PuQaEqVieX9FTn6Cy5xYmtm/Hid2Dx7/BzOZ8M86kn/wFW+s8cagl9mZ9nbhd7R/5XqnfceNjpbB&#10;u4N/unv/Hh4+eoRHjx/jwcOHvQ8fPppdtiGZRX6F559+Op768f39/WMAPNb+27VzdRXjz9Qdppvu&#10;Yder9TvR1ZD3uqt+mzo53JPA1xBrfa35TbKrfitunyhFTtxMxPnZYF24E1LJGPCupYt2SqgKa0KU&#10;fH/lqM53eYCcg2+srwNd8O3hZWmCvBWLsGf9cpQmLUKSlxTHs2Nxr7WAR3zZ4rasuCDMczLFMi9b&#10;Dr5RDiZYoDREvLsIiZ5myFvshocnisFScl2v3ojuxkJEBTrDSGMGrMwMRoDXzJCbJYGumKCXwa+Z&#10;sS7MqDc21h/J8KCnw3tdVqWN5eylbWYj4Ks7Cr26fFtXnyCYg6/BaK5e3dF8vQaYqmWA6bomamZT&#10;tE1fT9YjcJoZ4WrtEiBIFJ5vKrxDhZCoZb/0MPP2bOiycLu5cPzt5m1Cf2tZzc3W7Qx8X/a2bMOd&#10;tr1YMdsDQQoxwh0tMZtAcLaCQa8JQu2MCXwNEEQgEECg6S/Rhi+ZtxnBLIFukA09TjdffytDeEv0&#10;4WKsAanWBBpHCxQsD0XJqtnITQhGUpgTQh0JGkXasNWdDguNyTCbMgEmk96D0YT3YEBmNIkgduJ7&#10;EJFp/e5fcLQgDkOtW3Dp0Fqc2pOMg5sXENz6IS5QinAHU/hZ68Jel15n0h8w5df/jOxYXwwd24Ab&#10;h0fKtt5q2Ijzu1Mwm6AjiIGvvQTBKksEsCwODrRP26z3YuDrYDlSvY1XaxMT1JoR4IpGTCricgem&#10;93WSWcJFwSq0WUNJAKzgNrK4zd7WAnaWIliITdVWEjMYGpuqbZy9RMa2SsHmb0R8z1TvefN09X7h&#10;VE1Z7uWqXHRWrf9TJ7333up16v7aNA6/bPHa4LGNeNiUhb6DaTi0OgzL6XsSYjABMw0nIYwckdlW&#10;uphrY0AAS0bf3XDaDpJowdd0Ghx13qbvpS0GqtJxdd9KdJSvIVuNq/tXorNiLdoKl2OevRlCrAwQ&#10;SuM5l87BApUVZsvNEO1OULksBLVb4nBxD9OCbsH9ZoLYli243cA0oRtxp34j7h3bjHtNm/GgecSe&#10;tuXyBWOfENB+dmEbPj1XTDC7jWtr3ydwf1xP8H2IPudegtqipWjLmIujq4OwL9oZpfPtCWStkRds&#10;jqJZNigMsUJRqDXKFjiiepk3jhF4t6fNRS/Nj4GiFTiTOg/1LAK9di7ubl+DnuzlqFrsjdJgKcrn&#10;OqMlPhQVs12wXqaHNdZayKa5yYA2XWqMteQoZMiMke1ojky5CVZJdJBibYg8Vyk9zwYbySHaTOCb&#10;62eH3HA5hurISW/eyotZMKesn2VaYDIMui59cvUwWvNSsMDBFhGONvQdskSYPSvBLsY8cihZMZ4E&#10;D0tsmqlATqASm92tsV5hhGw3K+yeqcIOf3v6nxLkuVhgb5ADykKdsd1XjkJPG2zzscP+WS7YH+aC&#10;fLp2bqA5u9nNBvvmeqOArr3nti3DzTomV6C5X82cJ5byjC3Eo/d4dCs+unAAtZtXwkMihqeVGC5i&#10;A9jqaMJ0xnto2LkMXXXreKYKJpHooXE5mBINf4US7ioVVAS+CqU97Al8ZTI7yOVStT3tK1UqtYOT&#10;O6Qqd9g4esPWLeCm1Dcs0TMiYYrwLxMFc68wYYq107h3RPJ/9OVurLE2Cr5vtJ89G5C9ce35s21N&#10;BLpPMHjvAYYe3H/54NHDV48ePXr16OEjDA8/wfCTJ/cJgoOeffih8ODBQ+HJ06fjh4aGxt9nEWEC&#10;4rE21v47tEuNh9640HhEON94xLejcTe6jxW9vlZbqF4a6IhgG0NkhtCF/mgWehqzMXhyJzYv8eMR&#10;i3VhjthAN5JUAt61LOobKMfKQBlWEfT+OfKbSPAb52fPI75RBL6BMrqJJS/G9tUxyFoYipx57jiV&#10;v4zANx/dDVsxSGCdFRtANwhjxNANYaGTCFF0U1hE+/Hupoh3NcLpogSuJb1Rt4WgNxcNO9JgbagD&#10;S2M92IgMYCM2JjMZBWADmBPsmhMEi0x0YWqqRyBCZkjGUpz9LHnQhZ6+HvQN9aFrQMDLC1fojsgc&#10;WIELPQbFBiPgq6vPbYYOlzdgiqa+epqOEabqmLx4T9sMYoVHofDbKYLw5ltvsPNr8J8owXv3iWph&#10;oO3AGwMnDwoDp6tW3z61D7dPbn850FqsfnS+HIUroxBAN+hZdIMOZREqexHdsM0w084QgdZ6mEkW&#10;YKkDH7EWvAh6PU014KA9EV4EssF2Jgi0MkKoVIw5BJKRdIOvyVqCiwdTcK5sNY4Vx2FXyhykRnpi&#10;FoG1k6ku7HSnQTRtIjTeehtTf/cWJv32LUz8zVuYQr3W797G5F//Gg3bl+PuyWx01GTgfFkKqnOW&#10;ID8hiGvJF9D/CJUaws1kOuQE2gZv/wZFywMx2LiB3/y7jqzhxQZOla7EHJUIM5m0gUV+2QI3h1Hj&#10;qc0Ieqn3J9ALJFjxVlryQhauTNMrZbA7kuGBZXVwYdDLdL4KG7gobTn8MnMgsycAltlIILUWw8Lc&#10;VG1pbgYDBr4qD4mxlUKwtnf6q+B7rmb/m2drDghnayu2XKvOo/e9/kUPQW9PzTr01W3Ao9Y83KvP&#10;wpncOOQQxM2z0oSPzjsIMZqKeQRpEVb6BLv6CLPSQyht+4k04W48Fa5GU+BqPAUBFhoIspqOjVEO&#10;6KpMwdWyJHQcYIULVuFqeTKula/CicJ4cjJFCLbU5yXFw2xNMZdgfybtz5aJkOBrj40RXiiOC0T9&#10;lkW425CFJyfy8NGZInx+fju+OLcdnxLUPjuei4dHN2LgwFpcL01Ae1YUGtfMRFW8F8qWuGLbHDny&#10;ZloiL4jAk/rts2XYOVeO7WF2KFvkgiPxPqhbORMtqeG4nLMY3flL0ZG1CHdKk/DsEEH2tkQ0xQah&#10;NMAOtQu9cG7lXByYRU44wewK40nIJgen2M0OGbZGWEPzdAvNYbafQw7OJnLqsmjuFbjLkEtQm+dG&#10;xrbdZMhytsEmBwtsosezXQlwydLkEiTRuYgymoaFBMfpPgTikSrcrCHQb9qK3vpMsKwavQS/3aya&#10;W10GHpwqRkvOSkTZWyFSZYMIpRVP3xhO348ohSlW+0qxiUA2y0OKfLou5nnKUOKnwHZ/JX0mJQo8&#10;bVFCj+8j4C32Ye/Nikef10mNsNHVGtnetlhhq4sVUgPE2OhijbslVjiZYKmjHg5vCMVtBuNs0SO9&#10;r56aNB6NvtWwhRyRQnx4ag8OrYuDkhx8Fu11pOujTE8bZjMmonFXHHrqUzkoj0gdUlCXGYtAuQxe&#10;To5wUil+Bl+lQg6lUq5WOijJHKByclHbyRUvraSK11JHAmBnX5g5eH1l6ux3yX1+nL8qLFqQBs4f&#10;L/YM+Qdf8caacOLkKaHleKv8yJFKRM/2QXSg++veCxd/6uu6qe7uvaUevP9Q/fjJE/XTp++/Ish9&#10;+eTp+wS/T/F4+Ektga8lgbBw8+ZN4dHjx2/eGRwcPzBw85f+SGNtrP0ftytNlW9cbqoWLjfVRHY0&#10;7iLw3fbq0pEC9RJ/Fd0E9ZA91wn3j+XyksJM6rA+0g3xfrY8uruGSRwC7bE6QM7Bdw2B7uqZCg6/&#10;bHHbCpbVwV/BwTfCTY4gAt/iVdHIXxFFkOyMUnbjKonDXbpZdtVvwZ3WEmQu8MR8pTGiXSwQ6WCM&#10;SIUhFqqMEO2kj/QwKYbqWbGLbFyv24wBej9JUf4QaWtAKjGGrdgQtrw34QBsZWYEi1GdL9P7mhEA&#10;G5sawNBkBH6NDPS59MFAT49rffUIhvXpuC6LBNPxn02fmQHBryG0aFuTmR6L/OqpWd7e6bpGryZo&#10;mUBLLL9PzvU/ffztn4SElI3jfukFbX+t3WyvGT/QXi8MnG0wH2yvwOCZnTSuBL7n9qOlNJ1HRUMJ&#10;CJkecZa9mEsE/Al4/S11eZTXR8wivVrwNNGAm+F0OOpOJrjS4NFeVlQiyNYMYQSYUW4StO9N5jBw&#10;pTINJ3etREVGFDIWeGOuqxXczfUgM5gOs+nvQW/iO9B69z1Me+tdTCWbQab7zkRov/M7tOxJxr32&#10;fLopb8HlQxtQX7AMJUmhfDHlErrpz7Y3QjCBwCw7GueJv8W+lHA8PL6JgDeV51y9RXByds9azHc1&#10;53lUQwjqZ44Cb4CSpTiTwI/pfOkYy+rAwJeVMmali91pvrJ8vu4sAjxavc3JjuX3pceYRlJpB5X9&#10;CPgqCXQUBMVSWwns6HlWVmK1RGIKfRMzWCjdrAwJfCUy1b8D39N1FcKF6r1vnKspE85Vl0d2VNNn&#10;rdrwioBdzauEVWeiJnUBkp0tEaAzCR4z3oWP3hQEmmoiiByOQJEWAmg8vJmcxGAanPSnwJlAzZ0c&#10;k0ACo1lyPSx2M0FioDkOEhixghaXyxIJdpNxnUFvWTIu701EK53Xxc7mCKFxDJToIoTGMszKmPfh&#10;NqaII8c1bZY7Ns/zRHFMIFo2sgViUahMmImSCBfkhSmQ4WOOdeScpnqYIsXTFBn+EjouRcUSD9Qn&#10;zURb+jxcIMdlYPcqPKpMx4PyNNzbvRZDu9ZguIwgLT8eNXF+qE8IRHfWMlyi1y+j60yGrTZyHExR&#10;QhCYZUevTw5XJgFpEY1ZFs3PjTYGyCbA3U4gu8tbiWIXOxQ426GI3vM2LwVyCGI3kVOTR9egTQ5W&#10;BJFmWGFphHlGOoi1MkWijRmWSgwRYaQFh4lvY5aJNhIVZkiQmyDCQhOJ3jY4QO/leH4Cdq8Nxqk9&#10;iRg6wUqkZ7IMG+gdSSmH3ro0XtmwNS8J88lhiqI5tJDm0hIHSyQRtOYEqrDFncDXyZpg1hyJ5Chm&#10;0HaGI503uSkS6DMtJcBeTpCbQBZnq484O32keVijcK4nMkOdsClMiZQAa6QE25GzshxDDfmoJwez&#10;MmMe2kpi0F2Vwn8d6D+awe1a+Tqk+JOTSA7tTAsjiCdNhM47E6A/eSpMps0g6J0BvcnvobY0Fp3V&#10;q2lurMRlmhddB1ehJTse4Y4KeBP4ujgpOfTK7aWwl0n5tspRReaoVjk7qu0JgK3l9mp7R5dXcke3&#10;l5ZKV7Wx3AXygNmnRS5+gsjZ941f4nr3f33LKygQ8vLzlBlb8o0qCtek+trpYLaXPa60N704c+kS&#10;Tpy7gN7+fvX9+w/waHgYTxgAv/+++umzZxyA7z94cGhgYEDr8fAwB2CmZXnw8OEbg4NDwvDwE25j&#10;baz9V2q9l88R+B5883JTpXC5+UjG9cad6GsuenG5qhALvQl86SJcGOmCoWNZ6GpgUd9CrCUQZgvX&#10;GPgywE0OoG2C3BQC3jUMggNHZA5s4dtyuuDG+dtjqa8SkS4yhMgtUbJ6KXasWYrN832xjV7rdOES&#10;DB0v4BHfmy3bsC7CFfNVJljoKMZ8hRGiCIIXO5ligVIHVWlz8LC1EDdY8QMC8bOHs6G01IeFkS7s&#10;CHSl5kawkYxEfBn4WouMYSki+BUbQULgK6J9U4JhHvU10hvR++qPgi/T/HLd74j2V89QHwZGhgTC&#10;BqPQq8/BV5uMQS8vWKGjr56hZ6SeyrS9+hI4+oX7W6i8BQsHrzeDIpYK82OSfukh/nftzsXGcQMX&#10;Tgg3L52acOds5beDZ/bgVtt29Z2TpRho2o15BAfBBINhDhKEykQET0bwtdTh4Muhl2DL05RFFGfA&#10;mcBXqUfga6JJ4GsMD7EuAqxNuOwhwtWUbqTrcat5K8+8cXbfGlRtWYzNi3wR6WEDL4IVqQFBmlgT&#10;IQScEs1p0J0wCVoceJlmdwoMJr2NE/tWYvhiEfoatxJAb0BjUTx2rQpHSrgKSz1HFtKtDrbnkUhH&#10;3Xexb1047jVn8ny2vTWpuN2wCZcrMjDPVcLBN8zJCqFkMx2tEKiyHM3pK+IL3QIJigKcbLncwUdp&#10;DQ+CFlbAwk1BoKu0HK3mJuFRXw8Hu38b8f1/2HvvqKi2Lf93H723b997jucYyDkXVVTOFEVOgiQl&#10;iIqKOWdMRMUcABVExKyggCBZQBGz5IwB0znn3u7+jX6/Dr/u8fv9ut+VU98318Z7x3hvvB6j+4/X&#10;597XrjHmWKt2FcWuvdZe6zPnnmtOv8/wa1DD21sBnV5pUqlkDHxNyoDZcpF3IKfym7T4tlZc4loq&#10;r3MtFde4+zcLpzyqKP7Vo2qWoKJsUXdVAYHLgQm2kY1t8qo+uAKxnpaY42qNOe72JA6Y7WGPUIE9&#10;gjzs4EfHfV2s4ONiTX1hi9kMhLUCPgEMSz+duciIM1si0XByBW/pZY+xmZW3+8ZuPm5r7zUCz6pD&#10;eHI+nbf4JmuFmEv9mKAUknghRuwOXwcbyC3MoLI0h4+tJbwtzaCZ8S0CzL9BkqcVMiNVKFoejtvp&#10;KXhyeis6i7bj/qE16KH23945iR9uHEBr5hJcXhaG5h0LMHRiG+7tWopTc7Q4RPf32WgDSmN9cYTg&#10;L13mhOM+EpwkBWy/QoAcBQFukBZnwwwo8FfRezIUzzaimMZpvr8GJwgqz0b64TSz2lIfZdL420T3&#10;eoZBgb3eUqTpxVggsEYcKQTLVO7Y7OOFJTJHRLtbYl2YHnvnBiEj1g/rAxgYuuL01kVoK9qLxoId&#10;qDuxmRStzRhtPoMPD8/jzb2zePegEK/b8jDayGJUH+Dht+92Dkk2eklRed10FC35BL70W5YYmCVW&#10;gXXUFycXhWMlff8GjTvSAiVYQ0pJDv3m7Fgj9tM8uiVIgoxEf+qjXDwpzcENUnYu712Kou1MWTmE&#10;v+m4iN/eK8Fo7Un082HtjvEpvt+2FuGHByX4/sFZeu8gn7Ck72YmH96OZUTsu74fqXTNxDPNYPHr&#10;bzF92kx89+0sfDNtBr79bhbfnjbtG1w9tQZdN3fi8YVteHJxG59M417BNiwJ9ePjVQcxH1+CXqOR&#10;xFsPo483/IP8SZjFNwh+VGuMRpMxMAiGgGCTISDkk9ovFIqwmEGWlIUZAVJ3/rz7HP5LljwCXxLD&#10;/v255llb13J7l4Ut1bmY/UsQae8l5wtN3X3dphedneju7jGNjY2aCHTx4eP3pu9//HGChFmD8f7D&#10;x4k34+OlwyMjUtaRBL7c8+fPuY8fPk4dGxmdMjo0yg33DXFjI2M/98/9Ur6Uf1d53nDtF88arnPP&#10;GssyuurPYai56Pf3rx41LQ4x0CLohrNrIvGm7hiGG/N4f9otiX58/F7mx8usu7vjJy2+6fF+/MS9&#10;N37S4svi+G6J8cFGWtTWzzFiaZAOKYE6nN61DkV7mKtDHEo2ROEFgc3LhhM8+A7W5iNjcSiW0cKw&#10;IojgyZ9ZemVYHybDxggRuq5l0MJyAp0sDNLdQhzbtQIyd0fexUGvEMJHLaZaRCImCJbCWyGBltpq&#10;gmHm5yunzympLaVazFt+hbyFV8Csvl5CXjyo7eHpSUJtoQjuIhHchAS8dIyJi0AEJxJHd4JeN09q&#10;Sz5Zu0kh0oc8/HxJv+oZfMn5RCT8rP36b5XBjhqu63k319U59Kuhe2WvRltLMHz3zE9DjQWm8bbL&#10;2JAQjrlGKQ++zOKb6C1BrNoDcxSufDzSSBaJQeqCULEjgkWOBFt2CBI6IUolIuhiiSWEfErhJaFi&#10;jNYdxqu7kxE7Hl7JwO3j63FifTxWR/kg1iiGj8CST5Zxmhb3MIUbvOysIbSxhcjKFnJ7B8jszXD/&#10;6m586DiFofqjeFG+D02F23ApYykyU4JobGn52MIHWbiptHjMFlmidE8y3vHgu4eP7MD8T59czcEi&#10;GkfJBL6TQvBL4JvIQpwZ5YjzVUzG+CXoZeAbTUA8h2UZDNQgnNqzCbwig3V8HN8QUt5YHN8wAt0Q&#10;kiA/DQJ81QgO0MOf3jN6q3irr06nMClVsp+EcgU0wXNiPTS+nJfeb+rh04Xc3YobXFNVBddYdZtr&#10;u3mOays7wXXePsM9qSnL6bldgP7b+z/13Eo3vao/gJpDq7FI74kklQei6XqHudvA39UK3s4W0Dpa&#10;QOdI0OtqS8oHAa9OiEX+YmyM0eLo6jBcyUxCY94KPDy/iYCKWXm34xmrr+3g092ytMZVB1KxLzkA&#10;ywwSBDtaYzbdTxECZkEWYI5UiGi6f2bTvePv7oxQUjCjJSI6Dw8k0/223l+Jg3MDUZAchDMLgvAw&#10;dy3a9qQiP0qPrQoHZPmKcCbGF4cDldgkssUGT2sCXTkOk5KRa5DhCNVn5/iiKMKIY9QXZwhmS0jh&#10;Lo7wR2GYEQXBBpwK80U+1ft1UmSoxMgPMuCQUYU9BObrhY5I9XLBFo0I2zSeWEljMsHVEptDdNhD&#10;c86BeH+khatwOHU2OsuOkPKVQ2NwEy5kLEEV1W+bi/GqoQgvCCwfXsnBi5tH8P5+Cd62l+Djwwv4&#10;8fEl/PD0Ml4R8L5sPUPAW4hXLaf4eNV91QfRQ/NQT8U+9LFkIpU56GEuBjTeespyUXd8I0rSknBk&#10;VTgentuDN3fyce/MTtw5vBZXMlLw7Eo2fvfgAt61niPl8AyB83E+qs0P9D9/fHwZf/X0Kj52lOJ7&#10;Oo/3HSUYv1eEt/cZeBdj5G4+C0XIn8ubewzEWezskxi8vY++N436Oo3PWDhwMxtvbp/Arnkh8PFw&#10;gaetPazNbDBjpiW+nWGOb6ebYdr0Wfjlb36Dc8dXoYu3+O7AE1KIOq+lof3UNqwI9Sflz4dAVw9v&#10;AwEvia/Rm/fz9SEIZpveAv4AvgYj9L4B8AkMMfkGh5uMwRHw8g+b0M1d4KaNS+b0MUlf4vz+Z5fi&#10;c+e4cyUlNoVFRUUMWrcvDedyloaKRFbT7tjO/OanbZtWfup5/sg0MjiGgf5R0/DgkOn1qzHTu3dv&#10;TR+/JwD+4YdPBMCf3R++x7v3H569ffsu6cGD9r/8/uP33FD/APd3/+Pvv3o5Ojb11cuX3MjQIPdq&#10;7AsAfyl/uuV5ay3XVX95amf9Fe5Fw42jfQ0leHmv9PcNJblIDtAgWeOKi1tjMc52kLcWoqv6JFZF&#10;67A13sDH6k377N7AW3zn+fLwu5eBMEtgQTC8iaB3XaQOG6OMWOyvwvJQA2/tPZ22khaezRhhsFt9&#10;AEN3DtGCcQRDNQXYmRRI4CvF8kAZVgSIsS5UgVWBQuStDcNbgt6+2/vRdTuXziUf8bTAqUSu0H2G&#10;Xh+NBHoVg18Jga+EB2DNZ/BVEOwyH18mMhbbl3d78IKnSMD79grFIngy4QGY1V4QiCbBl4mHyGuy&#10;LRQTAHsR8ApNzgKRyVEgNTlJCZiWrtNHJC/nQuNTppy5cOPn7tp/sww9ucsNVB+aMlibxw20lTUM&#10;3T2HgcaCT8yC/v7BVeSsTkY0get8ApTFgSosJDhJoNcMeNnjcxaTNFziwkdqCBE7I9DTEX4e9gS9&#10;AoTLPAiAhYjTeWEh9dkYwer4vTPorTmKx9eyUHtyE/I2zMO6WF+CTjmCvWyQlqDDxb2JSPARQuVs&#10;Dy97W4htbaF0sIPWzQJPbmYRhJzGcMMxdN06gLaSXTz4ZqcE0/jSYkWgCCdWBqE8PYmgzArFaQl4&#10;35jLx1rtKd+NsdoDeHQpi8BXzketYBnqUsL0WEh1EoEtc3uIZ1EeArWID9IjjiA3iiAskoEv1RHs&#10;dYg3ga8eYQTHIX5qhAXoEB7AfHwJhv0n4TeQ2n5G5uqg5EWrnQRfL6UK6pCIJIGOwNfbd+qmfYe5&#10;u5UMfKsIfKu/brtZYrxXXrD8YWXRuWe3T/2+9/YhBr6mfoKoN/UH0Zy3iQffBWpP3qUhUujAu5gE&#10;uNvCz8UaIZ4OBKduWECKxPooLY6vnYPqo8vxoGQyE9eLqzvw7Op2dJftRH/FXnTfIOAt34OByiy8&#10;qjtCyqsvfGxnQmthBslMMwgJhJh10GuWGVR2VtTnAsRrpfxj8rle1PeONkgSOGOrXoZsugbbCEBX&#10;e9ggQydCNskehQuyNAKcDNGiiKD2AClP+31kOEqKRt5sH5yO9MMJmgcKIv1RHBOMY3Rd9xmVOBlq&#10;xOEALTIJcDeL3bFC5IKtpETt0AixSuKIeQS0G2gsbjFKsIfmhnV6d2TGGXDv5HbczFiGks0JOLU+&#10;DjXHNuBjSzHeNBZioOYkhusK8L69FB8eXsL3j6/gI0Hlj0+vkFwmYDyL1wS1b9vP4RVB7XATA8o8&#10;vLx7muQMgeUZjDYV8DLWdAqvqH7TRO83HOczEI7VH6E57CD6K/cR+GbT3LSP5rGDdPw4fmgrwihz&#10;yyKl77cPzuE9gevvHpbyqbw/dpzH949KCWjP8Zbkdw/O4839Yv4c3lL9juR1y2k++2Hv7RRlbioA&#10;ACAASURBVMMYZvsrGvIx3lxA53ASAwTd/TUH6TN5eNuWz8s4KZj9FTl4VLodj0u3ovfGXoxW5eKH&#10;xjPImB+BAJa+3c4R5t+Z4ZuvZ2Dqr74B94u/BDfll+B++UtcPrMZg3UE/zd2kmKUxj8d6Di9Desj&#10;AhHm6wODQQcfgl4fnRa+BMG+vgYCX28+yoNfoD+M/n5Q67yh1HiDpTj2Cwkz+YaGm+SBYXDzCxW6&#10;+4dxXoH/dsruL+X/o3LmzJkpBL3c+dLSeUVnz56nQ1POHNzLvxemFj1xNZ+GAJ1kYs+eHZ+ulFeh&#10;/cUQ2p72mrp7e01jYy9N42/f4sOH96b3799/YiD8w28nfYAJgH83Pj5eMNw/oP+Hf/oHbmyYd4Pg&#10;Xr1+PXWUAHhs9CX38tWbn/fHfylfyv9LedZ4mxuuPflVf+1prrPhRt1AAy0E90s/VRSkY55Bivkq&#10;Z1RkJuMdTarjNBk/LD+IlHA51sZMhuTZwhJZxHhjN0HwTlqEmDDr7865fthOcLMpypsmTh22RPsS&#10;+CqwerYRJbvX4/zedXhWRpM3AW9P1X5e2OPwweo8bJ/nz8eNTQ2QfgZfOVKNzqg5sowm9xN4XpGN&#10;wcZ83CrYDb3EFXq5AHqlCAZm7dUS7Gqk8FZJeYuvnuBXrZwEX7XSC3IW01cq4kObebE0xmIhRBIR&#10;idck7Iq9IPxjW0RtMbXF8CDYdf8sHiK+NrkKxHDxlHyyE8jYhrbb3JTpdEV/zfuxzZm/7Gfu2X+7&#10;/NX7ca637tzU3vpSrr+l7MJA41l2PT/11B4zvW2/hJPblyOaACbZX8ZHdWAb3JjVN4ZgJlLpjjCp&#10;K58ljUmwiIGvA/zc7REmoffkLMmEAHPp80lGD4wy8G0vRHfNETy6moXGgi04RYCyKcGfAFSFCKkd&#10;Di4JxK3sRVhCyo7KyRpCeysI7Wwgd7SGzt0CLyoP4uOjIoKSE+gk8G0t3oXLGanISQnBtlhvrAz0&#10;RP7KANTkJCNRZYvS3Yl438CsbrswULEHbxoO4+nVfVgaribxxtLZBiymelGYDgtCNLz1NylIjXiC&#10;LubfG0swHE1K35xAHeawjW7B3ogNMRAE6zCb4DiUPhdEABxMdbCvFiEGLQK81QQDk+LtrYJOT7Cr&#10;UZoUSvlPQrkMMr+AOV4GIyf39Z/a9+g+136zcGr7rWLu/q2S7EcVx/D01j7+KUZvVQ76q7NNzFd0&#10;+HaO6W39YTwo3IZklSuSlSzMmCviSOmIIQCOEDoSBDsino6zaAzr56hxfF0E7p/djKc88KbRNdhN&#10;MJSOwduZBGCZfN11Yzef1ONlLYuTm4/Dy6PpOwhq6X4JErhD7+gIuZUVlLZWiCAAXUjQu5RkIUHv&#10;Mi83glEpcv10OOijwj69Aod8VThBCsNJuk55VOfxvrVGnGY+wd5SHKJreSLUG4dI8c0ghWiN0Amb&#10;5Z5IZ24IGhGWEcSnSD2wVOqOTfR+KilTi+n35SaFoHB1HM6tn4eDi0NRfWQ9PjafJXA/gI5zu9Bx&#10;npSa+jz87kEpfiRw/EBA+aGjhIdYlmGSzVdv2gkmCThHCCJHCGZHmpmcwhi9P0bHeLl7igDyDF42&#10;55Pk0fecJUA9j795fAE/0neME3C+rDmOgZsH0Xk5E/dOb0Xt0VW8pfwqzY3Vx5bz17O3MnMSfAlK&#10;R2uP4BVL5U2KRX91Ll7TvPX+3mmMtxRghBS4Ppr3hhuZhZdA9i4da8wjxe4Exghs37exbIdF+OF+&#10;ISk+BNikCL2m++d93XF8qJ/c5Nh3LQNPSraSbMFwBSkwtSy6xmH0lWXhWUkaHhVvw5PiHeg6tweN&#10;uWuxmJQmraMlNAInBNH8yHzVQ6nfEqL9sWVVAk4fXDcZx7eKfgMpR53Xd+LZxW30PTuxMToEoUYD&#10;dDoNdBoVjHotjN46GEh8fPUwkBj9CIIJhDU6HaQKFTTePvAJCjIZQoJNxsgYBCYvkfrEL+CMcxO/&#10;gO9/dklLS+NOnT495VxJCXfh0qXI4nPnmvPz84Jedj/mpEqlQSsTNLpYz4L99L+E9Yxpn5YmJP10&#10;v7kNbW0dpnv3Hpm6u/pMoyNjppevXoGg1vRm/N3E23cfJz5+/J6PAvHhw0eMvxl/MDo8Es3A9+XL&#10;V9ym2ae4kbHhqYNDvVz/YA83OPwlmPOX8qdTntSXc12VR6a8qDzJPb1zqbr3zim8ai35dP3YTh5e&#10;Fmmc0XxkBd4T+A7RxDxAi8C9SzloPL2Xj9ywOUKDzWxXMQEwk61ztNgSqSEg9sZmBr3hGqwKVmLd&#10;bB3me4uwMcoPRdtX4kL6Gjy/cZAWCgKUKlo0qGabl4arC7A2Qk+f9cTyIAVWBsmwOkiMDeEi9JVn&#10;YZAm+Bf0+Zet57AjNRYqoTOMai9408LN4PcP4KslyNWq6LiGJRKQ8vCrUTGRQqmQEAAzdwcRxLzV&#10;l2qZGCKpmIdeL6n4s9XXc9LqKxTBg2oPLwa8XnD1FJGITW5CmclZKDE5S7RIXLZRHTF/ORcyd9GU&#10;P8UNbf/P0nf3ytTeu9e4vtby9QNNRdSvJz/11h03fXhwCVdytyJay8BXjvm+LLID1T5SxKg9eP/R&#10;2TI3zFEIECFz/wy9dvB1s0Mg9QWz+EYqPHmL7wJ/IcYaT+BV22n01BzDw2vZqM0n8N2ahO0LgpEa&#10;oUWMwh55K4NRkbUAq2mc6F0IeF3sIHKwJvC1hK/Qms/o9+FhIQ8Kz2/tx11a0K9kLsW+xcGkYHlj&#10;TYgQheuD0XgoBUsMjvReMsbrSJG6sQP9t3ZjvPEIOmmspYQokEKwuyRcz9cLQrQkOgJfGpvBWj6x&#10;RayfEjGfQ5rFEvTGBOsRQ9AbE2xABIEus/gySy/v4sCsvwS+LJ6vr04JP4MGPnrm5sDgVwu1WmFS&#10;K2U/iaRSyHwDIzy1PpzS6D+18UYp1122+av+W5u4trLTbU9v5bBEFf/aW5nxaYhgd6R6PwMpE4tB&#10;zBI9PC3ZRfDpgfnM71buhnkMfqkPYgiAmS9uikFG95kWOxMNOL09Gk8ub6ffS9DPNsaRsJTNI0zu&#10;5PDxf/tuZYD9j1d1DHzzcPvgBrrXVFge6I35Ojl9vxBxQncsVcuwzd8baQTzew0KZPupcTiIRUfw&#10;Ri6BUzopmtnMj1Yrxg6C7zUEsJsIaLP9lUjTCbCSRUKg811OitBmA9373u5Ildsjf3EkCpZE4NTi&#10;MBxbEIiSLfF4ffsknl3IQEvRDppbtqLr1kH80F5CsFiMd/cIaKn946OLeE9w+31HKd4/OEeQeIq3&#10;zL5uLeTrkc+W2VFqv2krwhuCx9ct9B7B7huqx+8W4l1rEUFlMQEtfR/77qZTGK0mkCzLQUfxdjQc&#10;X4fbuStxZecCnFkXg0NLQpAWo8W6MBkpFyzShTPmsTTaYivMFlsgXGIBP89vcXRzJIZqSXm5lf7Z&#10;6kvzGSnzXbey8byMrjfNW8wVgblpDbOnW1W5BLUn8CNB7m9ZxsPGAry5Q6BceRj912nsXspEW94m&#10;1GQvw7WtCTi/Ngb5KcHIiKL5NliMVUbqH50DEhXmuJmTROC7H0OkNLGIHT0XdyMnzg8RdC/5O1hA&#10;YTYNOmcrXDm8AQ+u56Kz6hie3cxFB4Pnsmz0EZj31+zjk1ywaA6dpBi9uJ6Gxxc3U5/QPJ8Yhdk+&#10;RujVGuhVBL5alqhFC71Oy7s+MPH1ZxEf/KntA6VaCy2BrzGYB98J45xohC5amhg4fxEXmLjgywa3&#10;n6NkZWUxl4dflF64wF29dk1B9dHNqUlf0eTERXhN46QKpWG2r+LePF8x/N3MsXNVyu/vN90xdXQ8&#10;RHPrI9OD9uemzhe9pv7eftPo8DBev3nDLME/vZu0Av/EXCA+fPiA8fG3wy/HXq7+x3/9b9zgyAD3&#10;5HkHNzwyMPXlyzFueHiQGxkZ+rkvxZfypXAvmio5/Jrj3p4QcS/qrox0Vh4nwD0zUZKzAQkGKVb4&#10;uOMB23zWcBQ9BKcDdccxTgtRT2UedjLwJcjdRLItWsdLWiwtlDHefFgzJlupvYHgmIUmW04QuzXW&#10;F/kbFuB69lp0lh3gH9f1VR/gH+d1XM7ChYwViJQ7IZZZuAh+l/iJCGZckbvYF2+bjtM55KK39iie&#10;0v8Pp0XaW+oBH5Xoj24OPjopga8EOoJhPS3IPjoZTdgyqAl6mcVXpZJAoRBDIRdDTiIlkRD8iqUE&#10;vDz8iiCUTlp7BQx+RcJJ+BWL4UZtV6HnJPgKmBuE/JOTUAaJd3Ajx/Gua1NGxl7+3F367yq9zVen&#10;9N4t4/rbKvz76ovQc+foRPedo6aPHZdQeyoTUQS+SQx4WUgzPzkPv3O1QsyRu5K48+AbSXW4xBUh&#10;YhcEeDry4MvcHSLkLF2rJxYGetFin8eDb1/dSVpk96P+zHYUpi1E2oIQpJJSNE/tiKL1YbiZnkTK&#10;jQ4+zrZQudpB6mQDFS3cgWJbDNw5QqBzGgP1R/G8IhdNZ7fjcmYKDiwLwe54PUGJkEAlCu15y7Em&#10;yA1Xs5LwupbFMiXwrdjNp7jtKiPwJbBOCZ0EX2btXRiq/yP4JvirEMvgnn5vLLUZ/DKZE6Dh/Xwj&#10;WWzfQB1CmV+vrwZBBIHBzMXBoEYAg16tAv4GFs5s0hrmrddCo1aaNArZhFhG4y8gKPkbVym3eWXS&#10;X7QU75rad0I9pa10L9dedub+8/J96LmZPtF7K8PEElTwcXsJenvL9mKUXj87vxtL6F5IJIiMJ8WD&#10;gW+iSohYgt94gspUfwU2kcKZvtAHxbti+MQF/ZV7MFIzCbtjtfv4WLuvag/w/s7DtycBmPmDjtQQ&#10;hJUdQkZCADbS79xOYLtOK8dOo5ZgV0NAyzaKCbDA1QHb1BKkkXK5xt0eifaWWEj33kqNCHtDtVhD&#10;53c0JRz383ejJmctzm+Mx5EloeguzUHP5f24d3oHH4GgvXgnwd5ZvCcYHSdIfd2YR3B7Bh/uF+L7&#10;B8X44XEpPj46j7cPJh/7vyRh1lmWaGWokbkgnOLdD3jQbaCxReD6/t5ZfLxfzG/wYpu9fqT6h5az&#10;eFtXgAHq9ycle9F4YhMqckjh3pqMvBVR2JcUiB10zdYFSbDU4IFEJbOeE8x6WCLU1QLBLiRUhwls&#10;EM4iZIgdMVvqwit+EdQPLJV2kMQR/mI76NxnITlMhOGGXHRVZNBcto/mtf283++LGyz97166zkcw&#10;cPMAnp7fg+Zj63F950IUr4vD6RVzcHxRCDJj9NgSLMMqgwCLVNTHEntE0LnMdqdzcrdGONWRHtaI&#10;EtkhVuqEOJoj41V0v4ktcXpbBPVxDp/cpIegtf9KOnaGGaC3soXA0hrf/vprKKSuGGgpoPv8ECmP&#10;mWi/sBVNp1ej5cw6tBWuw4NzG3H/7Abqn414zJ4WMIvvle3ou56NzAVxCNP70DxKCh3Br4+GoFel&#10;hk6rgY5Zfo0swoMfjL6+0BPwqjQ66AxGGAL9TfpAvwlDWAQCExalGOOSON/YhC/g+3MV5u5Qcv78&#10;1MtXr3L5+flc9Z3ar9zdXKcsjPSZ6uDizrXu0nKRkaHpMQHKf3Ez/w1kbnY/7U3fMXG5ogI36xpN&#10;dxoaTQ8fdqCrqwe9fYOmgcFh08jIqOnlq9csIsSnDx8/TnzPb4T7gJdvXr0YHB1Y+vT5o18PDvZy&#10;I319Xw0O9E4dHu7ihoa6ueGh3p/7cnwp/4XLs9qbXMvdV1z93Y9/0Vlz/rcvaHLurj720+EtC5FA&#10;ILDG1wOPz2zgdwezTRzMKjvSkI/7F7KwfZ4vdvHRGwh25zFhIc58kZkcgKz5k7I3wYjtsXpsjFRj&#10;XYQKq8JkyFgUjGvZK/DkMi3ulSwA/BHspUXS6GEOnfNMGNwsEOBhhRCBNaJl9ogWm+FG1kK8a81D&#10;Z9UBvGwtxoXDW6FhoYc0UoIOCfwIgn21UhhI9GoJD78G3eRrg04BHX1OQ9CrVkuhUpIoCICVEkgY&#10;+MqZldeLt/qyWigR8SIQefLCwNdDJIKLpwDuQiHcPL1Mru5ik4tAOuHspUHovJQofehczhA2989m&#10;Uu9tujalp7mM622p8O9vLMZA48mJgYaTBL4XUXs6ncBXyINv8mf4ZX6+rI5VeyKKYItJJA/AHgiT&#10;usHfwwGBnk4Il7LXLFUrLeAEvq8aTuJ162neb/Ipja36wjSCs8XYszCcz2C1iBSrGztjUJ2VjM0R&#10;evi5Mr9eeyhdGVDYI0zugJG6Y3jfcRr9tUfw4lYuHxbtUvoiAt9Q7Enw5p8G3Ngbg7uHU7AmwBU3&#10;sudjvD4bA5U7MXQ7HW8aj+DxlWwsClbw/r0LefcG9R8tvkksgQUL2eYr/ywEwf6fwdefhS1T8hEd&#10;wtkGNoMKQd5KBDDg9dHAX6/mxahVwUer5v0fDQQEaqUCaoXcpJRKJrykEriptDHrVy3g/vu9U1xz&#10;0Q7uQX4yV3a11rKjLH+sqzwbvQS+zBJLNfqZ1ZDqwcosvG84jKGyXKQaRbybQ7zMGUlKD8xXiwh8&#10;XflEIkv9JdgUrcHeZD2Kd8zB4/Mb0Fe2A6O3M3kZriRhm64qMwiImcsDgXD9Ibrv9mO0/jDuF25B&#10;fmo4suZ4Y567DeJIgdnsp8Iulr2PZYFTuCB/ZQJKNiajaO08HFgQjItpKXhTXYDhimP0vcfovI/g&#10;471S/O7RZYLPC/jArLRtxfixnY7R6795fAm/fXieB9xXd2lMNOfzMsp8ZUne3M2fVJKaTvLyhtpv&#10;CY7ftzAp4C3TbxkkEyy/rae/rzyC3iuZ/Oar5uMbCWpXoGTbfOSviUVucgjSwrVY6S1EoswJkZ7W&#10;8HeZBYPTTOgdZkFrN5OEagcL6J2s4e1sAx9XexjdHeAvcCIlzhlBni40np3hT+JHx3w9nODNNtGS&#10;AqBzofHpYA2VozXBrzOi9U5YM1dMc2MO/Rbqr7qDpKDnTO5bqGbuW4fw6NxuLPX2IICluc1xFvS2&#10;M6C2+hYamxnwtjeDjyMdd7fjn54EeDogVMJSedN9pGLuRaRMsvTHagHi9CLM8/biJcHgRfebPQ6s&#10;CcEoKTf9BN3d1/fgDc2Rh+eHI8zDFRpXR9hOnwmJyBFPa1mWyxw8L9+LB6Wb0VK4lvp+HTrOrseT&#10;85vx/OJ29Fzbg1EaH69JQWJKV/+1DJq/QxFIoOvNYFehnIRelZLAVw09c3vw9YFfgD98CHy1zMdX&#10;rYVa7w2dn9Gk9TdO6EJC4RuXuFAfNZfzjor9s5kj/39XLl66xMulK1e+OnHixFfVNTX8cfaIUqvT&#10;/6L3zPyvkhOjODM7d1etXHhLRDeH3axv4e7k8Gn9hvUoPH8B58+VmCqv30RL41087HiKzs5eU28v&#10;QXD/EEZHX5lev34z8frt64nx92/xevwVRseG3o6MDMSODgxwfT2d3NBY31f9Ay+mVpeX/cxX40v5&#10;r1weVZd/9eBOPfegps7paWXRPz+9noXOm4d+2rcugSZWCdYHeuLZ2U0YvLmfFreD6K86iJHaY2g9&#10;t5fPypbGwJegd3eSD/bM96HagF2JJPF67KWayR46lpXij5Pro3B2RyIqDq1Ea+FWPLuSju6ybFoY&#10;TmJHUhBCvexpwneE0c2KFilaDJxmwc9lJsIEM/D0wi4+bmYXy/TUUoJtqdHQSQi4CGx9NX8AXxnB&#10;hwJGnZK39ProZZMWX40MWgJeHb2v0crBkgooFWLImcsDwa+U2mLm9kAAzPx9WaQHttFN+HmjG4Nf&#10;Fs6MRXhgbg9uArHJTSD9yclDBg+l7zjNG79kc8fW9IM/d3f+u0vf3RtTupvLud7WCr+hu6V42XJ6&#10;YqS5wPSh/QKq83dhjtYT833lf3RzWOiv/LzJTcrH6o1mEQZUDHzdEUKg5E9QECAgYBC5krgQ+HoS&#10;+IrxliDmXXshhhrz8bziIG/xLdqxEJkpc7CGQDfVzxM1++aj5fBSpEX7IJDgw5sgQ00g4k0AHEaK&#10;zxiB74cHpzBYd5TGZi7u/QF8U8NofPkQ+ApRticazYcWYYXRmZSk+XhTn0UgkIaBqj0YqT+A9ot7&#10;kBwgnYRdgt75QSqSyegOSYEqxLNQZn6TWd14lwcfJaKo5tMX07FwguFglq6YxlAgKVJ+WiX8vFXw&#10;+2zlNRD4eqtUPBBolHIoZTTGpFIGvj+5ubhgz7YN3Q9vny+sO3/4Yl1xTkltUVZb47nsv++4tIv5&#10;3Jp6b+019ZbtxhDB75vbBB6VBE5X96D33A5c3pSAOBEBqcgeMV4OSKDrPp8Uk1g5y6DnjBWBEuyO&#10;80bxxijcy1uF4Stp6Du/CY9PrURP8Qa8JdgdrUzno1z0V2UwH2IM1x3gIW2MZITArK+crlHxLlQc&#10;WYPBquN0zfPx5MY+tF/OQl/1CfzV48ufowucp/48h+8fTbaZT+27jmKMtxfjNXMvaJ2UUVJ0hu4c&#10;5+u3d0/hHfOlrT+G0bojGG8+ifcEtu+YGwy9fttwAh9ofLyuOYYB+p+9lzLxnM6l7dhG1OYsw/W0&#10;+Ti7OgqH5gdid5Qe6wKlWKJ1w1yxPW+d9SWQ1RNAKq1mQGY5A2ILEiszSGwtIHWwgszJBgpnO17k&#10;zvaQOtlDRrXE0Q5eDrYQ29lAbGMDL2sbiCyt4GlhCYG5JTzMLOA6wwwu02f9UVxnzIL7zFnwmGkG&#10;52nTECx2xLFNEbh+MBmPr6bhOfXhC1JcBqr38/F9e1iqZQLRjqI9WKAVIYiUOaOLLTROtlCRKAi6&#10;2flJHW0htbeFjM5JTbCqcnHkw/spnOygpPNW0vsye/qsnTUkNpYQWpnDy3IW7Kf9BZZHa0nBPMAr&#10;S93Xd+FD7WEUrZqHKLoXA7zc4WZlAZGHHR7RuHpRRde2fA+eXN6BB8Wb0VawHg1HVuE2XedLack4&#10;sToG+5dEIG2uL1aHqPhEJlq6RiJnZ8gEQii8JNBpJoGXga83KXp+fr7wDw6Eb4AftAS8CpUWSp0e&#10;Ol8fk8LHMKEJCYMxLmmRPmoep58T9wV8/xTKjfJyrpyElUWLFnGJyQs5tSGAS46P+sWUaVacr8yJ&#10;cxVJjZF+ih+jFfbQOVr8PmPXLtPt6jsov3HTVH7lqqm28haa6upxr/0hHj7uwguC4L7BPgyPDZpe&#10;vh6dePPm1ac346/x8tUohocGuvt7uuL6+p9wvf1Pud6eZ1OHR/q/Ghru5Qa/WH+/lP/k8rj6xpSH&#10;1bc5Es3jm6fx5GqG6XlZrmnvsmjM1Yv4bGkDV3bjVeUBWpT3o5vFh6w7hIbTW7EkUIiVYVJsilUj&#10;I8UPR9bMxplt8/gEAtVH1+Aufebh+T00GdMCULYfg7cPYYCkj76r++Y+dJbn0EKRRcdOIGtpFOax&#10;lLhaAaLkTpjNIFhoiwDXmVhkdMXLOwfRV3sQA415eFaVR0Aih0HhCaNazFt6/bwJRgwKghACX72c&#10;t/Yy6GU1s/bqGPwSIDNhfr5qFUGwWs6LSimDVMasvxLev5dFehBLxPyGN6HYi3d7YBZfgZhFdfCC&#10;sweL6iD95CBQQuEXcdjCVc5ZuSumzlvyp5GW+N9T+ltuTOm7W84NtFX6DTWXsA0/EwMNeab390px&#10;+8ROhEqdkOAt5sGXpS5m4BuvF2OeTsyDL8vUFiUj8JV5EPi6IIhZxwQEv55OCOJdHjyQEuCFD2zX&#10;+X2C1gYWgu4gGgu3o5DANz15NtZFGrAiwBO1BL5tx1IJ3owI9LDnUxlrXO1goHaE0gmvGk8SYBE4&#10;NZ1Ad8UB3Du/C1cyFuPg8jBesWIW35vpsWjITcYSvSNu7UvG6zoWw3cXKVUZGGk4iAeX0rEomOCd&#10;j+rALL4qJIeo+c1t86kdH6DgoTfWR4YobykiCfAjqI7yVyGSADiMxlQ4ja1gBr1qGYw0fozUZlna&#10;WK1VMj9yGS9yqQQyJjReFCIh3OxtTYfTluJe6W60nd2KtjMb0Hp6DdqL1pFCt9n0/PI2dF7dgdGb&#10;2TizKhJLlW6YL3LCXFcrRNrPRKD1twimOtTZnH/UvdQgRopGgGV6IXbO1iE3xheHYg0oSQlG6+4F&#10;uLs9AaUJepwKl+BspAxXU3wxXL6boHcP3YNZGL2Ti5E7h/iIGy+bjmGMWVeZq8CTi/jd88t4zyyz&#10;j0rxPb1+R4D75kEJy+6HV61nSYomN4f9wY/2s4zfO0tgfB6/fXQePxAYv6f3X9US0Dadwm9bCvG+&#10;Ng+dF9PxgOaEe3mbcWffClzdPh8Fy2Yje54RO2arscbohRSVG+JJ+Z0jsEGgkzl8CGq9bcygtTYj&#10;sJ0FGdVSG3OIba0gtreG2IFglYBRZGcPoZ0DPEjcrO3ham0HZytbOFhaw97MEnYEsTYzzWFJwGpJ&#10;8MrEYroZLL6bBetvCSC/M4PTdHM4U83EdYY5D74ia/o/NvR/bK2hIPhkAKpxsoavwAEqRzOsilZh&#10;uIZ3VcHDi1tReXQxDq/1Q+u5jQT5B9FVRuOwYj/aC3cjlcZXtMyNFEQHGOle0bnY8Rs4hXZWcKL/&#10;ZfndTJhNmz55XiTm386kY+z8zGDHzo1+h4elBST0m30lAoQohQhTC7BzaTCG2dzIokqUp+Mdzc/X&#10;ti9CrJg9fREQVNM1crVFW3kGuqqzCMaz8OzaLjwtTePd0nTW5hAQzNt88y1m/OprTP/VN5j+l9Mw&#10;49czMOMbc8yabolZMyxhbmYDKyt72Ds68xt+JXJS8NQaGIx+8A8IgtHXHxrtJPgqtDro/H1Nal/j&#10;hJrA1y8+eZFPXCJniIn/Ar5/imXnrl3czdpmLiEhntN766fMm+37S5FMxsn8Qs2WzA3pXBYiJ43y&#10;m58SosM/5RWfN524UomLVXWmprZW04NH7Wh//ASt7Y/Qcq/d1N7xyNTZ1W0aGBjA8MjQBMHvxDgB&#10;8NjYEAYGO/v6Bp4Hd3c/4UZfj3CD/V2/GO8f4EYH+7ih/u6f+zJ8KX/G5Vl7Pffgbg333z/2c+s3&#10;bOE2btzx1YpVW7ktOzK55Wu3/98++/T2jalPqys4ksjnBL7Py9I/Pb+Zi42JQYineTyVJQAAIABJ&#10;REFUBXaZvwDntsbixIoQlGctxFjNIX6XcvvF3biclYKGvE14fCEdveXMd/AoXtXlYbzxFF7X5+Fl&#10;7XGM3TlO0Hocfbdy8eJGFrp44GUbPjLx7HomHl2ixbjyBPanxiJBJ0CKvwzJPhIk6jwxV+2OUE9z&#10;HFkRiu/bCtBZtR9v2ktwI28ndBIX+Gsl8NGICTykfwRe3tJLr1nbqGMALINeK4M3tXUEyDz4av4A&#10;vQQqJPxmN4WURAYZiVQuJfidBGAR1ULe35dtcGPxfEUmZ4HY5OwphZNYNxG9cJVX6LzFXHDswim+&#10;kYk/U4//x0tf89UpPc03uL7WWwGDTcUYbi6YGKg/aXpztxhVx9IQLHJAjNIdC4xSPv3wAmYN5X18&#10;3fhQZuFejpgtdsFsiRsPvuyxsNHNHv4ejnw7mMAtXu+G9615eHM/HwP1xwl8D6GpKA1FaYuwOymM&#10;38SY6uuBmuwk1O9fwEcE8Xe3g87VHloSA7XnqJz5DXLvHrDYqcfRTfDcWpyGq5lLcHRVBA++WyOl&#10;qMicS9+RjGSlLaoOLMR4fQaGqmls1WThVfNRdFzORHKAnAddHnaZxZeAl7WTglg4MzmJEjEGAl6N&#10;F+Z4yxDpI0eUH7P6qhBGYyiEJEBNY00l4eNDG9ST/uP85kmFmH+KoCTliYGvhKBX4iU0ST0FJk8n&#10;WxzZHD/xuGTLp/tn1n5qy1/xqa1gxUT7mdU/9VxOM40xZfJahmn0ai62Bmqgn/kdNGYzoTGfCaOD&#10;GeYpnHFsSRRy4oKwjmB8d4geuwjIM+l8M32kWOpmgz0aD5wKU+OYrxeOeHvgsM4d+f5iHPf3RG6I&#10;AD0Mrm/s4ENV9VdkY7T2EF42HMMoH2HgCAbrT2C0uYCHWrY5jI920HqGB14W7uvjQ4LiJ1fx18+u&#10;8pvM/vrJJfx1Ryk+3C2cjHhwYz9e0DzQcGwtbqSn4OzGuchdGIjMBCPSorRY5SvCApUT5oltMYe5&#10;MTnPQrCTGQIczOFnzwDXHHre9cAKemcbaJxteUvnpIXWAZ4O9nCzs4ObrS1cbGzgYGUNOwsrWDFg&#10;JKC1mDEpVjMtYU1iSW0zgsZZ3zIxo7YZ/771LAvYEkA6WBJskrgzSy9Bs9jWDlL6bhX9H62jI7xd&#10;7Alumd+6E8IkLISfM+YoXRHLwFzrjsV0bZcEirA9UYW7Z9aio3QL2gl2G0+tQvnBZDSTUjPMLL4E&#10;myzz3r0zu3hf7ASdF+8fHODlDB+6VzQEpMzy7GJhjZnTCDSnzcQsOm8Wcoz9BnNqO1sT6NIYiw7S&#10;IH62Csvijdi5Yg6Obl+AoswVuJW/FSM03w7XHOA3t72q3ocbuxcjVsI2oArpXnKAu50Z6kp3oPcO&#10;izWcjc6yPXhBc+/WCB94ElRbz6D/P8MKM2baYMYsG0yfZUVijekzrfAdQS+Tb6n9LX3m2+kW/Huz&#10;LO1hZe8MFw8vSBVaqDQ+NJ8aIFfpoNDpoTYaTUqjcUIVHAL/hORFhth4zidm3hfw/VMuGzZu5Hbs&#10;3suhkOPCQoN/qfYPZoenRIb6FUUaJPC0mAZH8+mwtLb6pDYYTOW3rqKlpcFUXVNrqqquQ119M5qa&#10;23C35T7aHz41dXb3o5/5Ao+OTYy/e/Pp1etRDA53o3+g88Loq2ELAl/u4YvHUwb6uqf+D/wr9+Pf&#10;fM+Njn7ZAPel/PvKo8Y6rr2lj7vX8oF7WFc29fntvCnNpblTzIyp3MY9R7lNZf3c7qjwr9orqqdU&#10;lZR+lTg3acqi5MVTKgqP/+JZ1VXucdX1ZZ3leeipyPn0tCzXtCrGF/G+MoJfggAlQY3DNOTMN2L8&#10;zlF038rm/X1Ha4/hdcNJjNWxmJYEuWzxpHqYPjNQmUuwu49loOKlq4yFydnPt4cJnJnP8MDN/ei6&#10;moWnpdnYFuuPuQpXLPGTYyEBR7JeggXeXpirtENj3jr+8WjvncN486AUO5bHQC91g5Ggd9KHl4Gu&#10;Ar561WcAVsDPWz1pkdMS/NJxb50SOoJfNX1eTdA7KTLe31cpF0PGhPf7ZfAr5X19/2DxFYrF8JRI&#10;ICAIdheJTG5iyYSzSAGBOuCPN+jqHRk/Z/f/h0tP4+UpXQ1XuZ7m8oCBxiKCnVMTgwS+r5sLUV+Q&#10;TjDryKcnTtJ7YSGftliCeVoRIgl8g4X2CCJhcDsZzsyZIMGJd03wE7DXrnxCi3idBz605RP4FvA+&#10;vt1VR9BSvBvndi9BWnwwVoWq+Z3yN9Pnoo6gdVecNwLc7HgfSo2LHXwIfGO1LnjZdBzjBM8sgUVP&#10;xUHcPbsdl9IX8z6+mclGbJ4tQvnuWLQcWoJklS1u5S7Au+bsz+CbjXetJ/HkSg7m+0qRHKTG/EAl&#10;EgMVJEre15dBcGIAQQmBZByNvUitGJE6CeYYFTz4RtCxYFKYAlVi+CnF8FGS8iTx5OND65SkUJGy&#10;pCFRkcIklYp5kTDxEkIm9ITAwRqHN8bg0bkNuHdqLdry16DpxHI0n1yOypxkuq/0WKgTIoBAz2vG&#10;TLh9RzJ9BkQEwLM97LAzXI+jMf7INCqRTgpdlkGBLALzNIUAe9SeSKdzPRmiw+kwHU7Q7zseqEJB&#10;qBbHQlXYFyLF9iAPdJzdwINvJ4FvN/MjJjgaYW4OTUdJTvCJED48OIffPb6Ev3p0GX/9mITqv7p/&#10;AW/qTtO9egQd1Hcs4sH5rYk4tmw2MhN9sSVcjlVGTyxWOyNRytwxLBDlaYEwD3OEuJsjXGCFUIE1&#10;768fKrRDGClUYSy1Mo2bEIK/YLEr70drcGcQaA+5I4GgnQ2EBHtO5gximVXWjAfYmdNm8WA4/RsG&#10;iDMIEM1gThDGw66ZFWwJhO3MCWitrAiSbXlQ9iTxsreHFwGtmETuZA8VU6zcHaBzt4VRYIcgkSPC&#10;pc6IVrrxCneK0QurQuRYH6FCWqweOcl+OLo8FCdXhSN/DcnaCBRtjsGVvYko2hKJ8n3JeHhuC5oL&#10;VqP62FLcProEDwiE+ytJwb/CsuTtpWu3FytprCUS+MZpPRFG95G/mOCX7jONuxMEtvb47utvMZ1+&#10;p+V0M9jNJECfZQ65hyvignVIneePvetJubuyD4+rTuAF3bP//HdD+PS/P2Dif7/Hu/arNK8eQl9Z&#10;BoZpfr62i4GvO598xIfuTVebWagu3oa+un3orMjAExa94fJe7EuOhMrGGa52LrCwcCDotSPYJfAl&#10;EP6OyXQCXiYEvtNmfAZfJvSZb2fZmqbNsiOxxUxzW5OFrbPJ2UNsEsnVJrlWb1IZfExSb8MndXAo&#10;QuanLPSfl8z5xSV+Ad8/9ZKVk8M1PH3JxUTN5iLmRPIdlr42kZtu76oRuLveENjb/E8paawCy69N&#10;aRtTf2pobEJ1Tb2pqrIad2oaUFvXhDu1jWhobMGDjiemru4+U19fP5gFeHR07NOrV6M/DQ/3ob+/&#10;+/VAX+fcioZabrCvh3t4796UocG+r0i43u7On/syfCl/BuVR6wOufQzco8rCrx7U3eSeVBVwbddO&#10;cKJ5O36VcaRoxvouTDm8bDn35mkX97SxlYuJW8DNjkrm/7bh6jnuUdWVvc+uE1jczP705HquaVmk&#10;N2IJdmJJyYs2iBDqaYv0aA1Gb+aAbcbprzyIgapDBCIHeOmrOoghFruyiYXsOYk3DbSY1h+bnIxv&#10;5eDppd1op4m3MX8DgUkqLuyej+NrIpBOi8qaMAXiVa5I1AiQpBPR4iCi2guJWg96T4yhilw+7Flf&#10;3TE8vHUMkb5iBOmYXy+z9Mp5mYRd1R/bRr2SB19W67WToqPXGga/mknwVSgnQ5uxCA9SmRcPvgx6&#10;mUgZ/MokPPiKJKwtg5dcBoGX2CSQyD85itXQhsUd/I29JzfNQTj15NlLP/MI+I+VroZLU17UX+W6&#10;msoD+hrOYKDh+ERvzVHTeEsRqo/vIjBxxTzWH3oxkrwliCcAZhbfKKU7QggU/FjyBBJ/D3s+hq+B&#10;bUpzoWOebOe7CBFyDyT7ifDhXgHe3DuF4aYC9N4+hvYLmSjZswS7kkKwKkyD5QGeqMpKQPPRpXwS&#10;FD83a2idbXmLnw9BcJzeHeOfrcaTCSxy0XhmKy6mL8FBAt/0JG9sjRSjJisRD44tw2KdPe4cXUSK&#10;UhZGajJIKcvF25Y8PL60HymBk64NSQEKHnyTCHgZCCcFKDGPoHgu27znI8McGlsRJOGkfEUaZAgn&#10;yAxSSxDEfMkJfA0sJrRYwKfB1hLsamicMJ9esXTSPUZCr71oPIkJfCUeHnC1tsDJbXHovbYdj89t&#10;xKPijXhQuB7D5em4kBaLcNeZCHO1gZ+THaRWlpBYWkJrY41kGpeZwT7YF6DBbhY9gYA8xyBHNp1X&#10;Dp3XAV8lDvupcTRQg10qT6zxcsVOlRDbqI/i7M0h+u4bxKsFyIjXoZ5Am/n4snS2PQQ+43ePkVJS&#10;gJf1x9F1IxuPSvegvWgn6g5vxNVdSwjyYpC9IBhb5mixMsALi3QEhQoHxHlZI0pggQgPC0SKqC22&#10;RzRBY4zcGXFKF8yl+3ie2h0JWgGNHw/EUptl+2NjJoDGCsswp3eygY6E+blKrK3hYWYGZwJ9u6+n&#10;weovv4bZr36DWb/6GuYEgjbTZ8GBANDFyhrutrYQOjlC5OQED3tm+bXixdXGAu4kAjtLglxLqN0I&#10;aNkTIYLLULoWEWo6DwLaBB8WYk+MVILatXN02BJrIAXMB7vneiMryYijqcEoWDUbhWvDcXl7NMp2&#10;z0NNzgLU5y7Cnez5pJwtQOORxag/tBh3Dqag/fQ6tOStRt2Rpego2ojWU2twl6SOrvWzKztp/OWi&#10;8/oePL6wC09o3K+nOXU+9V0CKfSR1C8hLByg1B0+dK/JnJ0I7mdgOgG9PUG8g7k5lEJXLJjjh7UL&#10;QrAlNRxXTmzG34004B9Hm/DuRSX+z38ex7/+0xv8y98OY7zlEs3HB2muzcRwxT5UZq1EvMyDYF4E&#10;X5ELPOxmoersVvTX7ed9kJ/S+fVez0HRhsXUD+4Qugth7+QBC4LgGQTA35k74ltzBwa3POROm2k9&#10;KQS903gItmSvTd8QKH+Wid/MsvtEMjHNyuknc2fPnxzESpOzQmeS+IfBOG/RUn30fE4750tUhz+L&#10;kp6RwfkZdFx03DxOYzB+tW15wtRfmdlwrtazOGeF1l6nlp/WCkmLVdjj6qlTP7W29KCq/p6ptrnZ&#10;1NTcgvr6ZlRV3UF5RQ0qq+vQ3HIfDx89NXV2dmFocND0cmz49yPD/Rga6EF/94tHg/29gR1trXy4&#10;s97uZ78Y6HvO9fc85Xq7nvzcl+JL+RMtHTWXuedPernHVcVTntwu5R7Vl4c/bbpWNdRRfWf3pnVD&#10;qckpf7ti8Yrx7eu3FvzL+x/kHbVNHglJS5SRsQs1rmKD1ab0Y+ZPqs7ffHJlP0Ft1kTH5RxTaqQe&#10;8X5yxBjEBAGeCPK0wfbZCgxez8LzK2yjTC5GmGtDLQPcPIzeOY7BqiN8Gs6Wwh24lpWKk+tikJUS&#10;hK1xOqyLUCA1mPmMChCndSU4ImCixdPgZk6wZI1giR2CxLYI9rJFkMgWoRJ7hAjMkbnAj98g9Yxg&#10;e6ixAGf3r4VR7ooQAtw/gO+kW8Nn2P1s8fX57H/pQ8d09FqvI/j1VkLLIjxQW6tR8PCrUkn5sGYy&#10;9phaLeMtvgyI5VSL5RI+tq+nWAyhlLWlJoEXiVRl8lAZMTd1rTo8KZWbnbTkzy4oe2/T5SndTde4&#10;3pbywIGmQgw2nZzou3PM9LblLKqOpiFczABGgASNJ5JZIhOSRG8xYlUePMT4EsD4uLLd8Hbwdpn0&#10;e2S73H0FzoggMJxN4LuY+vuHB2fwigBroP4EuisPo60kHef3pmJvchjWztZjdYgXanOT0UAwwULh&#10;BQpsed9Hvas9fN3sEe/tTvA8mZJ1sPYoXtzcj+aibbiSuQSHV4QhI8mAnTEKVKXHo2nfQqTo7NCQ&#10;l4rxpmyM1mVhrCEX71rz0XEhh6BH8dm6K+fBl7k6MKtvAoEwc3WIM0p5VwcGvuFq+g00vmZTO0gl&#10;gp9CCF+5EAaZEDqJJ1QiDyi8PKCSiqAm0FUQ6EpYCmwvd7i4OsKJAM3R3g5CZxcICMpKMxZgqHwX&#10;Oi9uwdOSjXhcvAFjFel84o5EhTMWsrjJSk+kksK3PdiArPAApPt7I53G72r6zrVyT+wiRTTVwxqx&#10;jpYItLNC1mwDdgVIsFTqgGDqi6yUOWjYvx55i8NxcvVc3DvLIjqcRA+LC3t9N0Evi+2bhYcXdyJz&#10;kT9dfxUW+5JCo3BCBN2DIe6W8Hc2hzfbLPaHyAcE0N5OlnxmvkDq91CJM2/1ZxE9wmSu9NqFjjvB&#10;6OEAH/qMN52HysEScjsLSK3N+A1YIvNZEMycyfuRiswtILK0gNB8JtxnfQeXmd9CZGsGo5cL72qy&#10;NiEY6avjkb9nJa4dT8PtwgzUnctG04X9aL1yEO03DuPRzRPouHEcjSX7cOPEDpzasxxHNi9A9uo4&#10;7Fk2B3tSI5CxjGRpOHKWheHI6kgUrItG8cY4XNgSh9ItsVTH4vqOeNzclYiy7XNRsWsebu9NQF32&#10;AlTtjUfV7lg0ZCeiYd98kiTcIeWsJiMejbkLcO/kcrQcT0V7wSo8Orue+nITb1Fvotc9Zeloo9f3&#10;SzfTvHiIdyvpvLYXnVdzsC3ODwtJuZrvJ0OMXohIjRDh1OeBBKg6gStv4TWbbg5XK1soPZyQEK7H&#10;iqRgbE2NQvpaOvej6/G64yL+euAO/ttgHf75ZRv+6fUDTPz9KD7cv4L+ygPoY+HwKvejLW87kune&#10;jaJ+CvJiqYpn4nr+RrrPD6KrMgNPCHwHyvbh/JalNAcLSHFTwMNTAkcXD1g7uMDMxgkzrRwx3dwe&#10;35rZ8sIsu9/wYvNHAP6G4Pdrkt+Y2eFrC2d8Y+WK72zcMd3eE2buCsxylf4ve7nx7+Vh8RFegTGc&#10;0G/On91c+V+6rF67llu9fgNXeauMc3VzmxLqb/wlOx6glXBeYvF8qYs1fGiCytmT8VN1/R00PGww&#10;tdxvwf3mx2hsaEd5VR2u3LiF8lu3UVt/F62t901Pnjwx9fZ0Y3Cgf2J4aGCiv68HPd0v0NfTVToy&#10;PDaju/Mx9y+//3uuu/v5L/qGXnF9g0Ncd88X/98vheP+8a8fcGdyCrgnNTemdNdemPqi5vwv2mtq&#10;uI76JkNH9UU8rjqFxxX5aLp4BGcytmFRBIFGUiKObtuKXcuX/eviqEjsXL4YFw/u+dvWiyf/59Oy&#10;o3h6Nd3UdTMHDYVpWMoSThAkxBgJAnQiBBKQrg2WYKScZS/KQtuZ7aihibgsewUKNsVj76JgrI/W&#10;Y76PJyJltECKaTH2suMfa/JJD+QuiFC6ERS5IVTGFktbLI9UIXddHHbRQr1sjhbRejceeAM8bRFI&#10;C7G33df0/cvw7u4pPL25DwONp7EtdQ781J4IYO4NWgkCfFUIMKp51wY/HzWBrwpGw6T4EOh6E/Tq&#10;CIZ1BMd6g4KHX2+dCnqtYtLPl2qlSgYV8/fVyFmaWWg08kmXBxKJXErQy1wdWDY3icnTSz7hJtbA&#10;Sx88AuArFs3h2OnzP/dw+A+X/ruXp/Q1X+MGWsuDhu6exXBz/gTBKYFvMW4d3o4Iqdsk+NK1Zlbf&#10;BWzB9pYgTumOUAa+bna89c6H4FRH4Kt2tIHS3ooWUUeEKUQIFrsgJciLoJVlyjqBvjsErbcOoKlo&#10;J87tTiXwisD6SB3WhojQeDAFLUdSsSfeiDBmTaZFn4Gvv8CBxpMA37NUrq2n0VdN31G+n3d1uJyR&#10;QuDLXB18kRYtIzCZj5YDSybBN3853jflYKSW4LfxAN4SeLdfyMKCQDkf0SGZxjXz600k4f17A2QE&#10;XUwUBL9yAl8xwlVCRGilBMBiBCm9YGRwInKDRugONYmcQEXq4QKppztkYhGUND7kInfoaXyvmB+K&#10;jA3JOLJzNeaF+EJNIF9CgNVzdROenV+HJ+fWoqNoNQauEdjtX4KlRgHdWyos0QmhtpgOI4HjNjrH&#10;DQS68SIHAk9bbIzwQXX2apRuX4BL6cvQWpyBsdoC9JGy+fhqNl42ncY/9JXhd49K8bouD7+9V4y/&#10;eXgeH9uKMVhxiJTVNHTd2EUK6gE+lu5skQ1BrRkUNmaQ2hKMMsspAakTQaq7tSVEnzeOialPVXT+&#10;vkJXaJ3sCVZnwGn6d3CcMZ3q6byl1nkGk5lwJbB1m0VCUOthOROeVgS6Nua8iG3NCYatIKf/qXez&#10;QpyPGNtTwnE2cwWaSjLxouo4KbZn8LLtHF7fO4d3HaUYby/BaGshjc1TGGKphBvzWdg9Gk8FfPp0&#10;JpPJK85gvLWYl9d3izBE16XrJgHypWy0khJ+5+gaVB9YidvZS1CTuYgANxl3MhegLiMZt3fFoyJt&#10;Luoyk1BPY6iW6moC31qSRnpdn52ERoLfpv30+awk1GYloiN/Je4dX4a7x5aghZSsh4Xr8LR0K8Zq&#10;SMlqOoH3d09isDqHlIxsHoSfE2QOVRxEBil78729kOwvRYLf5NO0KFJ0wpQC+DKFycIaNgSUAisb&#10;GnNCrJkfhs1LGPTOw9G0hWi7losfHl/G/3p/H3/bdwe/67qN4cYS/B+v7uOHh9cxUHEAg7eZG9kh&#10;PD67F8t9CbCZgkL3stBmOv4v9t47LKoty/s/6u3p6b7XLEjOOccqipxBRSWJZBUQxIAoIEjOiICi&#10;IkEUBZScoyAoSI7mcHPo3DPTM93TPfPOVev7rn3K2zO/8Mf85vc+c6dn7nme9Zw6FaBqn332/qx1&#10;1v6umoIoHnxnm1N48F2+k4naU+Fw0NWB0MKMX6ympaMLVQ0tyKtoQEZRHVIKqtgsq4KNMqrYsF0V&#10;66VV8KGUMj7cpsgAWPzRFjkxiwgraRpeNbVxO2AkcPQxMrcXmIjcLKw8A43tdgZp7I9K2PTduPOX&#10;UNznh+3/ZYuLj+fSMjK5vLwsbteePetcRCY/0tfT5gTmRge05LaILVSkkBQdJc4rKhZfrLku7uwe&#10;xMNJgtnlR5idXeTzfptbOtFC1tc3IL53b0w88fAh5hYWxMvLi2+WlubEDH6XFmb+Zmlh+jTrKPML&#10;c9z0SMcaguR1Tx6tco8fP+JWln9QgPjvvGWn53BZadlcQVY+dy47n1tsq+dKMtPXpMUdW5N1/Mja&#10;ohOx664eC127ODrArQ43css9NdxoW4/6RFfjN4u9lVjqKvuXidu5bxa7yt62Xjz7LtDF+m2Ih/1b&#10;Hzuzt0HOIkR42orjfR3F+ZG7cScnCjO3Mt5N159lC9DE7WXxCHSRQMFeOwn42huqEMwoIszVjAZu&#10;Q+w0U6MBVZngVgnO+opkTOdSAcY0sVmyikEECfa6arBUlYOQAEnIdFlZdJBAyU5LCXbq21CfG4TJ&#10;hhTaR6H4qB+Bsw18BNrYZaoGew1pOJE9amIpFMVY6CjCdMcF7PeyhbPICI4iY9jR3t7GFI425hJN&#10;VVtLAl8z2FgT3NJzDHhFzIQm/AI3pufL9kzlge35HF9zFvllkWBzHnoFAjMegs3NTfjXzMgMjY2g&#10;Z2RM4GsMLT2Tb5X1zGDmsKPsI3ktbpOi9rr0givfd3f5/7ytDN1Yuzx0i1sduW2/OnCVwKKMB9+P&#10;h6rQkHOCnBct+FnqI4AgcL/QEMG2pthvZYS9ptpw01WBnaYiwSnBk6ocn5pgoSQPMwU52GiqwcNU&#10;n48ChjoZ4Iu75XyJVqa/PH0n+/3itlCkBnni6C4rxHoaoDs7GD05YTi7z4kcJVU+T9hGUxnOOioI&#10;cdDH12NV+HjkEh51n8fM7WwefG+mhyH/kAvSAmx48O1M90dvViAOWqugvywKn9/Nx9PebDzvL8AX&#10;Y1dw71o6L2cWwqs6CN9Lmpnx+b5+9kbwsTPi5cxYqsNOlstM5km/381MjwdfkaEGLLRUYUawa6JJ&#10;0KuhDmNNDRhpa0NXUwvGOjrQUpZHHDlxyzygXcDnE9eRHukPoYoCYnaZYLGB6aYexL1LERi5dBAz&#10;tbFkp8hScPfiSdxICsa1M+HoLT2JwfJTWCZ4e1iXiU8GLuPnD67hi/s1+HKiGt88rMbXk9X49N5l&#10;vB6+wNsnI+X4jNndi3jaVciXzGWKGq96z2GhMRXTNxOwdCcVT9vzMFF9FiHsujbRgjW1sTGdP20C&#10;XXkpaaz/8CNIEcSqKWyHLltoRufamX47K0ftSte0SEMJerLbCHI3QWPbVuhsJ6gloDVSloWJiixB&#10;PvUBbQXYMueVnF93E1W4GsvD00yR2l8XBbF7MHj1DFa6SnhoZcUonlJbrfSUYLGTvmuHxJY7z2OJ&#10;rvtFdu13FfH7JTr/i/S7ljqL6PN0zN7fXoiltkKsss/Qfrm9CE+6S/C0p5Tfs5LGTFLtUSf1QXIQ&#10;7l44ho6MMNw+7YfmxH0EvyHoIgDuSmXgG4juVILftP383YMh6pMDuaEYLAjF3cKDGMoPx92iQxgv&#10;i8bd4kMYOR+Be6WH8eDyEcxdj8cCweRE9UncOuuLoXJybFrTMd+QjKkbCXjWmofC8J0IEOgixMkI&#10;wc7G8Ccw9SbnZpeA+hk5izpyCpBZT84CXUdediY4eWgPkqP9URAXgnJyFusI3ufpd/x6oQW/XurC&#10;Jw8a8Ztnw/jVSh/B7kU8o/Z43lGAl9RG89fTEe1gAl8zHew01YKWzAaUZYRTv8zFTNNZTN1KxpPW&#10;Qgzmn4aLnjasLGmsIzMwMWYLeKGmpQtlDR3Iq2pBWlkTW5U0sFFBAxvk1bFeVg0fybDoror4x1KK&#10;4i1yanDb6SOroWfOyavocXom1pyhwJmzdA/gbDwDOe/wuO97uPth+z+x5eXnc599/gWXlJzMxR6P&#10;W+MkMvyRlYkGJ7LQT/C01kRMoNeb06fjcTIxSXw2NRMlpRdR39DEoryYn1/iIXhmegH3xx/i3r0H&#10;zMT3HzwUT0/PYnFxQbyysvBmeXEGS7MPsDg38XhhcSFodrSLW1la5uqaqrgT25A5AAAgAElEQVT5&#10;ubl1q49Wvu9m+GGjbXasn5sY7ubwj19wwYeOcVFHE7m4M5lcacW/Pwo4N7XI709FHuWKM3O51FOn&#10;1+QlJawpTDi1bsBfnROmtHMdaVFr/A/FcYEhh7i4w9FcRkwMV5MYy82P9FvN9Ddem+6um5zqqPm7&#10;mc4KFhl9yyaE6ZZ8cW9lqvigl7V4l5UBdlsZivdYG4n97MzE++zNxQG2JuIAkcG7M/424tlbqeLp&#10;W2fFc3eyxW0lpxDIoMDZHD40eO6iwdnRTAtW+mowpMlNX1mGN0NluT9PeGbs9itNdKkH9yItyhdH&#10;fN3gQyBhq6fGS1MZ08RqRBMk06A0kN4O4+0bMVRxBJP1yegoPYbLCYFIJPAJsjfEPmtdWCluxCkf&#10;O/xsrBKzbbl4MnQJnTXZcCEwcWGyZVYMell+rzG/oI3XVLWxgIOdJexoz+DXhodgc0m0l6U78CbJ&#10;9f0usssAV2BJ0Cu0gCVBL4sAm7PnaRIwodf4qC/L3zQ2YdFesbqOsVjLzBp7Q6PMXXyCOcdd/msD&#10;o/7yBvalgRvrFvvruKXBxsDV/qssB5df3PbpcDXqs47Di8B3n8CQh94gauOQ9+DrY64LF21lPg2B&#10;T3Fgjo2aAiwJ7oxpwhZpEOgY6fCLlsKcDQm+WJECVvUvH1ONmTz4Xk0KQ0qgB47yJa0N0Jbqj/b0&#10;ICT7ORL4qsGWwNeOINNRW5HPE/5mnIHvZawS7EzfzsJQ5Wk0Zh1EfoQL0vfbImm3CZqTvQlMwhDr&#10;pIPh8hgCwHw8683BCwLfzwkQR6rT4Ev9ikV7eehlC9yobwewVAcHYz7H19deIme205Kg10IHrmba&#10;cDfXJ/DVg1BPHaYayjBWU4URmaG6Gg+/BgS/umoatNeCiqwUUo94Yb6PfivLSe8sQ5yPCwRKsgiy&#10;08Ny/Uks1h3Hw4ooPLgShelrR8ixS8aXwyX4cqQMrwdL8POJq/jZg6v4+n4FPiGIfc2KPQwU4wW1&#10;4ZPuAiy1ZuJJVy45FGX4YqgEH/cW4kVnLl6SvWCVwq4lor8gktozhIDsGF6zogW3ksixTcTi7bME&#10;RgSLt/IQ7mCKHeTEOBtrwpquURN1Jfr+stj40WbISMlAYKSF3Q5myD8ehMuJB+HN7rIQ0DroKpND&#10;qwxrTXauZeFGDvEuU3Ve6SDERhcRBHVHPU0Rt9cC8T6WSA6yQWncbnRdOo5Fcl5fM9gdZJrM53k1&#10;icXOAgLdfCx05pOzXsSnxDAQfkVA/BnTC35Qg68Z9N+rwifD7LP02lAZPaa2GbyI5wS1TwmamWYw&#10;A+DF1ny+GuQSq/BI9riXVaIs5RUrXtJnPh66yKvNPKg+g9rTASgIdUZphDuuHd+N5jP70J0RTADM&#10;oruB5EiRQ8acsuwgAsRwDOaF83rTY6Us4huJeyWRGCs7jLslEegtotdLI1ES7YD0QFPUpuxhFfjI&#10;6UjhwfdJcx7Kj/ghUKhP4GuCUCanx+eWG2PveyURI2UlyK7fAmMlRfi6CpB02BeZR/bj3IkQJAW5&#10;IM5fgK9nb+IPnw3j9y/v4p++mcNvVvsJgrvx8WAFXyjjEfWB1WZWLS8TJ90F8DfT5ovM6MhsRPYp&#10;XzweLKBrKBnzt9PwkpyPiYvp2EHXq52VBQRkphbm0DcxgY6BMTR1DaGioQcFNR3IqGlji7IWNilq&#10;SkxBE5vlNcUfyqu/26CkDXNHTw9DkSOnZmD5I00D4VptU7u1xo5711q4+qxxC4xac/rcFS71Uu33&#10;Pez9sP2f2NIzM7jU9HTuTPKZH8UIVNZcouc8zVUXI70cUJBX/Lag6AKKikrE+QXnkZNXhKJzpbhy&#10;pRp1dQ1obm5DX98QxsYmMDk5gwcPpjExMSOenpoTz8wsECAvv1uYnX2zMP0Ac9MTWJifebi6vOzT&#10;N9zPLS6scN29N9fMzs6sffLkMff40WNu6YcUiP/0bfneMHe/t4vD31/lWm9eXpd7wJk7nXmRf233&#10;Lu919Veq1vS3NnGR0UfXhEUcWXs6IXXN1w/vcReLSrkjB6PXHg8NW1eYkLDuYlrqB7U5GetuZGes&#10;a047sdZ5XzR36GA0l34ijrvkrMLtuPb0g+aUw9ye8OMbA4IPyJ+KPWqUfeJEQHV6csf49ZJ/mWu6&#10;SIN9OVa6WeSE3bK+gKnmPPF8x3ncKozHfhcm3ySAF8EvP6GzvC9WatZQDT4W2sgMcsRiQxomb5zB&#10;Uksems7F8VEwBr4s95GVcXW10IWNkQasaJI011SCkaos9JRkoMMiQ2QaWzfgiKcF5hrzUJ8Xi+KT&#10;wTi6zxWeVvoQ6ijDjIGRvCx0pLZCbf1mCBWksdKUyteyH6lKRkVSCE2SzojwMEeYkwFctDbjdkY4&#10;vhi9zE+Or2nyu16SDBsCESder9cIjnamfOlYJz7dwZKOJcbg19HeEk72Qh58rVjU11qS4yuytoBI&#10;ZEEwzGBXkuvLorwWlmZ8xMOMoJftjc2NeWOpDgbGTN7MGNp6xm/VdOk1W/c/e51JOaXfW//7/7PN&#10;911bN9dby83130pe6b3Mbh+/WekpEX8yVIW69FjsJvDZZ8mivQYIJOANJPjdJ9DHXppEXbQY+CrB&#10;Wk0RAhV5CFUJfFUVeXF9kaYqnPW1+PLFB1yM8QWB72MCtmWCm2kC36HKpPfg686nxhz3ZAvT9qM7&#10;KwxJ3jZw1maRZAVe6onllAZTX/ianB+mOsAivvMEEMNViWgg8C2McudVHRJ3GaGD4PlBcRSOu+ry&#10;GrkfD+XiaTdTHskjgCyn/5sKXxs9HniZ8QvcqG/zAMw/NuX3PrZGfO6lu7kWnOm3uprqwtFEF5Y6&#10;6gS9ytTvVWCgosIvstInANYnAObBV0MDilKbkXV0Dw8Xcx25WOkow4m9LrBSJmBUl0OMixkiHI3g&#10;ZSCHmlN7eBCeqj2GR62peN6VQ9DCoDYHX4+W4WejF/DlYCk+6SFYpLZ7fJsg6noy7p6PQV/+IfTk&#10;HEB9oj/KItyQsc8KiQT/MU5aCLVUxH4jWezR3IQze03xioB4pi4R03Us4puOqevpuJ15mNfL3mGu&#10;Q79Tl/+N1nTOdOl3bdm4FRrKavD3tMfRQFdcTApF98UERLqZwZPp65prYieZh5EyfCzVkBFkj+II&#10;Z1yOcUctwWPjaR/Un96LW8k+6D4fhdk7GXhBsPlypBzPhsuw3ENOEAEas9Xuc3hOEMui+a/pHL0Y&#10;YJHZc5iqJ+fmcgLa84/i+plwVMTtR/EhL2QHuyP/gCfKjuxBdXIwGnMi0VtGbXgzA48J6F8Q4DIg&#10;fslSa6j951uzsUQQvEJA/bjvPJ9y85Ta9AX1pc+oT30+Uo3xmkyUHPNDrKcZEr0FKIlwxZ1kfwwU&#10;HCLYPYgBgt2+rBCC3jD05YTQcSimL8di5spRPLhwGNNsT47WMMHvROUJ3MkMQHWCF5rzgiSV1G5L&#10;wPc5QXl1XBCChHoIdTJFGIFvGI3L+5hyDltUSdeYSEsd8gS+hooK2E1QnBDpjWwC3zPBO5Ac6IK8&#10;aE8MXD2B3z9qwy8fNOCXY434X0/vYqW5GMstBXSdsah3NhbpPK80ZCJ5tzX28eCrCV3ZjciI24Nn&#10;d1kRmFR6fyYeteRjtOQMfC2N+eqD1rZWsLIWwUxgCSMzc+gZm0Bb3xAaugZQ1TGEoqY+5NT1IKuu&#10;C2kVbWxV1hRvUdN7u1nTEPp2bmFKRgJO1cz6h8Vr/903FvnNLyjgzpeUrTl17PBPwz0F3AE3C9e9&#10;Il0kHAkTV1eUi8vLy1FVWSW+VkMTd20dbtXfwe3bbbzdvHkb12/U40ZdI5qa29HbO8RHgKen58Rz&#10;swtYmJvD0tzM2/npyTczUw8wO/MQ83OziwS+Dv1Drdzc3AI3MT64dnF+du3C/Cw3Pzf1fTfJf/ut&#10;7EIxd7ksnxsa7uGaa86vbb90eC2wxE0MNXPxYbu5tMLKD9esXcN5e+/n+ruHuPjtP17jHXGC2x12&#10;hBNE5nAfXz2zlrN7wvntj+RCfPdzmXHxXGFiEnctJ4u7lZfDteUkcSLvQxsjImJV6TXX/PiT/edP&#10;x316LT1hvi476ZuG7ITfdRemoCcvAT1ZcejNOYKeohPfDlelvu0oP/VusOYslrrOi2fbCsQLXefR&#10;fCERwR5ChHpaI9hViEA3IfxosveyNsAuVpZWpI/CcDc8a8vHw7ozvHpCXW4MgYAxQt0EBAOsmpUJ&#10;dtCA7UggYG2gCkstBZhpyMNIRRYGitv5yK/mlg3I3GePj/svoLM0HldTIpAQuoMHZwcDddipK+IU&#10;QcDhXdYQKEvDQ1sBH/cUYqE1B6M1qahNi0BqmCuOeVvhkCvBllAeoxXH+YjXUncRXt2/hkvZ8RAR&#10;hDhYGfMRXyd7c4JeMx58nXgAJuhlpWTfA7Czg4Ag2AI2NmawtTWDDRlLfWAAzBa8sSpulu/BVyiU&#10;RH3NCIBNLSTRXhNzUxiZMPg1hr6BkVhTy+iNhr4l7Dx9M9VNrDltM9t1V2uuf99d8j+0zfVVrZvt&#10;rebmBm4kLvdcwpOBC2+WuorFHw9VoyIxEruMNAl0dXnwZRFflufrR0C4x0SLl6KyZTq7BLwCZbY6&#10;Xw4W5NiYKsnDRlsdzgZafOnXMBcjPjL5mOBzifrV9O10DFw5jfJTwTgTyHLChThJ0NqTFYSuzNA/&#10;gy8DaVttNQJoBs9GfEEEBitPekv5nNax2hQ0Zh5EUbQH0oLscGa3KboJnifOH0a8uw6GLx7Gx4N5&#10;BJGZvJbqp6OXePDdZ0e/5b102X7eJBC8z94Y/kzHlyDEh4zdevYw14YbQaGzsTbsjLQh0NGEiZoK&#10;DAl8dZSVoPNvwVdVneBXBQpbN6Io3p8gKx9zbSzHuByxu51hynRi5WQgu/4jyH70If6aW4usCA8s&#10;3jyJ8YrDWKxPICcwBcsESfcJbK4nBBDQ7kT+fiekegkR72yECKEmgs1U4EPQvFt3O3bpSmOXngx2&#10;6ctip4EsnS85cmJVsN9aEyH2ugSlyuRIWuF1Tx6rDIfVliw0ZB4gx0URzlrSsNeUgx2L4NK5tNNX&#10;J/DVhpm2NpRlFKAkLQcvup6ifGxxar89fzcmL8ILvkIN+Iq04G+rCz+RBo7tMEZDki9a0/zRkb4P&#10;7bTvzg7CyIVoLJFD+5KcnqdDF7BKQMtyc1f7S7DCqrfR8euhS3jRU4axymTcPBuO7BBXHCCnwNlQ&#10;CRbq26Ens5mc6Y1Q2bQBiuvXQ2kD22+E4oe0/2gDlOixysaN0JLaQv1OFi7GGgh1FyItYjeai2Mx&#10;25TJjx3M6WE60Czyu9JTjFWyx3T8ZKAEzwjIPxuvwRdjdXhwPRdpoZ6IdDVFnJclckMdcSnGE7cI&#10;5NuSA9CdFoShHILgTAa/YRgpisBocSQeXjqKe6VR/EK3u2WH0V14AF0F4bhfeZwcjRQ+r5pF25+2&#10;5uHG6VDstyDnhPoaH/UlAA5hfdDeBP42xnAi50NhwxZoy8hi/w47pBwJQNGJEBzfa4ekAAcUkKM3&#10;3ZKDX8814Bezrfjtah9e9lXiH571k6NXQf29iJepY2WvHzdlIyfACQHk3Ow204Ke/EYkx+4i56MY&#10;803pvLzkQkMWRsvO0DVOY6aVJWzsrGiMFMHSSgBTS3MY0zioz69xMIK2gRE0DUzA9MsVNAl+NQl+&#10;NXTFslpGb7frmULDyj5YzsiCUzQV/gC+/xO27NxcrqCoiMvOzvox9xMNbn7s1o92m6kk2mjLiY9H&#10;BYuLS86JcwqKxPQelJScx8Xyy6ioqEVDfSva2/vQ2tqNW7eacP16A+obmtHU1IbWzj70DI3j3vhD&#10;8eTUFKZnmN1/MzE19Gby4TCmpkYxO/dweGFx2Wpm6j63srTAzU1Pf7Awv8jNz8xyM1PT33ez/Lfa&#10;FiYGubn7nWunRprWTQ3cWvfxTBtd3ODK8pK5qb4a7unD3vTH04M3gkIjGoPCon+xLyTiYciB6LzH&#10;88tbPOnzflFxqnvCjggso3LWv6rKome61xD4msaER/oUpKRlFKVmVF3KSD99LSfnzNWM1KaarLNf&#10;1WUl/nNTQTJ6S9MwdiUb7Xkn0Vd4Er25xzCQGysmezuQd/TN4Pl48dCVDKz2XhN//bANi53lNDgW&#10;8Plw853nMHGnALV5x5B6eC+iaAANYjBLk/9ednvX0RhhNAiXRu/Ci84CzDQw3dMi1GREIMjFDOEe&#10;VrzOqb+DKbys9OFMMGBnzKK+ygS/SjBTJ/hVlYOZmiJ0t6zHlaN78eW9q+i/moTa9MM4e2AP/R0h&#10;PIy14GOkjNo4H9xMCUK4kyH8jJTw+WAJZlsY+J7FrezDSAt3xUk/a0S56SNxjzEW6pN5Ddclmqye&#10;37uGnNORsDYlALdmVbMM4WBryoMv2zsSBDs7WNIxAbCtAM52ksfOfOSXBnZbcz4f2O59CgRb6GYh&#10;NIE5wS8f+RVI8nwtyPjILw365hZmMDEzhbEJAbCRqVjfwFysZ2qL/QePCr0CDnG7/ML+YlcoL/VX&#10;rVvsr+KWBq8nPupnEd/yN8vkMH0xeh0XToZjhyGTlyPHSKDH5/nuo/PvT0DobaYND301Cfgy9QUG&#10;vwS9AlVFmDHw1VKHg74mbDWVEeZoiM+GSvC0twCr1L8eNqTzFf8uEfimBLkjdqclTu82wUB+CJpS&#10;/AiCrQh8lfiFbSItZTjoKuGgqzGBSTWBL33HvgtYaS/C+PWzaM47jJLYncgMtkXyHlP0ZhJwFR1E&#10;nJsW+ksi8AmB79NOSQT105FyjNSkI8DekMBXkubAwDeYL1ssSXng83xtjfhbz3++M2Kmw4OvLYG8&#10;hbYGDNWUoaeqDG0lRR58demxDgNhFTW+pCuL+BYe9yH4yMJcC1OUKEfMHgcYvNeUld8uAzlpafzo&#10;gx8jJWoXPusvwDzB70L9SSzfOYOnbZlozj4AW+XNMN++Acbb1sNYeiNMZDfCQnErRGoysNeWJ4dA&#10;Ce7GqvA0Vccucw3sEWjBW6hDYErAK9Ti4XSHsSLifC3xuj8HcwS+TBKwNjkUe+hzu0004aSjDDty&#10;YEWaTNdWHgbK8tAmQFeVUeJ1cy311HDQywon99kiNdwZJcd8cWyXACEOujjkboQod31cjHXHYNEB&#10;9OcFYaAgFPcuRmO5KQ0vCThfUJs/HirDcl8JmWRB2ufj1fR9LmHi6llUnQhENI0r9vSbDKQ3QWnj&#10;R5Dfsgly26UgJysDeWovGfo+2+UUsF1WHjKyipCVIduuQMb2SpCVptelFCC1VRZbNkpj44dbsPEn&#10;GyG/YRPMyRk74G4lvhgfhNHqNPGLvgviL8erxC+HL4lXe86LH/eWiJ8NXhA/HrggfkLO+qf3asSf&#10;jd4QN587jePeDuR8m1L/NEPcLjOk+VmhMNgBlTE70ZQYgN6sMAzmHcT9sljMV8Xzeb73y2OwcO00&#10;Vq6fwfKNM5isjuPBd4HAl6WaPGnJQ33SQYSKDHCA+l8Y9TsGvsEs3cbWmBwJA4J+bT7VQUtKBg7G&#10;OjgbvR+ZMQHkfLgiIdABmYec+Xz1v3nRiT99M8krO/z96xF8Pd2An83cwmp7LlY6JeD7jMC3NNyT&#10;B+09FtowVNyMkwdc8WSwELPkYC01ZWDxdiZ97xSE2IjgIhIS9AohsrGC0NoKliIBLAiGJQBsDgNT&#10;U+gYm0DT0Bhq+sZQMjCGop6RWF7X5K28sSV07F1DVAR2nKrQ/gfw/Z+wZeflEfzmcRnJp7iMU4fX&#10;Veaf4n7/h2/WH9hp9bWLiRpOHzvwNrcwB3nF58QlpaUou3AR5ZcqUFl5jWC3nofemzebUVvbiKrK&#10;OtyoJQBubENjSzdaOvvR3Tcsvnf/vnh29iFmZu7j4fTg28mHfeKphyOYnZnA/Px008rSnMrc9Cz3&#10;8We/5uZm5viO9+TFK25+fvH7bp6/2O3pvRpuaewOtzDWvfbFcMWa6fs93MPRVm5qqJF7PdPB4QnH&#10;5WUkGN+7XVbz+G6duKokA0EBAdjvHwCfvXsR6uOH1Ogjv0qOjlqJjzz0x4ToKOTFHfvqWkbKfGN+&#10;5vPiE7Eojz+C+oxEDF7IQ1cRkzY6hbasePQXJqKXILe76OS7/otn39yvO/9u+k7525mmS+8m6orf&#10;jVZkiu+WnxWPVaTSgF6LPz6bFH/7xSrE36zi1chNTN/Jw1JXMRY6CzHXUYjl3jKs9l3CvVt5uJ5/&#10;FLnH/XE0wBHR3iIc9xKi8pQfnnfmE/gm40l3MS4nH+BzfMM9hP8X8HWiCdPOSB02BEUCbWWY06Rp&#10;pqkEAct9lPqIJu0IfP2gBkPVybiRHYOMCB+Eu1nxEYcQSzXUx+/FndRAxHiYIpwm5y9pcpwh8B0h&#10;8K1NO4Ssgx44xcDXVQ/Z+wV41JTOL4xa6jqHFwS+6SfC36c6mPDgaysykkR87c3g4mBBZsnDL5/u&#10;QLBra2dORmBMr9nZMZUHlhtsJskHtrWAkADYgo4FLP3Bmh3TQE8AbMKUHizNCIoJggl+Tc3MGPyK&#10;9Q3NYCRw/GNsYobikYR0LuBAzJrvu5/+R7flgep1SwPV3PLQjSS2mv5J/8U3Sx3F4i/v1RH4HiA4&#10;0uajvQx+/RkAWxnysmb84jYdtrhNiYdbazUCVYJeAe1NleRgrakGO11NAmEFhDro4cu7pXyhhO9S&#10;HXrLT+JyQghSggl8vQRI2muGAQKn7sxgxO0QwE2fFTNQgg39Dyd9ZUTtNMfPH97A82ECqb4yLBH4&#10;jl1Lxp2cCJQy8A2yxVn6G51pAfxt6GOuaug/fwgf9+XiSUcGgW82Phm+gMGKZAQ7GvERX6bbG+Ag&#10;ifqy6C9Le/CzN4aPjSG/2GiHJbv9rwEXUy04m+hQf9eGmRaBr7oqdFWUoKWkBG0VFWjz0KsKHWU1&#10;PvqrJLUFOTFekqpYDD4I1GN9nGGizGBZGQoEvtu3SeOnP1kPAw0lxBPQhDnroq/kAF60pxIcpaE9&#10;Pwo+lkwqTI1fJCZQl4W56naYqmyHsTLTqZWGjuw26Mhsg9b2bdBgKgxS26BNQK0nLQXdbRuht30j&#10;NLf9NcI9TfBqMB+Tt9gK/iw0ZkbBl688pg8vlr9MTqwDtbeVFivwIAsVaRm+6tmWDVugJL0Fvg4G&#10;OOEnQlKIPU7ts0FqiDOOEAge87FA1gEHdFJ7D50L53NcZ28k4UVvEV7cLSO4KuGjqiy6+6SfRXep&#10;f7WVoiUtGnEu5JSqyMKQYFeN/oeyvCyUmVNAzoGsIgEu7bfLyUNKRg7bZGSxbbssttL32iYtBylp&#10;el6K9lLy2EbAKzF53qQIgqVllMXbZVSwXVpJLLVJRrz5w61i2Y82vtXZLvXGw0z3TXa095vxWxlv&#10;Pxm98vb18KW37Ls9Hbr49tlw+VumGPFi8Ir4q/s3xAvNpcg/7Ee/VYS4vSKc2GWJuJ0WSNwtIAgW&#10;4XyYExoT/TFaHI3J8mO4ey4K4xcY+CZgrvoUxstjMVF1AistqVhmmrl1CXjUnI2m9MMIExki3NGE&#10;zjuNgS4Ev84mvMrDPnK63I11obRpG/QJ9vXltsGPnLSTgTtw0N0CuZFeyIl0w0T9GfzdJ7345XI7&#10;ZsmZ+2Kokq+S+bSTxkhq7+X2LCzcOYundzJxJcoLgdSXvC21qA9tRZS/iK6jYt4pW2zOIjDPwMOq&#10;VEQ6O8DJko2RVjReWsPaVgQhAbCA4NecvwtmAROCXz1TM+iakJlaQs3IFCqGJmIlQ9O3SmYC6Dq4&#10;hqqJHDh1kcMP4Ps/ZcvKyeEKLlZwBSUXubjQ3SwKtObnDxu2eJoqj+1yMMbZtDNv03MLxPmFhSg+&#10;X4yysgu4UlGB6ppruFZ7HfX1jWhpaePTHerrm3Hr5m0+D7ihoRktbd1o7+5H79ComEWAH07cx9TE&#10;sHh6YvDt1MTgu6mJe5idmvyn+Zm5pOevPv/xwtwC92Byet30/MKamfkFbmp2/vtunr/IbeHeLW5+&#10;rGnN/Hg/92Ssnpt50OvwYLjlxER/fczkQP3V8f66x4t3b767QoB36pCPONzb49sIf9+3h3x83oV4&#10;er6J2enx9uLRg2jJPInbZ6LQkhL5tj0tCj1ZR9CVEYOmpAPvms5Gvb2dGvtmoDTt27HKgjeT18+/&#10;eVBT9Kb3fMq7nnOnxY/bK8T/68VD/On1nPifvlgRf/uzJ/jDJ/P4xfI9fHq/Hb9a7MeXD9rwtwsj&#10;+NPHy/j9q2mCxKuYIvCdbyvAQju75ZqP2TY6psfLBLWrNEjOdRRj9GYmGopicC52F27nhBMk5GC2&#10;MQVL9N6C4/sIEGhg9rTi83zZbeC9NkzaSRcORhoEvxoQ6qryub6mGqwCkiKE8h9h4MJxfH2/GiPX&#10;zqK+8Dhyo/1xyMOa1349ZKWB1jP+aE4PQqSjIWLdjPCz8SpMN+diuDoV1SkHkBHmhgQ/G8S46SE/&#10;RIinrZl42nOOzwt8MVaD04cDYG2m9+ccXxbpZcDr6mjJ792cBPBwFvERXnt7gl5HC1g7EPCSWdMx&#10;U3qwfi93xhQg2GMhmZWdACI6thBZwFRoTnBrClMW9RVI0h6MzUxhZGomNjAmKBY5fxt+NFEjLDaB&#10;8wmJ+osF34XeynXzvZXcfH9t0lL3Raz2lL5ZbD8n/nz0BoqPhsDHQo+vnhcgkKg6sBzfYBtT7CUg&#10;dtVmxQhUYE/ga6vOyrsqwVJVgQdfAR1ba6vDgo5ZtParEQKhHkmOL5Mi67scj8rksH8F3z0EvjmB&#10;6M4IwnF3czhqyhP4KhL4skVUCojdI8Qvp27g2dAFPOot5cF3tDqJX9xWcmQHsoJtkbLXGN1ZQRgq&#10;CEeMowqGyw7jZWc2HrVl8AvBPqbPDlxOJtAwRQgrV+xkLgFf6tf7/mymPPiyIha7hGyVvSaBrzZc&#10;WAEAEz1Y6GrDSEONL52rqUCmqAQNAlpNJRUCYYJgZSXIb9qI3JiddB0lYuZOMl4OXkTkbhtobN0C&#10;hS2bsf6nP8VPfvJTrN+wEX/94w+xbu2PmLYTLhNEvew8i+XbyWjLj3IiQ04AACAASURBVMQ+Kx3s&#10;FrJcfFUCU3IwdBUh0lGApaYC9JRloEiAvXn9emz68CNs/nADtn64EZvp7ylv2gRjJWm4mqkj2M0U&#10;l1P2804HKw/OJK4aMiPhzaqT0Xn1Jadmr6U+POg3OhiowVxDif9d8lLbIb1lG+S2bMAugRbyj3ih&#10;6+IplJ8OROZBd5wJtEFKqB2up+xDV34IRi5GYZVA6gWfP0vAO3CexphivoTuZ6NVWG09jyvH9iOA&#10;nAiL7ZuhQ7CupiAHFWovRdZm5ETIsuiuvBykZWUhRc6BlDQBr5QEdrdJM7CVw1YpvjoY7RX+rYlZ&#10;xbAttN+0TVG8SUr53WZplTebpZW/pb14y3YVbJZSxuZtStiwSRYffrgZSgTawd4uaLmagcdDlX9i&#10;Tt/jvotMLu3N08Fy8WOC4Y+HK8Uf91eLa1IicczLBqd87BG3S4hjHuY4QRbvYYbEHebIIie9InoH&#10;biX4YqDgIEZLYzB4PgLDJZEYv3oMi+QAzTWcwcT1eKwQiPYXxeEAjaNhjsYIJ+A94GpG14gZQpwk&#10;2r6eprpQpbY3kJOUbHYz10ZiqBeid1kjI9QTVWcCMUVj4i9nb+JZz0UsNhZimsbO3yy24It7lXje&#10;fQ4rbQS0BNvPCGyvn/BHuI0efydApCWD0N2mfMR3oS2bX1uxcDuVHJY0Gm8d4CZkQQMb2DvYwsae&#10;4JfMytaKAFgIobWQAFgAQ3MJ/BpYCKBtbgkNU3OxqonpWzVLIcx27A40cPXkjFw91gUdP/V9D28/&#10;bP/ZW2R0zNrvpOpsTXUm/Gx0ER3o/eZE7DGcPBGH+JNxOBkfh9OnTyMhIQFJZ84gLSMd+UXFOH/x&#10;Ci5fvYbq2puoqb2Fazfq0XCnFa2dvejoG8Tg3fu4Pz4jnngwKZ6avI+HD+6KH4wNfjv14B6mHjzA&#10;zOTU08X5Rff7k3Pc9PwKNzUz98Hi4go3v7DCzcz+sPjt37utTIJbGO9YszDew82PD4sWx7tWlsea&#10;sXD3Fub7q7F69wZeTd7GwPVcxPg5v4nc4yo+vNcTETvdxeHubuJwJxcc8XASF0f4v2vNPv62uzBe&#10;3Jl/QtyWfeRdT1Hc2/6S+Ld9JafEQ1eyxM/768V/szwq/vbTRfG7z5fFIMB92l2HoYpc8e+f3Mfv&#10;Vsfwjy9m8ftPFvE72s913cJvnzzA2589xh8/mcbD2nOYrCwGfvYcv1gcwExLCaYbczDXlIeF1gIs&#10;dRbyAPydMVkptnr6UV8JnvSVYaohAxM3z/I5eTONZzHXmovUiJ0Icfs3EV+26MfOhBf2dzPTgb2h&#10;BqwJfC00FAl8FXgZM3uVzZi+kY7PCGZHalNxpzAOuYf3IWqHLXwFuoi00STgD8ads0EIEmgizVeE&#10;X07WYoa+40BFMg3qYTS4uxD4WiPGVRelEXZ4SdDyjKCX5eY9GalCTNhe2BKIuRDI2lkbw5lg1tWJ&#10;DdiSlAYXRwFBsBCu9u/THOjY2UnIm4ODgGCYYNfOkiDXggZ3lvvL1B8sYcUWuxEAC2gvEFnC0sqC&#10;Bnpz3sx48DWBgYnpOyMTes7a+bOpp59+ODr3hEvJKvq+u+p/aPt4eY6bai5e97C5hJvtrq1m4Pu4&#10;t+zNckex+KuxOuRE+mGvmS6CyLlg+b3M9r9f4MYivkzVwYnA10FTBXYEujZkbKJmt5cFzBHSVoGl&#10;ujwOuRvjy1HJ4raVzgIefHsJfGvSDiElxB1HdpnzigysMEBTii+inY1hy/TQ6W/bsjK2WrKI3SvE&#10;r6YkEd+nAzTZtxVipCqRnLUIFEd7IjvEDqm+pujODORX3B+2U+XLAr/oJKepIwvPWKoDge/g5USE&#10;Mjmz73J8CXaDHE0Q4GjMqzqwnHZvawN4E5jsFOoRPGrCyUwLDgT6rHCFpZ42DNVZ5FaBryCmIf8e&#10;fhWVoa6oAnWCRpn1G5B7xBNzt0/S9ZfCKxAUnPBG+E4Bjga5IePkftSWxOF+WzmOh/lCYKgD+S0b&#10;cTnJH49bErF4KxEdBZEIoDnD344tstOCB0Gsm4kaHAxVYGOgDDMtBajJSWHT+o+wZf1GSG/cBFkC&#10;bqG+FoJ32uJcYihGbubSdX4Rz5lMXU8pjQN5vNTVndxovhrffjqPvlb0WwmAvQT6cCUoFemrw0hd&#10;BaryCpCTkoausjw5viK+yl59dgQ6y+KQFu6Io3S+cg454ebZ/XyJ3sedeXjSf56c0yJyns7xd2de&#10;Dl7Gp31X0Xg2CoEW2jCW2gQtWSlokYOkpqICJQJeOWpHOUUFyFI7ysjRXkYe0nxU931kV1oSxd22&#10;jQB3mwR6N5NtIuAlE2+WUmKgC35PsPuRtMrbnxLg/oRso5wGtinpQEbL5A8qhlav9C3sGq2dd2Y5&#10;7PCJc/MODTG2cQ3YFxK0h8Z3tUdDDYeXu6tePJLkuYuZnvXjvgv0G67QtXBDfDvvOE7sscVJshNe&#10;VjhK0BtD/TTWxQQnyVFL2GGBdD8hKo7uQH9hJAbORWCQwPfelVjME/Qym6o7jaftuRgrP4OD9iZ8&#10;elm4M4Necz7qG8TAl/qfl4UBVDdvhYGsHMyU5WCnr4pj+9x48D3t64D8KHfMUnv/YuEW/uFXs/in&#10;L6cxdz2LHMN6fEpt/ozG+scdOVhsOouVW2dxM84Xh2ypL1npwkZbBsE7TMk5KcJcSzrmmzIwT+C7&#10;Stdk/G43eAhpnHS0gS2ZyE7Egy/bCwh6GQCbExgbWVjwZigQQJ/er2thKdaytHyjYSWCvqtHjrLI&#10;hlMSitaFxyd930PcD9t/1saivpnZOVzyqThu9w6PDxTl5DhdTfUdLjRRR+7b+S7ucLg4JSEOqWeT&#10;kJp6BpnZmcgpyEPJhVKUV1zFRQLempuNuNXQjGvX63GlohoXGAhfrkTNtZu4Vd+E1tZOdPf04e7d&#10;EUxM3BffnxgWjz/oxYPJnndjDzq/nZgYwcOH05iaXaibnlvaPE2w+9XrT7m5+eV1r1484h6trnCL&#10;S8vfd1P9l99mx9rXTI51c5NjPdKL95r/8fHoTTwZvvbu0WDVm5f3rr9Z7Lr8pjQp/G3ELpH4gIcI&#10;+2zNxb7W5mJvK3PstDCBq6EhmR6O7HbBtdQTeDl8B79ZGiJPvQ+f3WvGSlcVXg3fwq8Xh/HH1zMS&#10;ezWNzx/24qvpAXwy1k6facJvCXp7LuXh948eAL9+hdXeRkw2lONns7340+fL+GSiAyt3LqD57BFM&#10;VOXjbnUGputzMFmXhpk7zKvPwVJ7Pr+w6FF3IVa7CH5pYFzqysMyGZP9edJNEEyD6dwd+sztNMy3&#10;5SM1UgK+BzytEOwmQICTOXzt/lXY39lYi18QI9BShoWWEgGKIjy0tmO1qRDPCE6Ga1LQyFIqDvsh&#10;2ssW/kJdHHHQ5cG3JT0UwRYayA9yxK+nb/CpGEzXsyblAHIOeiLR3xqxbjq4fMQJL3ty8aSnkJc9&#10;Wh28igMBO2FvJVFz+C7N4bsUBxcCW4nRYwbB79Me2HOuTiI4OQjpcwLY2QtgQ/BrTeBrbSNReBAR&#10;/FrbEBDbCGBlLeBTHhgAC6wIgoUEwSzPzcz8rYExwbGd23f5Q2vmFv4yJQU/Xp7hZm4XrZu9c55b&#10;6LneutLNpxG8edRdgq/H65B50JuXM2OpDgHvjSk6+NNYtodAkKk6OBDg2mtIIr62GioQqinCnCZr&#10;K00CYV11CMkZivAwxZf3CKrpHK6wtJsmBr6nUJN6CKmhHjhGUHvWxwKdqf5oSQkg8DWBvbocX/3N&#10;noGvpgyO7DXHL6drJakOAxd4Z45FfOszDuDcYQ9kB9siw88CrSk+/N+JsVfDSHkMXrHiFSzVoT0T&#10;r3qL0H8hHkF2+gh8r+LA9iEEH8HOLNXBSAK+tkZ8qgMDXzcCNiczbR58bYx1+KIVBmrvwVeBmRIP&#10;u6oEbiry9FhWEXIbNqL01F7MNBynay+Zv8ZW6X8v9xTgxd1SfDpWzpde/u3iLRTF7cNualORugxu&#10;pAfStXMa8zcS0JZ3EEEEK+x7+doawEuoRWOKJtxNNeBkrA4rPbbATgFSBNmyGzZBmcB5h40pEiJ8&#10;kB7jjfHGAvxqoQ2/mG3B754M4MXQVb7dn9B11pwXw0eT91uznFJD+NI1tJcAeCc5ps4E+UI6b3oq&#10;ilCSkYaRmgKvNhDhYYLDHsY4FSDCSX9LpARZIzVQhFYCdFaenKU1sDsyC0y+rb0Qr/vL0Vt6ChHU&#10;xuYym6Evv52AVxmqagS8qsq88ZFeajs5Br3UbjIyCpAh0N0uzeD3PfSy3F2WyrBNAr9b6PFmFtkl&#10;28jgV1r53UYGvFuVQNCLLcrkROiY/NpAaN8ncN55anfQIVFSTvFWAHyhKQ1DS05J25RTNrTh/kpK&#10;hbNzceYWxnq4lb7r3Mw3WLfaV5f1uK8CT/roN/WXvnk+VM4AXvzlaK14oPws4vc6EPgS/O4UIdbD&#10;EkdofDzmboY4FgV2N0H8ThNkB9mg8sRONKXvx93SKCzdPovFO6kEmMm8fvLIxUREEPSyxW3h1P8Y&#10;9DILdjJBIDlhPnRe9OVkoScrS9eRKp1vTUR5O+IEWWGkD0qO7kF3ZRz++ZsR/HKpDcutpXg1eA2/&#10;fz6Ar0eq8MlAGR63S3J8F24koTM9DEecjMjR0YWTniJ8nfSpP7KASCaWWhkgZ9D8kY0z/jvgTmDr&#10;5GANG3sRH/G1d7InCLaFyJaOHWwk8Etjo4U124tgSlBsSI8NRFZvdaytoWHvPPHd+CLyCfjexrYf&#10;tu9hy8nN5S019ewHtRWlfzV+9TgXvteutzDlMK5eKnxbUXVJXH71svhKVSUqa6pwufIqLlfQ48pa&#10;VFTU8FJnNTU3eM3fpqZ23LndirraelRXX8dVes+1a9fR3NyMjo4O9PR04u5wL0budYvHxrvFk/d6&#10;MTHS93ZsdOjdxNQkHkxPfz01M3/082dP/mph8RE3Ojq2dn5+fs3CwiI3Nzf3fTfVf9lt4u44Nz3S&#10;uvbhSAc3OdJuvXi3AY+Gqr9dHaoWLw9U4eb5ePGxIGfxfldTVuBBvNvaACEe1ji4ywG+jgLsZBXD&#10;dDThRxBVnXIMc42X8ZvFu/jd0wl8dr8Ln0124x9fTOJPLx/iKQHxUvdN4MsV/DOB70hdCX45P4An&#10;Aw34zfwgPh9vw1BZJoYvZuJhQykGL6djufkCQcBNHnznu65jsfEcZmty0FdwAnM3c7DaQoBRn4n5&#10;xkw87SzCs55irLTnYrWT6VpmYrEtgwA4l19p/7QnH0+7Cwh8c2miTsccu/3VVoikcHeE77DEwR1W&#10;CPNgYv+WfA7kbqE+dlnq8REiewN1iHRVYKXDND3l4WukiJedZbyo/HBNMpqKTiAnxg+xe+0RaK2P&#10;0ztM0JMVgpa0UAQYq+DKYS/8ZobAt52BbzIqk8ORc2gnUgJsccxNG1XH3fCqhwF6Lha7CrHYfwWB&#10;e13hwEoV25jA1tqEV2xwYnDrKISbk5Ukv5ctZGMKD/YS6GXKDgx6nQh4HZjRe23pNRveCHR54GWR&#10;YPZYyIMvg16hSAgBTQYCoYA3C0vLNyZmlrBz3TXM/dV6jlv747XVNxq+7+76H9o+WWHgW0jgW8wt&#10;9tQ2rTLw7b/w5lFPqfire3VIC9/NL4BiYvt+5trws9CBH513Xwt9HnydNRn0KsFOUxLtFakrwVJF&#10;HhYqchBpsmitBp+nG0lg8NVYOX+7faWjgC833F+RgMqUcKSFuuPEHiuc9ROgh0ChNXk/YlxM4URO&#10;lA39bVYC10FbHrEExj+fvkZ9ngF0CUFcLkYrk3ArLRzFkW7IDbRBlp852pJ9eGPge//qcbzoysTj&#10;tjSstqbhRXc+ekrjCCgNEPxew5cZ0/QNdJLkWAa8B9+9dD17iQx48GXa1U6mOrA30YOAj/hKFB20&#10;FBWhTqYkJwd5WWYKUGGLrjZsQEn8bszfOUVgkYJHXTl8ediJhgRMNSZhsfksvZaCV33nUBjjBT+h&#10;Dpx05HAnLwTz9QTLdYk8+IbY6yHUhS3AMyEQ18duvrytFjzZdzIih1ODYJtVS9u0mb/zcjxoB1Ki&#10;vJFzwhczbcXkULfh13Nt+O18K573XaQ2y8ajjnw05UUjQER/296UnAAT7Cew9bch2Bex65rgyEgT&#10;lnRO9ZRkYarGClAow9dKHcH22ghz1UFyqA3K6ffdrYjndZUf9Z/HCiuQQc71465iPKfrv+zwXtgq&#10;b4W+7FYYUN/QIOBVVpEAr5IKg15lKJDTIE/OgoycBHy3U9uxSK/0dnl+v01akru79c+5vJJ0hs3S&#10;itgsrUDAq/jmQyklrJdRg4y6wbe65rYtrt6BXt3jM5tZ/1bQMeE8/UK4QyfPflcpbK2eidUH6rqm&#10;60ysHNdZ2NivCwsLWLc40rxmpa/2g5nx19zj7qvc8sAd75Weyr9Z7iphaTVvnrJqcXRNfDlaI75f&#10;k41T3s44ttMWRz2FOO4p4MH3qKsJjVem9NgEJ3cYI8XHHCWHHNFbeAgrzRnUDzIw20hO0J0MGsvj&#10;EcmkzHjwNSWT5Poy8A1g8pGO5thjbUbgKwNDeRleVaQs8TCSg9m46IqS2L2YuJGMv/+kH//86SgW&#10;Ggvx+9Ue/O1SB3632oGXvSV43pWPR/Q/l2+lYDA/Eic9zRHKipUYqmCPjTY5KflYZnMBge/CnXS+&#10;vHF22F64mDNlHBvYE+zakdk62v/ZrOl5FgEW2FnBggDYwsYapgTIRrYisaFI9M7Q3h66zh7f7IxJ&#10;+LFtSDSB7/7vd4D7YfvP3Zi8WU5eHpdfWLgmKfHkNi87bc7XSed49H4XXC479y9Xqq6jkuD1+o1r&#10;4tprNbhWW4e6m7dxo64Bt++08jm+twl2GfjeuFFPr99EzbU6gt5ruHylCleuVqH2xk16bzPa2trR&#10;0dmJ3v5+DA8P495Qr3hiuBMTox3i+2Pd347fvwtWEW56ZuGz+cVVr/Gx+9zqyjI3MzP7weNHT7nl&#10;pRVufv6H9If/+zZzd5ibvduxbnqkmwC4r3hpuBGrg1Vvnt+rE19IjYC/mzkC3CzgYEQeuYk6MmL2&#10;oedqDrKig+DnJCT4tYKbkQ6qko6gNeskRssz8S+fzuLvHo+h50IGPr3XjH98NYVno8345O4d3Mk8&#10;iaXGKxivLcJQRQb+fmUYX0524Rez/ZhuLMfL5goMFyeiN+8EluuK8KL9Mp4NXMcvV8cxcfsyHt8p&#10;xeiFFHTmE2TXZxPsFuMJq2LUnI9bZ4PQnhmGycp4PO0g2O3MwVJLOk2COTRRMbmnPALjAt6YDM4i&#10;DYJzzQU4HeyKQ15CROwi8HWXVLliUTJva0PssTLkS2w6GqrDVk8VNkzMXk0GIRZq+GKwAqvd5zFS&#10;m4I7hceRHe2D43sdEGarj7O7zdBL4HszYR98dGVxLc6Xz91kqQ79FUm4nBCMrHAPpAbY4ZiLFr1v&#10;F1525/CD9AqBwkz3Rfh42sGBAS+BL8vvZeDraC8BX2YszYEBLw+79haSaK+jBHod7Vm0VwK8DHxt&#10;6TUGvgx4beyF78HXkteyZCaytoLQSiCBXytLMe3fmFlYwXWn70UVLWNORdPgL3YRx+ulaW6qMW/d&#10;1O1Cbr67pnmpi+XPlrxZpr7zxb3rSAnZBS9jDb5csS/Bny/Bry+DXws9el7zfQELglMyBr1My9dc&#10;WZaP+LICFnbk+NlqKOOYF0Hrgyt41n+OnK1CTDVkoudSPC4nBiMtxJ1fWJniY4mO1H2oO7EH0U7G&#10;BL4K9DcVYa2uQGAti6O+lvjZdI0kx5f61nRDFkYInm+khKAowh05QTbI8TdHLys5mx6Eo05a78vH&#10;Uj8n6FxsTsGz7lx0Fh8joDREOOvPrhYIIPDwJ2cugEEvPe/Hor221L8JevlUBwstXr7PjmCQLW4T&#10;shxfdYl+L1vcxlICFGVlefCV3U7wS8Amt3Ejzh/fhYnaE5i/fQYvyHF71pWFxaZkPLweR3DL9HRP&#10;0ffKRHHMLgQIteGiI4uGnCByVOkzt5LQVhCJUEdDhLIKidQeAWTse+4hYPWi9++01IYdwa4mga/e&#10;9m3wtjNDcoQP8k/sx5WMQ3gxXIHXozX4aqIOr4eu8IUdphvTCXSy0HH+KF+xLdzJHCEOBL/2/wZ+&#10;rfTgbqoJB301WNF5tSLHxdlQFV7mKvAVqVE7aSBqly5Ga0/j0zGC3j4mD8bKUOdICovcyEHCLlsI&#10;ZbbCSFEeugx6CXZVVJWgqCLJ51VUVCDgZaYIue+gV0aBwFeeh15pGQJfasttBMJbJSZmtoUeb5ZR&#10;Em/arvxm/TZFbJJVhYKO8W8tnHeWHj2Tocn6tJWrF9dy9wF7uFZey3idu0/wWpe9QWtCjyVxTb3D&#10;3LWW7v/HdTDffomb677JLQ+1r1nuuPDBQk8dNzfYorXYffULCfyWfMtyfqnfib8YrRY/uJ6PeB8n&#10;HN9pQ+BrhePuFhLoJYt1NcYxVyMk7jRGqq8FMoKFmLp5hg82TNcn0flNw4PKZMR4mOMA9T2m7HCI&#10;+uEBVzoX7K4DnReWZx7j4wEfaxH0ZaRwcKcTLiRGozI5Fin73HF6rxCD5Sfw9Xg1/naBnJruS/jb&#10;uWa87LmIV/2XaV9C43weX6Hv8Z003DsXgzP0mQg3M+w0U8YuKw0sEhizOxFsrGffiS26yz/kDWcz&#10;Uz7ia8/yfJ3sYe/sSADsQGOjHaxsrfmoLwNfPupLx2Z0bEpmZGvzzojAV8fB5e89D8Zutws4yLkF&#10;H/yLXfvww/Yf3Bj4nj51kkuKP/pXlls5ztvJJMLLQu0fUiPDcLOqXnyp5jYuVV0TX7tag9qqWtTW&#10;1KG29hYaGlv4MsYtLR1o7+hBT88AersG0NXei+amdn6x2+WKahSXXcLFy1W4dus2Glra0Nzahda2&#10;QfT29OPeYCfBb4N4fPAGhvtvv7t7t//b8YkJTE1NY3pq6vbjR482zc3OcgOjA2tXVpfXTc8+5B5M&#10;jX/fTfZfYpsf7eRm7g1xD0bHuJWROx8sj3RxU3eHBhcJfB8NVzPwRe6JQETscUCwuw1Nzgo4G7oD&#10;C+0XsdR1BZnRATShWsOPoCqMbLgkBXOVGbhOn3ndXYmxymz0EcD+bKIV/+uLJcz11OFRewUWrxeh&#10;PvEgwWsCVm8X4ZOhOvxifgivxtqw1HwFyzeL0Z97Ai1Jh/DkVjEmafB9fe8O/vDxLObaqzBRk4Ou&#10;0hQstl3B9O18PmK7ygv9F9LAqgdfIxlECVVRTIAwfiEWyw1spXE6H+VlqQ+PuwvxtLcIK51sQVwu&#10;xm9l4eR+J0R729AgbEuDrxVC3CwkxSz4KkMG/Kp3N4ICJ7bQTV+VIEcW0bZ6+GakEosE3SPVybw8&#10;WW6UN+J8HQl89ZDlbYmBnFDUnfLDbk0ptKQeoLa4hsmmLIKhBFQkhSH7oCcPvidctNGQvAcf9xfS&#10;pJOPR/0leNB2Hl4uVrC3NoajjSlc+Wguwa2TJVydLfk9y/F1dxbB1UkCwO7OVvyxmyM9Rw6JI9P1&#10;pb29gwi2dkLYMNDl0xwkEGzL3+YTQWQjlKQ68JFfgl8GwCLBG3OBNQPfY1qGlpyWgflfNPhONuSs&#10;m2zI5+a6qpsXu2ly7yvlwfezkVok7nfHDnLsfAn+/Cwk0MvMx1IHnoZqcOCjspIiE1YMfNUUeB1f&#10;c2V5OlbmwZfBa7yvNX47XcVL0rEc38lb6ei6cILXhU0LcUPsDkuc8TZHa7IvGuJ9cdhRAr62mhLV&#10;CDtNGcQHiPDzmWrqA8XUXxnEZWH4SjyBbxAKD7ohK8gWufupb2UFoSPFH8fdtDB34xSetadguSkJ&#10;i3eSCRDy0FoYi2B7I8niNqbs4PSvMma+BB2schuTM2Pgy/dv+t1Mvo+lOoiMtGDG5MwY+KpKwFdN&#10;QRHKcvJQJICTlVaAgpQ8tm8g8D3mi+mqUxgrO4Lxkmh0ZYeS0xqKmapYPKiIwf2KI5i9noCsUEfs&#10;s9KEs44U6tL9sXT7JC/f11McS2BqhHCColACojCCqhAXSUTQV6SPPXQOdpjqQHfbVhjLSiFqtyMK&#10;YoNRcSYKV5PD0XvpJBZb8vG8/yK+enCNL/gxczsTq63Z6C49jmA7fYmclpNETivIgeCawNfPiv62&#10;gM6vqQac9dR4x4WVnfYg8PW2VoWPjRJ6Lh/FZ+PlWO2j65IVomjLxwvqO33nT8KPHCXT7VIwpPbR&#10;VFWBKrURv4CNoFdBWRnyikoEuvKQJZOTU+DBV06WnpNhagxKkPqzyWMbwfC27UribdsVmWGrnNLb&#10;DTKK4vUyypDTMPijpb1bbs/w2OaN8hpcZHwK69JrhS671h07m72mtqGVC4j+91dSXB5s4pYmHnKN&#10;Vhy32F39wVxfPffo4cjWxZ6qz5YJKFcIfldZlbmOc+JPRirFwxVpOLnbDnEE+Sc8RDjpIeAXvMW6&#10;muCwkz7t9XFqtwlOeZvgXnU8Hndmk+OTitWWTMzWZfF5wgecTHDIhYGvOQ66mSOUnV/qf/vIEYnx&#10;ccNxf28YyckhyM0e5+OjUHE6GuV0jhP2iHDhmBeW72Ti14878GuC3z8878c347X48m4lQW8R/3+W&#10;mlLwtCUD46XHkLLXiq4zAXyE6tghUMVsey5dS2yBW6Ykx5fJnh3dT/3dHC721jQGkjnY0jhpxy90&#10;s3ewgx3Br7WtDazsCH5pb2FjA0sHewicnfC/2XsPqCjTbP23uu2550zuYEbJYCApuYCqosgZJKgg&#10;SVBAEYygknPOGclRgkjOYFYkCBjbbrud3D0zPWfmnJkT/nPUeu5+36J77r3rf+8664Tp0/f0t9a7&#10;vqoCy+IL7/vbu579bEOpRLaHfq5pJn5l4r5fV9/JUyB08/7G2jx+u/07t+SUFEFScjL/ikWop/62&#10;2sa/EWz54PtKu7f98CfHvOxQkp37JqewSlZV1YSmuhY0MvCtqSewbZFnehvb0dTYhq6WbnS39aKr&#10;vQfdHT3outzLM8J1DS0oIvAtKi1DdXU5QfMlNDd1ord7HP1XUtHpUAAAIABJREFUxwiAezA23iIb&#10;HauSDQ3VYnSk7/W1a9feXL9+Azdu3Hg6Nzd3vLa7UvD46Yrg1q176z795KXgww9fCH712Wdf96H7&#10;2rb74100egRzE71vr4y2rLs/OSC4PzGjeXe057PF0TqsTNS8WRm/JEs+vh/HvG0R6GTJs16NMUF4&#10;OFCK+b5SXAhxR6C9OQ4ScMV42KA3KQzz1RcxmXkCLacPYTr/LFZacwg4q/D7ZzfxhGl9O4uw2JSN&#10;7qRwTBecxVJLJi3sefjj05v46d0RPOy7hPGiBIzmXcBUcQLGC+PxE4LeX8yP4h8/vo+f3riK3uwY&#10;fDLTC/zmCT693oq7PZl4QBP1rbZMBNrSwm6sBpddm7FfdxOqjtnz7kIzNVG41nAG95jGq4/A8mom&#10;Fq/InR9Gay/gmKcFjtAkywYDX39bIxy0NuByB1YA5ESLr+0eDdjsYfCrBrHqJpyy0cMvZ2pwrzsL&#10;k7VxHHxTDrvhpIcYwSJtZB20wEhaABoIfB2U38dk4SlamGtxrTUB/cWnUXM+CClBtogn8D1juxs9&#10;ST54McIyhenc+H6sNRMOlkaQWjDfXn2u4bUlwLWRGhP0Gsv3a5IHWwa/LAssMZHrfsX0exJTSOmx&#10;Je3FYlNYWBjDjMDWnKCX2fiILc0gYsUdEjMOwGYi0zW9LwNfE5mRqdErI1MRnDwO+outXQRia6dv&#10;LPi+WL4rmOvMXDd3OUewNFTXuTLE9bOvlgfy8fF4LfcxddRV5eDrafCXjC8DX3tdBkUKMFeVZ2aZ&#10;xMF4rXObEbc1IxhWV4UpvX7GywK/uV2Dh4NZuN+VjNmGCxgojkLJqf2I97Xhnf7ivIwxmhqAKxcP&#10;EUBQMENQzd7XgvYW6ptw+oAZfnW3FsuDOTyzeLc9hYNvc7w/MoNtkHzQHGn7jdEf54PLZz0QbqmK&#10;+02n8aT3IgECy7Sdw4dDmbiaF439Zjpr317s4RZmLOsrB14dCurkHr6uprsJ9jRhY8AyvhoQ6WnC&#10;REcDezXVuMaXNarYocQK2hQJfJk3rwI2b9iKLeu3YMu76+kYKMJmhzIstm+C/oYPoPR//A0ctJRw&#10;q+wIpguD6bo/jBsVkYg/ICLwVYft7g1oTiTwbTuDxdaLGC6M4uAbxMBXqkfwqws/Kx0ckNBnNNeC&#10;h8kuuBjsxJ4tG6GvsAHH99kgLyoQZWcOU6BhjobEAAKhWnx+pxUvp2oIgjMx15HMW9kOFZ/EQfOd&#10;HHy/0peyY8HA14Tem8DXhf5ue10NSGl+s6Xgx40+o7PxNrRnHcFPrlXwr8ofDGRigQDq2WAB/6bJ&#10;XnMr9BQ282Ye6qoqUCH4VVLczovYtjEbN0U5+G7asg1b6Jhto6BhmwK9tlWJnith4xYlgl1FbKTH&#10;mwiIN2xmwMtBWPb+VsV//T6TQCipQ89UXJWcX6KwfpuaoKGjV/DuNo13PAPD37778EN+XQdGnv13&#10;3xMzl2IFt9ozBPcHatctjHcLlqZGt80P1izOX83HYn/OvzJHnPneLNnLyRpZa2IYIh3NcNKJ4NfO&#10;iEseImiuDbfWQZjVbhyz10aojSYGisJ550D2LRvT+s63puCspwiBFGx8Cb8hdnSereXFlmx+Dafz&#10;GebhjJ2bNmK/jQgFBL0Vp48gydcRqYdsUELg+8lECT6eKMUfVnvxxb1W/N39djwfLMRTVrTM9LuX&#10;4/DwcgKWLp3HRU9THKcA84C5JlyEKrQ+pOAxm1f7WMaX7pG2JHr/ANgZ6NMcaUbzoDnX9kqkYj7E&#10;BMAWDHwJds0IfIX02EQi4eBrQI8NJGIZg99dEin2OHma6ti7C/SdPL4F3/+pW0L8BUFuQcFbpuqb&#10;3tFVeE8g1VbyNVbdjNQLUa+u9HXLLvcNyToHJmSdvcPo7OxDW1sXjU6e+W3idmZtaGxoQzOBcHtr&#10;F8/6Xibw7e6+Sr/Xg9raJlRV16D2EtP+NqK+oVWuDe5qw5X+FoyMNMmmRpplE0NtmBi9KpucmH01&#10;PXUL12/cxq07t6affLhifvv2fQ7oX47/advcZK/g7sQVwb3Jq28vTHa+c2e8X7A83kmv99suTnT/&#10;/fzwJSyNVLxZHa/G0nA1EsK9EHXAHoddLeGsrYauxKN4NFiCB0NViAl2xWEnEU1mQsR722Ew/RgW&#10;a+JxrzQO/QkRuFt6EQv1KZjvKsGfXtzB0mgTFtoK0ZYcib68WPSknsBCcyY+nWrG7x/O4ouH1/Cg&#10;vwFD5Rl4/WIe//LRHPrLCAKHWvHnlw/w5ueP8Is7o7jbUY4/f3QPf1iZwSp9jtuXWSFbPgHGOf6V&#10;qa8FAYuBEgKEqmiL9cFCQwyu10ZjqvoEbjbFYrUvE4+Hcjj4LvXnYLg6FiEuxgS9pjjiaopQF7M1&#10;8DXktmYMfJnWl7U7tSb4tdbVhEhpI2JdDfDrm/W0IObhWmMygW84koJdaKKXIkSshbwAEYbSDhF8&#10;O8OOwPdmzUW8vF6D6y2J6C86hTpe3GaLOB8hztruwFCmPz4ayqLPlUpQVoCh5gxYW+yFDevSZiFv&#10;Vcwglzs50J4VsH01JEIOul8OBr5sWPECN5YNFhI8m8DM1AASem5Jz8Vic4JgUxomEIkJgiXmvJOR&#10;vI2nKYEvg18J9h08LHbfHyTw2P/NbV7x4eJNwf3O9HXzl7MFi0N1XSvDDHwLOfi+mLiE6H1WcNPX&#10;pKBpJwfffTQ8DDTgslcNNloEdapbYaq0BaYqCjAhwJXre9cGQbCJmgpMFLfg/AEJPr9Vw4Oru50J&#10;mKmPpesyEsVR3og7YI1jjoa83e5YegD64vxxzEYfItUtMFam91fbSu+9Hmd9Rfh8ro5nfFnr2VvN&#10;CRgrPYnGOD8CX2uksoyvjyEH347TboiwVMFiy1k87Y3HahfBRhs9HkjDUOFpeAu1cciGfXuxh+BX&#10;l65nBrva8BTrcGeHr8DXaAes9qrLPatZm26dv2R8tVSZzpe5OBD4EsgpcOjdjM1rY8OP1uP9H7yP&#10;D2i//t0N+P7f/hBCHRWMFQdiuiiIwDcY18qPE/hayMFXayNakw8S+J7DUnscxktP4RDdtwx8mf1a&#10;oLUeDkm14SvRhg+B7z76fK4UhBgrbeZZ8fMB7sg/GYSTXlJcOCjFldxj+NXtJnx2qxmPByiwJvCd&#10;70jh4DtM4HtIpEVzlCF3FWAZ5UME/wfFdCyEWnA33AFXfXXY7FaE1c7tcDVQg63eFuRGexBolWGp&#10;L53mpAw59A4XYjArioJqJegrKWA3QS8rYFOmoaJM4EvQq0iwu01BEVuZTRo9Zg4ObHCN7zYlbFVQ&#10;xhbab6Lnm+j1TQqKMtrLNmwh6N2i9ObdLdtffX8LAfQunV95BYZafudH6wWJuUWCDxRU1x2PSXhL&#10;4uAh2K6h+592X9xuTxHcu1ImmB9qWLcw1i1YuT654f5A1cv5fga/ua9oYIW19R6uREGED47bmeCE&#10;vRGOMamD3V4ct9VDmOVOBIs14GuujI6MQKz0pVCwdmFN55tGAZ81/Cy0OPgyyUOAlR7v4sb03Oz6&#10;C3GzRJi7EzTe/wCuImMUnA1DwiE3nLA1QZqfNbpTgjFTFoVHrDitPQHLl1lL6gsUHDbgN3P1WO1O&#10;5K2SH3UlYbUlAal+ErrPDOAn0oSt/jZMNZ/nDWUWuhJxpykGC62JqDt3GI6GBrAn0JZY0dwntViT&#10;O4jpMYEvQa5ITIP2DHyN6LEhDX2RBfQJfE2spa92S6yhbefqpya2E2ha2n1jkwLfbv+BjWV907Ny&#10;BHmVHYKYU2HfORXuIzgZfsAkgia7IAKKyvykP1+qq3td1XhZVnWpHQ21zbLmmjpZS5M869vU1Mab&#10;W9TUNnB5Q0lpJQqLylBWXsVfb2sjCO4cQHNzFy98q6m5hOrqaoLgWjQ2NaKjvRX9nS0Y72vCeH+5&#10;bGywlAC4HmODPa+nJqb/PDtzHTdu3P78zq1lExnefO/x00/WjY2OvPXkyWPB0tKiYGHh/9/a3+Wp&#10;ZsHCZBt3b1ic7nrn9uSwYH6yS3B7vF9lYbL36tJEOx6M1RLsVrx+MFxBi26FbKm/EglHPXDyoA1C&#10;XEXw1FfDSFYkHg4W4e6VUpw65IRwAuJQGzNkBblhPC8ad6ouoCP+CPoyT6IzLhTLLVl4NtaEf/jo&#10;Nj69M4ipqkzMtVcAv3iIl9euYLw6Bb+7P4IXU1fwh6e3MTfYhOezV/DPnyzgD8/v4+X9CfxyaRq/&#10;eTCNj2Z68ev7k/jT45v456c38Hy0EXdbs3G9LhGTlbHIDnPBUZqQo5xNEGZLi5xQDbmBlrhVFY35&#10;1vOYo/GAFsMnAzkEvrlYuprFK5qHK8/jsLMRz/aG0ghxESLA3hgHaSFm7YdZ1bubqbwYxlafAEFH&#10;A2bb30cKAcrv7jZhvjcX0/WJaEw6irRQd8R4M/DdiZJQSwyn+aMwxBaeuzYQnCTho6lS3Ghh3bxO&#10;ozqGaXytccHbBKftdmAg/RCeDWZgiX3G8RJcqUvlrYrtaTFg8Gu7lvH9Ss5AwOtgZQ5HGwvY0+Rt&#10;T4/Z3k5qRr8rhDUBMNP5soyvFb0mJuBlGV8xq2BmQ0QTPg0Gv2zPMh+8wlkkhKnQRGZsZCLTNyHw&#10;9QsVOvsECty8v7nge58W9b6XELxLwe78YN3C8hD7+rrg9YP+PLqOagl8pXAz2EHAq4F9+hrwoOFO&#10;IOhOwGXPtN2qBLuKm3mrYpbtZUVtBmvDhPn4aqrBaNtGJAXY4PMblVikc3i7NQ7XGs6jL/8Y8iI8&#10;cGG/FMecjJG0X4iR1ENoP+uDYAI7Dr4E1EJ11g55PeLomvg1LeiPR/OwfDUTt+l6YXBYf8EP2SE2&#10;SD8kQooP0/ge4BrfKFsNzDWcxJPeBN4G+F7raTzsS0Z/wSl4U9Dmtwa+XDsrIeBl0MflDn+ROjgw&#10;lwMK6ix0VGGuow6htsZfwFdF3oxClUCNg+9GebZ3E0Hv+g82YcMHtGdNIN7fiA/Wb8TffI/AV08V&#10;AwV+GGcjP4DuwSgk0P3iZaLGwbct1ZeC4Bjcb47FWMkp7vMaYC33eA2y3UOPdQiOdLjNmafZLi53&#10;2Lt1PfQVKOAkKKqhwPqUlyVOuplgouY8fnqrAb9Y7MIfH/UTBNEc05bImxWMEPgGWmojxNoAwQS+&#10;QbRnAOxH/58cfgmqaV6z3LGVApztsNq9GdE+ZnhMc9zK1Sz+7ctibyqeDuZjrPAs3Her8G59u1RV&#10;oMqK11QJeGnPwJfJHJRYpldB7t7AwFdhG4NgVtymTK/Js71baL+ZXtu8XUnGwHfD1u1Yr6D0+scE&#10;vO8qaUDLVNwwefPuuxIHF7pyv/NOQMTJtzar7fwvuzfuXangY3644Z37Y22Cxeke7YXhmt89GC7F&#10;8kjRG+Ys8ny8XPagMw8JtBaccDBCpIMh9/g9wQDYSgeHRawgVAF18d68i99tgl7mkb58OR0pgfYU&#10;fGjT8d8rb2Qh/Qv4soxvgDNdFzTnaBL4OtFcl3PmCE7vo+vczx65QTbozw2n81svL1ruTsdyVxq+&#10;eHwFXyy20XxJ56g7AYsE2vNN57BIgWZWgDX/fAFSLYi1N6Cv/AQvbr5JP79edxpzTfFojwuHu7ER&#10;HKxFsLYxh6UVA2C5q4OFpQjmEga/Irnm11IMUxos47vXwgIG9NhQKnmlI7XGHgd3fw0Jga/E9lvw&#10;/Z+6MXuz1LR0QUpq8tul53zfwifRgozY4FxXM83XdgZauBgRhqqSCjQ0d76prmnCpeom2aW6FtQ1&#10;tBK8tqGtvYdrfpmFWU/PVXR2dnPHhxL6N3n5RcjNK+R2Z2yUExCzZhh1dXWob6hFXeMlNDQ1oKWl&#10;Dj2XqzB0pUI22F0iG+mux1TfECYGZ/48OnINo6PX/nFpafmzX/7yV8affvqpYHHp0Vurq8uC1dWV&#10;r/vw/Zdst2dHBNev3RA03wJBb8+6u7PDgoXpXsGdyWHd+1M9xYsTbX9YHm/G6njtm5XRyjdLAyW0&#10;4FbLPp5skPWXXqBFgBYXGsGOhjhoqobp4tN4NFyM2fZcRB20Q4SHFIctjVEasR/LTRkYzYnG9UtZ&#10;wE8f0CRViYHcGPz98iT+/JMlfP5gFjfbyvGHlVn804sl/P7RHXx6fQB/XL2Jqdo8fHqtF29+toz/&#10;9ck8/okGy/L+/cPr9P814npLHsZrU7F0pRy9BbFIDHRG1hE3pAXZI8ZLiEinvYgmeI3zluAUBVpR&#10;jkYIkexC8n5TTBdF0GRJUNDNzP0z8ISg9zHrZU/Q+9FEBfpLzvJs71EPc17gFuRkgkBHE/jaGsGL&#10;We6IdODCqswNd8BOfyds9TRhQeBbcNQev7vXjLnubIxVX0DtxSCkhrjgLH2GEPEOVB+zwURWMApC&#10;7bCfFtSntCA/HSnEbGMc+gqjUHnuIAffiz6mOONI4JvpTxN5JpdhPJuqQEd5AszovrEVGRL46sNG&#10;bMi1vLYEvty7l+l7paYchO2thTwbzF6zZcWGlkKe7WXuDszVQUI/Y0VuzL9XIrGAlGU1aLHhmV6x&#10;HIBZxle0Br9m5kKZoZEJdI1EOHTkhIl3YLjA2//INxZ850a6BDdufCqYWXjzzv2BuscPBkrxYLDw&#10;9VJ/Pj6eqMNxNzHvtrfPUBMeDHj3asBtjzo9p/O+h843y8YqrWVmVeVyB1bcZqi0laBXGZa7NQl8&#10;NyA12Aa/vcPANwl3GPjSQtyTHY7845646GvNWxYn+Qh5xrf5lCeCLbQhIeA1U1eEueZ2mClv5N38&#10;WCbryVgeVgeyKWBLxkTZaQJfX+SE2iDZV4iEfXswlHQA42kBOG6ljjuXovCoJw4L7ecw3xmLD0ez&#10;MVB0Cl7m2tzJgYHvAVY4ZsmK25irw154rnVtcxPqwJ6ubda8gluZEfiaaGnAYCezM1OWtywmgFPZ&#10;uo3AV4HAl0kdNnPw3fjBFmx4n8D3vU344L0N+OCDjfju934kz/iWBGO8KBAjeQG4XRONtEAreJto&#10;wFFvC9rT/DDfzjK+F/nfdkiszTt6sQYHIfYUtBL4Bkh1eabQi8DXhT6f9sb3sfP9H0GqpYL4YDec&#10;9rFCvK8UY1Ux+HyuHf/86TQe91Gw0JOB++3xmGtmMopoHLbSRRDdx8EEW4H097PHLJt8QKxFgcFO&#10;gmqm8d0KkcZ6+n+1uB/46tUcuSSqP4M3lLlG9/cB4x0wUd4GHVVV7FBRgZqyMpc4sKH8VcZXCdsZ&#10;6DLwXcv0btuuzGF3y1bFNfhVZPIG2Vq2l6BX+fUPtyhio+oOiBzdw9n1Wt91VWAksfmrwdSdnmLB&#10;7Z5CwcLwpXcWxloFq9M94qWxWqyMl8oeTZTLHo4U4yfTtdy27aSrCaJongy328vlDsdphFlpw9tI&#10;AWUxbjRHJ+Nm8zm6/mPofGQS+Npw2UGA1R7etthPosPBl9nX7aPrM8DRDC4me6H8wx/DUWiA/Jij&#10;SAxwQZhkN7ICLVAbuw9/t9DCQfeL1W48p/n7EbOmZHIKCvQedF3EvaYzdI1FYeFSDApDHAl8DeAv&#10;3snBt7M4HHOX4zFTf5rA9wzmW+IxkB5FQY8xHKQWsLWVcPC1tBZz+BXSXMi0vWZiuduDGc2Xpizr&#10;y/S+9NhAYi4j+H2lZ2UFA2f3ME2JtUBTbPUt+P5P3jj8pqcKYi+cf8tN/7234k64CFxESmY6ij+s&#10;2fzuD6ZVtyvgeGgE+rv7X3V39KP38pCsv3dQ1k2Q29nZhY6OHrS0XiaA7fjK9YEN9nprWyfXBTMb&#10;tKysfCQnZyA9PRNFRYWoqKwgCG4ggG5Fc3MLLl9uRndXGbo6M3C5o0jW2VWPK33dr4eGRzAyMobZ&#10;2dmB3//+i3eX7t//my9lD3O3737dh+8/fZudHhcMTD0SPLl2SXB35org3uzQpvnpK0ULE53//GCi&#10;AasTtVgdq361PFIpezpRg4+n6mR3OnJlxWf8EEoTW5AVq4jWhh9NXKGSHbjfmIjHQ8WYbs7CcS8r&#10;HPewQoD5HtRF++PlYCWmKxLwu4Vx/PHDe/jt0gReTLbj71dn8Ku5Ufx+9Tr+5VMC2p8u4k8f3SPA&#10;XQBeLuLDgToMZ0ZjMv8Mfnmtg8B4jIB3HE8Gq9GbGYmBfJrQurJxj3vmVqI5PQKRLkY4zdsPGyLa&#10;1RAXvEVIPCDFRS8xTrvR6xTxh9vqIifYGnerzmC5MwGrPHOTTVCQj6djvLgJL6aq0JkTiVAC3/B9&#10;IoS4mBL0GsPfwRh+dkbwkbJGFrpfgS/T+LLOT1KVjag+tQ9fzBH40mcbr7qA6guBSA5ywml6n1DL&#10;HaiPssdIWiCyDlnhkNYWvOhj3Z3yMFN3AT35kag4uwa+3iaIddmNyeIwPB/OwcpAFj6cqURD/nkI&#10;DbRhS8BrJzHi4Gu7Brpc68vgl+l72WtSOQxb8QI3IQ1znu3l7g6suM2SuTjI/XslBLgMfJnUgQ0G&#10;whx+WbZDItf8mlsIZUbGpthravkvUReSNUJOxgqCj538xlYu3xnqEPSNzgvqJn6ybn6w8dHKUDmd&#10;/6LXrKvfJ5MNOOYqhrsBszDbKdf30mDwu89oN5wZ+KorwEyFDYJUputlEgfFLRyALXapwlp3J0y2&#10;b0TWUQf89nYF5rsScY/ga5YW4u6sMBRGeiHhkC0FaBSc7TPCKIFvT7w/jkoNYLVDiYOviO0Z+B52&#10;wBfzjVyX+GgwF3NtyVzqUHNuP7IOWyPlIIGv5x7e/Y3ZooVJVHG3Lhorl88T+MZyV4cPR3MxXHoG&#10;3gTWzMaMAe8BKZM76MFHTI9Fehx83YXavGsbk/BY7d1J4LsTFjo7INTaAaMdO6BDgKdFULeTNa1Q&#10;2AblrzS+8owvh973N8kzvmvg+73v/xjmuqo0FxzFtcowzFaEY7E5FpkhdjhAoOmyVwGXKci733oG&#10;Sx0XefdDBr7Ba4VPh2neCbDWRbA1a3ygw+UOrkY7sGP9u9DZvB7GqhtxmO5PVrmfedgRXclBeNie&#10;ismSk7hXd54CgHRuW3W/5SJGi08ixFoPAczdwlKXYEiHZx8Z9O5njQ6EmvAy1YCN9hYKXtZjoiaG&#10;guFi3nWPjWWC38dX8hHpaMoz/npqKtihqgJNNVU5+LJMr7Iih97tigS622nPYHebPNu7nYEwA9+t&#10;StisoCjP9tJ+45Ztso10LDdtV379I+aHrKH9L56BR2xUdAzZ5bou6MTpt6SungI1XYO/2j0y03JB&#10;vg725a5bHCgVLE60pq+M1+DhROXrRxOleDJaIns+XI6CY+447mTA5QRHbfQQwQbNtT4m25FzwpaO&#10;WxJutcTgXsd5PL6agSs5Yai96I9oT5EcfOka9KVzwRpYuAu1cMiO5rE9u6D0ox/AfLc6sk8GITvM&#10;G7HuQuTS9d6fE8ph95OpEvz2bh2eD2RwXe9KbxJW6f9a6WFBzjncrj2JO5WnkE+B4zF7udTBQmsD&#10;ussiMd+TgFuso1zDOR4QjeWxYMsU9jTXMfC1tpEQ9MqzvryRhdhcbm1G86SQeftKRDCTSiCUMq2v&#10;BUysLF/tIfDVsXUsUTIxEyibCNftsrL/q52rb7f/hltSQizfJ6emvRV73HOdo9k2wY++IxDoKb8n&#10;0Fb4Qbzyu9+jyVYP3bUlr1rbetDQcgUd3f2y3t4r6OnuwuXuK2hr70N9XQcqK+tQWFiB3Lxi5OUX&#10;o6CwFFVVl7g8goFwRUUVh9+UlFTk5uagrKwUNbXVaGhsQnt7E3q7s9HZfl7W0Z4j6+y8hK6urje9&#10;vYNv+vqGGfx+8eTZk1r89gvBzTs3vvPo6UPBkyergvsL977mI/ift01PjggWr19+a+Fmn+Du7FDw&#10;3EznH5anm/Boso61r/zX1ZEK2dPxWry83iJ7NFQpuxR/GJEU0QdLdRFiRcNaB6E2OvAzVcNxm914&#10;SMfzyXAZphozEeYmRoSzGIeMdVAc7IF/XOwj6O3DPz69jn94eptbmv12fgDXa9Mwln0G0wUxWGzP&#10;xy9udeGfHk/j83tXsdBRgNGcExhPD8NoUggmCBJuVp3DTOkpjBdG4kb1OdxvTsRyTzYWuwkEaOJt&#10;TAlDFH3Gs57mOOVuyr/ujPG0QKyXCOcJOk+5muI405/Z70UmgWVHnC/u1J2lSTIND69mcph4PFyA&#10;pb4cfDRWgfqkIzjiYsodHULo3x52FvJGFofsjOXgK9aFq6kWHA01eVtXVuQmUnkfrXF++M3dJty9&#10;nIPhslhUxQYiJYDA10OEMKtdaDzphIHkAKQxxwhDFbwcKKCFNBvXGuLQkxeJklM+SPS3JPA1Rry7&#10;Dm5XRxP45mK5PwfPZ2tQmX4G5kbacLA0pgnaBLYSYzjYmMFxbTjZWcDRzoJLHJisgXn6soyvjYRB&#10;sRCWIiPeplgsYT6+rImFIe1NILWk35fSsGLVy0KIJEKIpWbyIjcGvayLkYXpGxNTUxhbWH9xIbvk&#10;R0fPJQv8Q49/Y8F3caJXMHv7pWDgAdY9GG15uELX0cpwIQff52O1iHARwZM1rCDQZcPHSEvu40uv&#10;uTBfW01mYceAdxuHXV7gxtoVM/DdqQpLHU36+VbkHXPBF7cqKFBLwF2CuplL59CbE46SaB8kBdhz&#10;8E3wNMRA0n40RHsghCBUrLaNN8OQaqnBhMA3MYTA91493WcUKPVnc/AdKY5C9RkfZAdbIWW/GRK9&#10;9DGcdhCDyb6IsFLHrZooujfjCAgSsET/94cjTPN+igCDFbfpc4nDQas9XOO7n6DXx0JXbhlmxrql&#10;7eYSHp7t1dWAGUG8UGsXDDU1oKuszF0LdisqQoNATWXLNmxjNmYbvpQ6bMT69RsJeDfhvfc34H16&#10;/n0OvmqYqowg8KVRFYGlFga+NvA12wGnPVvRleGP+VaCkJbzGCw4ToCry3W4hwl8gwikAm31CGyZ&#10;76sOfd7dcDHSwK6N70FPgVnIbeQFamH2hjhK89Ol0154cjkd3XQ/ztfG4ElvGu63XySwjsNUxTkO&#10;vqy4imV7GfgeNN/Nwfcgve8B+jwHzVhg82PknfKgebCe4Q4gAAAgAElEQVQSC0zXe5XpelMJuApR&#10;GukNc+WtMFLX4BIHdTomqsp/yfIqKW3HdhoKa+2IucRhbWwl+N3MO7UpcuBlEodNCspyTe9Wpdc/&#10;ZkCssRu+R45LDMS2gne3qX2HwWdt11VBYORfvw3uw7kbggfXBt+aW3gpWDgvEDwYb3q0OlGDJ1NV&#10;rx+OluKjySrZbG0Col1NuUNJhL0+jtDxDaNztt94OzKPWePhYBrudV7EfHc8Vq+m4floPn4yXYXs&#10;I67wo0CMwe8BCXN0kBdYMks9Bwo69ZU3Q1dxE+KP+OD8AVvuF5x8UIKqaFfMNpzHT69VY7UnDT8Z&#10;y8PHw9lYuZJCc3oyHlxmQc4F3G+IwVz1GWT4SnDMzhC+ol2Q6G3CYO0ZLBIg36P7ca4tgYLDZNys&#10;TEQwzZu2BL/W1hawsRVDav0XuYP5mszBjOCXSR1EBLkia2te5GZMPxNKxa/0LaXQs3GqVzQwFSjp&#10;G69LLCz9q5+vb7f/RhvT+2YXlAoaWjoEOXkFgkAv6Trj3crvqKvu5AtngJOZo6Hq5k+C9jmgsb7u&#10;VcWlFllpVSPT98oa6uq5Y0N7Wz8utw+it2cYV68Oo/dKPzo6OnlxW1Z2PoFuNtLS8pCTU8y1wIVF&#10;5SguplFSjpLSclSUX8KlqmZ0NtWil+CqszkFnS3ZBMAVBMRtsq7uwVd9fUMYHx792cLN2waTM6MC&#10;c2Oh4OHq8lsTE4OClz99+XUfxv/wNjt9Q3Bndujt29fGBTSc52a6sTh1CauTVf/6aKxS9myiGp9e&#10;a5Q9GqyQdWRE8or0MDu5RjbSwRjhNHkcocnnEEXOh8zVkXfEHo+v0GI8VIamjGgOvsdohFoaIM/H&#10;Bj+9WoY/LV7FP61O4O8WBnDzUhpG049jMi0ckylHMJESSgv1YQxkHCUQjcet2ouYKjmFa2WnMV0U&#10;hRtl0bw44UFzHO7Xx+BhexI+upKDZ705tKBnY6E7C49HK1AeE8j9UE+5CwlyCYA9zDj0nttnjtP0&#10;WrQzQaytPo456CPZzxIlx5zQmxmIp6y9aFcq5i+n4NlYMVhh06OhUpTG+iPc3QLhHuY46ibEUVcz&#10;BDPwtTHmlfCeXOO7G87GO7jvpxx830N3RjB+fUcOvgMl51Bxzh9J/g6IdjNDhPUuAht7DKUGIpXA&#10;94REC7+cKCcgSqdJ/CJ6846j9JQ3/b4E8V7GSPXcg/mGc/iQFTT15+LDmVoUxZ+AucFuOEpN4GQl&#10;hIPUFA7W5nwwLa+jrTnsrM24bZmN5ZcZYJOvpA4s28u7t9FzEWtiwVoY03Mr+rc29B42NOFbWbFq&#10;ZjOa9NmeZX7N1yx9zN+YCpmBu80Xp9MKfhR8OlGwPyjs676k/93b/FiP4P7SZ4K5T7FufrDh4WJ/&#10;KR4MsIxvEZ6N1BD4iuFlog1Pwx1c6uBpwOzMdnGpgzMBoURDCcK1TC8bJirbIGRWZgTCol1qBK0a&#10;MFLagIITbvjidjkFaUmY60zEbN159OUeQ/lpuZ1ZhKMB4j0NKNDzQ/tZLwQTgFpqyLvASXap0v+x&#10;Ccmh9vjsFmu9S0Eakzq0JWGo8DhqTnsjO8gGKQeESPDag4mcQIxlBOK4tRrdS1F4ciUBT6+mYoXA&#10;7/lIES+gPCTVg5/1Xu7dyzK+rLDNR6TDK+r3sYyvmQ6cKaiz2K0EQw1FmGkR9OrowHCXFnRUWVcz&#10;FexSUcUOAjo1Al/lzVsJfLdgK3N0+GAzNr2/kcPvB1zju4EgeBPP+IroHpmtOo7rFRFrGd8YZARb&#10;44CpBpz0tqAnK4AXt83R68MFkQSmOlwDykYQgVSQjS6CbfZyuYMPAYyXSAsmatuhw7p8bX6PSzXO&#10;+kiRFmCLagogXlzNx0xhNK6mH8YjgiPePYxJTarPI9RaLm84bMU6iDHg3cVh2sdiFw6IdsJFfzsO&#10;O+istSHOJOjN5NneVQo6JkvPwV1PFebqatijro5d6irQ4PpeJnNQ5vDLtb3MzUF5zc2BxlYarIiN&#10;Naxgrg1rhWzMxUG2YasyQa/ymx9v3o4tGrvg4hvkqm1iIfixgvI7X/d9sjx7RTA/0SVYmmhbtzDR&#10;IXgw3WX1aKqB5qMa2bOpatnqUIns49EqlETtR7iDIYGvAUKtdOgY68DbWBGpR6UUdGUTZF7APMHv&#10;Sm8KHg9m4cVoMQVuBxBE5znU3pgCG0N5F0FrA6419xLv4ZZ62tveQ4irBJG0rgRZaCGJwLf8hCtK&#10;j9nhalogxgvDsEgAy+z6HvUzz+h0LNO9ttQRj8d0vz1pTUQuXRPh9N4+Qg2Ya23EwKUzeDiUwX3b&#10;lymYeXQ1i+baDBy1s4Qjy/raiGBjI4aVjQSW1hKaK0U82yuWWhL0WkIoYQAshTnBrym9xsDXxFL0&#10;ylBqhT02jpM/VFUX/EBZ5e2cytqv+/R9u33dG4NftjGbM1cHsSA5LV0Qc+bEW98XCNZJdm0ReIi0&#10;NYSqH3xyLtADLXXVsuKqJllZRb2svqEJ9fWtqKnhIIzq6jqC3TrezriqqgbNzc24fLmHyx/aWrtw&#10;6VITzwinJGcjPj4N6el5KCgsQXlZNaoqWlBX3Yi2+hL0tWail2XaLiXI+urzcKW1QdbdNfCqq72X&#10;dYT747Vb0+F+QR78q5779++99ezZMwErfFtdXf16D+R/YLtzbUowf6337blrgwTA450LMx14MFH5&#10;50dTVfjJDXmGtyn1GKI8LHCYFphwWmhCrXVpQtiDYwSWoTSpsQzNeW8LrLRl43lfCZ5cLcGt1hxE&#10;77dDgK0R/Jj9kFgbF10M0XjCHdeKzmCuJh4TBScwTIB7Lf8Y7pRG4VZ5NO7UnMFqRxKe9mTgWR+9&#10;HwHeRyzreiUbH9PzT2hC+s1kGe1zOPwu1J/HZMFxis7PYaE1haA1C0/HqpBPk26UqynOeZrjLIHu&#10;GTdTnPEQcu3ZcUdDXtgWZKmDMPu9iPUxR8FxJwzmh/GiiMXLbPJLx4fjJRx8VwdKkHPSh2d7I70I&#10;5N0Jfp3NEMo6uFkb8QXWi+DA3ZgWKNZJymAH7FkL2x3rMVYaic9uNxL4ZqO/+CwKo/cj3s+Of7YI&#10;q11oOeOCkfRgxNLzM/Z78PlsNe53pmH6Uiy6s8NRzjK+h8S46GGA1H16WGm9iGfDOViiY/FsqhbZ&#10;sWEQGWkT+Jry4cQL2URwokmaFbU5EPTaWQvX5A4m3O2BWZnZSYW8wE3KnB2Y1peeixn8EvSyvdTK&#10;FFb0b61pWEnN6TlBL5NGSEWQSsV8SCSiN8amQphZOfy2sKHz+/F5FYKDh8O/7kv6373NjXQKZmae&#10;CEZu/5HAt/7R8iCTOpS8fjhSgtWr5QixE3JZA3NycNNT4/peNlwp0HFkLh4EXSZKTOerwHWeDHjZ&#10;Y1MCYPOdqhBrqRMQb0DxSU98dr2EgrQvwTcWvXSuS08y8LXnsJDgZYRrucG4EudLi7supJoqXDds&#10;oakMsfpW5EY44bObFdzdY7kvHbebL2Kw4BgundmPnGBbpOwXIslHH9cKQyiw8kOEVIVrfJ/1sVbF&#10;GXjcn4WPx2jOKzgFP0tdHLLWhy9Bry/TVBLseVnsxn6xXOrgJtSC1V5NhPvuQ3LMGRw6cAjOTp5w&#10;dnSHpbkIOpoavLBtt5IK1AneFDduhsIGBr1y8N3Mits4/G4i+N3Iwfdvv/sjWBD43rp0ArPlRzBV&#10;Gor5xrM84+ttzI6pAq7S37/UEcshZrToBIGvNi98CqL5JJjmICaxCmZBtyVrtqFNAegeBNiLuOWV&#10;+oYPkBHpj8QgJ5z3tCAgOopnPTn4xXglblafo+A8A4udrOApHjcpuA7lGV9dAl89BFhq44DFTrnM&#10;QbQD3haadByUMU1zzeOxfNzroXnmCs0TBM+sSO6UmwWXuBhqqEKHxk4NNWhqqEOdSR1U2VBZkzso&#10;YTsNBSVlPrYqKmPzdjaU1oB3O8GuomzDFiUGvbL3tii92ahGc4n3fl91fRPBO++u/9qh98ttbqiR&#10;r4MPRorfXh6rEDyabWt4Mn0JjycqX60MFVOgWCqbo/X0JM2VxxyMeXIklAIVbxMlxPgJKejKoXku&#10;jtdUrNI1/HgwE5+OF6MjOQRexsrYJ6R7iwIgD+EOuBOcuplp0tjJW1Wb7tjMaysKov24jCL3iCOq&#10;zu7DXGs8ndNETNVE4XbLObpnU/FwIJ0AOAMPCa6Zl++jjhRMZEUgxtkE/ma74WaoCpOdBL51Z/Bs&#10;Ig8PB1kgmcmLmxebMxHpbA1niRC2LAlAc6qUyx3E3N1BnuWV0rAmCLaCuVQKMymDXymEBL9mVpav&#10;jQl8dSztbgsEPJ/31uD0t/0Bvt3WtqQ1AE7NyOLwm52b9ZbFToV1Hobb+OvaW95LdbO2QFF5yevS&#10;2mpZVXWFrO7SJVltTQNY4Vt9XTvqaztRW92OyooG7vZQkF+CjIwcpKVnITe3AMUlFaisvMTbH+fk&#10;FNLrqTQSkZmVg8JcAuCiejRVVqDzUja6axNxpTIRnTVFsqbGBjS1t79u7OrA5YEezF6fqTpzLvIr&#10;q7OXL19+oy3Prk9ff2tq5oFgenpuy52p0Z8tTrZiabzqzcp4taw+4zjCCMj2C3ci2FKPoFcfJ52M&#10;0JYYivHKOMz3FCP/pD+CrQyQEeCEpvOHURjpgzh/RwTYGMHJUJMgUYS4QDvkEfA2JvhhvCQSd2tj&#10;cbfmHO7XxeBBC+umk4APaSF5QVH/z8cK8ZvZSnw+XYFPh4rwsDMD16vOoT8rHPUxB5Hqb00ga0qf&#10;RRdhzBTd2ZA7J7CvMqdLT9FEylwYypERtg+RLqbyjC/L/Dob84K2SCdDLs8IJYBnGeHEQ1ZoTwoi&#10;KDiPlXaaGLvT8bQ/hybMHNahCEv9eVgdLEFKhBuBrzkiPcU4TkFAmIsZjjgJEWhj/BX4sqpyZ4Ii&#10;B32CX1rUnbQ343ptDH5+ox53OrPRR8BfePIAYg/YIJppjO200RHjgbHsMMS4CnHB1Qi/vFaLuY50&#10;TNLi3EV/c3GUJ+J9LRC/zxBZ3vpYbY/DkyHWDjUbTyfrkHo6GFLTPQS9Qi51cLQyg5OtBR/2BK2s&#10;oM1hbW+7pvH9snOb9Zcd3diehlhqDAuJIcxZe2P6XSkNVvAmpfdkWV8xATLT+jLNrwVzeBCbvzER&#10;EjDbOv26umPou5llTQJv/9Cv+5L+d293RzoE47Orgqu3f/fO3OClx8tDZVgeLH69OlxMkFMMf6kR&#10;1/gy8HXfowZXPflw1lOHg44GzJlvL3d1kHv4mqhsh6EigbDqNpjtUIHFbnV6voFn8X85W4K5y3G4&#10;Q+dzppbOdeZRCr68Ofiy4raLnkYYSTmItjP7cNBoB39v1hTDgt6HgW/pSXf89nY1lnpTefexO00X&#10;MUQBIAPfrEBrXhyXSNfLtaJQ9Cf5ItJGHXeYq0NfIq9yfzrCvInL0Vd4BvtF2rwVMANfBsA+9Nzb&#10;nGlc9/AiN0e6rgvjTuNXz5bxi48/QUZOGQ6FnkZoGI2QIzjk4QqxnjY0CXo1mJ0Z69hGwMvBl9mZ&#10;0eMNBL0MfHnGd8NmfPd7P4Y5Hbe7jVG4URmGGYLf+02nkBlqzcHXZY8CBQNBWGiP4VrNoUICX0sd&#10;Dr6BBL5BVmvgS8DqzzS+Ii14i3Vw1t8N+wlM9FSUUXQ+AtVxRxFN9351tBeWWpLwkEB1oS0JjymA&#10;XuxM4tZXNy5d5GAWQPAcQuAbTIN9Bb5frImDljvgqL8FBafc8el0Gc15qTRSuKvK0/58XIoNgJWm&#10;IsxYBztNVeyioamuxqFXQ02NP2bgy+zMlOgzfdW4gsEvge/W7SryrC8DX2ZZpqAk26igjA3bVF6t&#10;V1KHub1L3AcKyqwV+Dv/3ew1f/b8I8HDG91vPbzTL1i926+4OlX3j6vjFXgwWvxmdbBA9rPpWlSc&#10;9sVRWwMcsdXnwcUBMzVaE/QpeM/Ho8EMOZz2pxFwptM+Hdco4K8874PiGC+UnT+A+qRA9NK5b8sJ&#10;R3dRNGabknGzLR03WlNwrzMN813pmO8kqO1Z67o5lIXlgXSevX0ykk3vSdBLYM3A9/lgDnrighHM&#10;7t2dCrDduRViGlpK7+FqDd0bE6xYMY3ANwuPrmZjqS2b1hAruIhNCHxZEoCCflbcRsG/JV1j5qzu&#10;QSqB2MqKXrOi+dMKFmvga2FtxTLAb8ylNtgtsn4emJT/t74XswTOgd/cb8S+3f6LNgbArPAtLu6i&#10;IL+0/C07XaV3nHW2CryFOxyNt7+HYDenV80VNbKKknqUFNXKKkrrUF7agNLiBhQXN6KkuA6lZVW8&#10;lTFra9zc3MEL4Orqm1FKMJyRmYPk5HQaKUjPyEBefj4KCgv5Pi+/EIUFRSgrK0BDXSY6q2LQWRYj&#10;a6/OkDXVl6O5reVNa2f7697eblybnR741We/2nz9+sy6iYmxt7+ckD558cnXfQj/zRtBruD29Izg&#10;xtTk2zNTdwQzkzd23Z0alC2MN+DhTKOsIe+kzEO0gxbFnfCjReCQuRYOGKggycscv6QJ7cOJGryY&#10;aUbxmcM45iLB2X1WiHYSIdKRInxnEUIcTBG1zwz9OZF40JaKj2gi+eloPn42lodPh3PwyUA2PuxN&#10;x0LzBVyrOI2RvEjUnTmIzCAHxHqKEGG3F/6i3bydaggB91lPCbKOuKOEovymi6GYKIzFrbILWKiI&#10;wwoFKbNpx3GjIBqPB/LxeKwCyWFuCHMwRJQzwa6jIY7bGXD7GlbQwL56O+tuhuQDlig77ICBi36Y&#10;Saf3TDmMwfgATOUfw9OhPF7Y9oAWt/nePMSFOBD4muG4J8v4WiDc1Ryh9DcGEfj6Wur/pXuUvjps&#10;96hzk3t3nS1Yak/By5k6mqwzaAI/jdzjPji33wpRrsY4aa+NrvNeGEgNRgQt5Om+Evz6Vj3utacR&#10;+NL1l34EeeGuuHjAAhfc9JG73xArbXF4OlyAhb5cPJtuwIXjfpCY6MJBKtf4OhLgOtr+RePraGPO&#10;Nb8Mfm2/zPpK5N3crFknN4m8tbGVlLk6EPhaGtIwItgV8myvlIYlga+lpRnv7MZbd0rWit1Ewtcm&#10;JvQeti5P6frn90Hw0X97d6j/btvCZLdg5t4jwcDSb9Y9GG16/HCkioPvk7EyzHUWYb+5Hvd09aBz&#10;zKQOLNvrrKMKe21VWO9UgZnKVhgqEfjyvXwYKDJf3+0cfFnW13D7BlScPYCfE/je64jDXTqfsxQc&#10;dWeGIT9iHxI4+Boihs73aOohtJz0wH5DgmqCaTMOvsqwUNuMgigX/Pp2BQF5MubaLxK8xWCkIBLV&#10;p7yQfkiKeALnBO89mMk7grGMIETZa+Ju01k87kvBk34C36FCfDRWjqsUjHlZaBH06hHk6cGPOTtI&#10;mL5Xj2d82X6fxV6cDfVHWUYqzkWfgZGFLQxFDrB39cEhf3+cCgtCTMh+uFuaQmXzJihu3IJtLOO7&#10;JnXgPr5M60uDZXyZtdn3v/cega8abtdH4lZVOKbLQ3C/8RSyj9jjgOlOuOtvp+vfD/NtMVjuSsRg&#10;fiTvruYv0ZdnfQl65UW1ujRH7IaP+U4O7if9nRG+3w1m2rtQEncMrRknkRfqhgx/Zll4Fh8NFuKX&#10;M9X4eLiIwDcFi+2JuFWXgDCaEwLEWjjMssn0nizr6ydlNmmqCHbYjeXeTDzuJxjqTaNAQ/5V+L2m&#10;FPiaacNcUwUGuzSgvVNdnu1VlTesYOCrzn18VaBE4KuookTQqwhF3ryCwHc7GyryYja5vle2iUHw&#10;NrVX7yuoQttEdHXt0nyr+eqw4Od/+l9f6/3x/9weXb8i2Ev7hcHSdQuD5YLlyabmlfFKLI8Wv2Jz&#10;54djZbLJmjiE0/Uc7mBEwcVeBEi06FypoTk5CMNlx3GXApvVQQLXq0lY6ksmGM7C87ECPBvJw/Nx&#10;5qhThBeTxXg+UYjHtH48poDt0XAegW0OlvtZcWEalln79ivJWCS4XepL5bZkq/3p3J2HAfGDriQK&#10;nhLx0ZVMXDkbhCN7teGlrwmJxhbs3b4eSuu/j6vVUXg6kcut6ZhjzoOedAoSi3HOxxHOFsZwtpXA&#10;joaVNcv2WnD4ZZ3cLDj8imkvIRC2JOC1hpmVXPJgZmn1xlhsCU2h5W/MvYM3mHsHCYSuPt/YGohv&#10;t//C7Uv4TUxOFlw8F8UX04iQ4L+J9DZbNtHYBBdry1dVlXWyoop2ZOSVy/LzM2X5eUnIzsmiQRCb&#10;xyzNipCZlYfklAwkJqYhMSkNOTkF3OmByR6Y/VlhUSlSUtLp58lITU1FTm4uwXEpSsrKUVZRSL+X&#10;gbqqc6iviEZzdbyssbYELc3tstaWrtfd3d2YmBi/+cmLl9sePlwVuHs6Cj777HPBp598KlhcXPi6&#10;D+G/abs9OSG4NXNHcH+s8q0745cFd8Z7zi9MtmN+tPo1A9/ihDD42xlyz0wmUwgU6+LgXmVkH5Dg&#10;51PVWOwvxJPRGmRG+iHCWYJoGqfdpDjnaYNoDyuEOJrhhKsQ6YG2aDnvjylaYLuSQlF7+gDyjrjg&#10;grcYkc7GXKvnK2FaPSOccJMgwdcR+aHuqI3ej5GsE5jIjsat/LO4lUXRflIEbiREYCjaF30Rnmj2&#10;tUO1uxiVzhbIp896+cx+vJyqxBOafBevlGKsIol/1cakDcxMPYrgN9ZFiBRvCfIO2iDPxxIl3pao&#10;oM9S7GGGEhp5zkZoOu6MT8aKuJXZcn8B7nRkITbABsc8zf8vGl9zBNub4JC1Ea+A9zDTgqsxa5uq&#10;Doe9GrDTUYaXjgI+ouP08WQtrrdkoKfgNLLCvXDe146D7ykC3yvxB9F10RdHLDSRT4v+b+804k5r&#10;MgffpsRA7ugQ7yvCBdc9KDhkikediVx7/IAW8CfT9TgZ4gmpqR6crE3hSLDqtKbtdbCx4IM/tmZZ&#10;4DXZg9SMd27jGl8Gt5Zy+GXga2llAhGBr5ig2GoNfC2tGOyacvCVSs252wN3euB7s9fm5vQ7tk5z&#10;X15XR7+GYpv/rG15tldwY/kTwfALrFudbH34aKwKqyMlrz+eqcFsQybcDHfCw0ie8d1HCyfL9rrQ&#10;sNNShVid4FZVru1l/r1y6N0K/e2bYay6HeY7VHmBGwPfstM++Ol0EYFvPG41X8R0jRx8cyhYu3DQ&#10;GsfpvjjHwDfNHz0XD3Kpg6WGEizUFSGh97BQ3YzMcAd8frOcwDeFg+905SlcyTqKskiCvAC6j7yM&#10;kexjgNnCMAylBSHacTeWCLSf9qfhUR+DAuZNzMD3LLwJKH3oHvckAD7ArMwo2GTZ3gNr4OslpsCO&#10;gqcjvp7Q36OF7aqK2GNkAE2tXdilvRNiU11E7LdFevQBBLtbQWMb0/dulMsd1hpYbNzAxha5jy9z&#10;dfjeu7CgwOFW/THMVoXiWuURrHbEIoNJHYx2wG3vdnRl+hOcnidoSUZfbgQOmu8icNq7Br66vKiN&#10;ZYF9xbu4xpe5Upwi8D3sbgfhbg1UJkWj6FQgztA81BLji7sUYMzXn6d7KBXPruZgqUsORfeakhHh&#10;YMCh9wjzCCbo9af39LOkc226DZdzQvHxWCHP8n4Jvs8HipF/zBPindthqqUJnR1qPNu7k+l71eTy&#10;BlUafK+iAmXWtU1pzc5MSZkAWIWD79ZtazZmBL2bmX/vNpXXG7bQv9E2fPkPr15/v39yVhB47OTb&#10;sek5gvCYi1/3LfK/3R5Mt7+9NNMlWJrp0Vkar3mzMso7HspWBgtkTwZLkBbqzD2SD7PGICJt7Bdq&#10;0n20DdJdP0TeSSd8OJ6Fhd4ErAwQwBK0Ll5N/Wo8IBBdukL7vlSejV2hn6/0p8tbtrNs7kAGngxm&#10;yr/FoMH2zPXm4+FcfDyYh4/7c/Cij37WkYinTfGoDnDFQS2m0d8Bq93KMFXfCvXNP0BPZSSeTuVh&#10;eYDptgl8mdRtoASJ/u6wN90LJxsRbG1EvLiNgS93t1kbcj9fJn1gOl8JTGkILS1hKraUGQgtoGFi&#10;/icTj/3Ke5w8BAYOrt+C77fb/377En7TcvIFKecj357rzxbM3W39sa/9nihdxfdgaWogK88vedVY&#10;c1VWmt+MwrwiWW5evowVtLHBoDc7h8kbKlFZVUfAK5c3xMen4uyZizhDIyEhDbk5xfR6EbKzC5CZ&#10;mcu1v5mZ9FpuPorzU1FXFofm0tNoKzmFjvIkWWt5GRrr2mV1zU2vOrvbMTg0ML26unLy17/+7fdf&#10;//NrwfPnz99++vSp4NHjx1/3Ifz/3G6ODQtervxccGus7e3Z0SrBrfGeoHtjTVieqMXSaKXs4XQj&#10;sk4Hws/GACG2xgixYppYIxwyUMGlcFf8cpa1Si3CR5ONSDnig0hXKaJdLDn8Rrla4qiTBfzo37mZ&#10;aMNEhRZ/xc20YCsjhODqvIsYWb72qAn3xuXYYEzmnMQkAe694nOYzTqOiYTD6Dvhg+YgR7QEOKB6&#10;nwRVbgS3LhYosTNBqb0pyhyEKHM0RYmjEEVOJsimRSvNUR/3auLwYrYGj8fK8ZObrRT9lyPKyxyx&#10;XhY452qKC26miHMxRbqHBTIIiNPotQx6LcPdFKmuhjhvq4s4Rz2M5YYRFLCvtzMJEApwoykNpwj4&#10;T3ha4Ki7kNuasQYW3NWB/k7W6pV1bnNjrU0NNeGgrwGb3dvhb6CMlwQXzyeqcK05HV15p5AV4YWL&#10;fvaIcjHGWUdd9Cce5JXmIeaaqIvZj9/cbsRt5slK4NucGITkACvEHxQh3t0A+Qx8LyfhyUgRHgwU&#10;EPg24HiAO6zM9sKFOTgQpDp+2azC2oLblTHQtbcy/78VvNlJ5a/b8A5vcvCVEuxaSll3NkOI6DmX&#10;OtD7ca0vkzrQZM+cHiwt12zNxF+Crzms7JxvfHlthZ/45oLv3HinYPruqmBk5bfvzA/XP14eKsfy&#10;UNHrF7OXMFadQou1Fm9hy3x83bjUQRVOuqzZghpErLCNOTqwxhU826tA4LsNe5mrAwdfFYh3qcOA&#10;wLf8lDd+OlOEuwSiN5suYKLqLIHvUWQdlfs7M0DjIjUAACAASURBVI1vjJsBRgh8O2J9ECQi8FVX&#10;gikBtVCNaYc3Io2CpM9vVHCpw93WC5iiAL0nPQSlx12QdsgCiV5GSPTei2vFERx8Tznr4BGB24dD&#10;WXjcn8E9aJ/TfTJQEkvXrSZBrzb2WeyGD2tewYrbLHR5xtdbpMeLio5QMOtH97eVkD4LwXBYkCfc&#10;HUWQmOlg724FmGhtwQFbHd7MJsrXGdoEx1s3bCTw3cT9fBn4Mm3v+2uuDt/97o8h3quJG5ciMFsd&#10;ipu14Vi9HIvMUFt4sm54exTQnR2E5Z4EPB3IxmBhFPz4N0C6BL96CCDo9SdADSDwPWCxC57mO7kb&#10;Besg6WkphBnBaGFsOE7us8Q5CiQGUkIxSvd1R4wnBtMC8ehKGj92S90UOLSk8m55R6z3INzeAMFS&#10;Al8JvZ9QGecOmnLXjIWeJCz2JmOhKwUrV7JwvTYRB1hjEQp6DOi8alFAsovOsSZdBxrqylBTUybw&#10;VeKZX67xXSt0Y1pfxTWZw5dSBw6/21RkW7arybZsU3+toLoLjp6+7uY2zgJjse07dh77BQdCIr7u&#10;2+P/dXs4PyNYGsh/e2GgSLA02dS4Ol6Jh2PFr1aHC/BiolI2XBKDw7w5CLMPo2vLdBe3hxPv/ABH&#10;3AzxgoBzpT8Fz8dzaa7M5+OjSZbtZR0TmYd2Hj6ZKsCnE4X4eDQfTwayKBhKwf3mC7hefRI3KqNw&#10;rZTWjnwK8jJC0JPgj7aYA6g95oYif2tke5rjop0eoplmmzUgIdiVaG6HaIciBaPboaX4LlqLIvB0&#10;Op/WNZrzB+WZfRbcZNH6ZmekCzsmDZMKaV40l2d8reStiyW8i5uEhuUa+Ip5sZsZL3iTyozMxW80&#10;TITQd3I1V7WwFGhJbb6xPuffbn+FjXd5y84VZJS3CZLOhL7d25wicDRVFJw8YJlhsWsLtFS34aBv&#10;0OvsrLJX5aXVb3IJftPSs2UpKcy2LEOWkJgii09IJthNRmpaFm9sUVJSjsrKWpRX1CI3twgXLyYh&#10;KuosjXOIuxiPzPQMgl4C37wKZNM+PycdtQUX0JgXhebcE2guSZNVVpShoroadU0Nr9o7OjA+No4H&#10;Sw8k958scrnD02fP3n5C8Luy8t+z2cW1kXbB9bEBwe3J4XfuTM8K7s5MW9wZ78T94QrZ4nDFm/nB&#10;cjwar5edD3KDPwFvkJURgiT6FK0bEMipoPPsQfzqeh2WCAhZ84pQO1P6mTFCrUwQZEm/a20CfxsT&#10;HJAaEfjqwGGPJgLM9ZDgZI7OMG90hbihLdARrf4OqPeWot5TghoPEcpczZBvb4xcAuxsW1PkOpgj&#10;294MmY5mSKL3i7M0QJy1PmKs9JDjI0W8iwlKQl3RHOOHgnAn9OefwNxliuxp0n06VoEPp2rwcKQc&#10;qZGuiPQg4PYmAPYUojjCFdmHbZEdYo++9DDUnvXGWPFJ3K6Lw1jpKawQ7D7qz8XqYB4Wr2TjQV8u&#10;phuSEOktwnEC6AgPIY4SPIc4mSLQwQS+NoZcB8nsn1jbVGcDVtymDpudWxEh2omfT9PnGC7BTGMy&#10;ugtOIfe4N4GvHaKcCLSd9NB7wR2dFw7ioL4yOlMO47O7jbjZRuBbdQ4ticHICHEg8LVAnJs+yoLE&#10;eEYL9qMhNkEX4OF4PcIOucFaZMhlDaxgjWV1HW1FPJvLhj2HYHN6/CX4Ctc6usmh15I1vGCTupWp&#10;XOog1qdhyJ0dGPyyzC8DXwa9EokZz/jyRhbyhhavhUJT2Dm5Xfvy+jobG/91Xt7/oe3+aLvg3vLP&#10;BPO/wdtzA7UPl/qLsdRf+Prj6VoCxHjepMLLZDc8CHyddJXhqKMMOx0V2BD8SDRV5ODLrMwIfI1o&#10;b0Dwu1dRgcBXkcBXDZbaO6DPwPfMfvziWinudSTgbls8JqvPoj31MDKPOCOGrm3WWfA8gW9/0kE0&#10;nfaAL4GpBesGpyjv3masvB7JIbb49Z0qng271xaHmaqT6M0MQUWUG4GvGHH7DJDgpYdrBWGYyApB&#10;rPseLF9OxFMC30f9mVil6/ojCspGKbh3Zl7EBCP7hDvgLWYAvBMe5vR3mu3mHqqOhjs4/J7Yb4dA&#10;VwlcLfVhT4EeG06ssxsFyB50b7oQODsYauD4PmsEutlAfbsCtm3eyjO+mwh8WaaXge8HH2wg8P0R&#10;pAY7cLPmGG7VheNm3TEstZ9DTpgjPPRVuZ3ZlfwjeNSXiicEnqOlZ3hb4QAKMhk8HaR764BoF/zE&#10;rBBtN//s+yy0EOllC3sDXZ7xLTt/jIBWSAGvkI6jFz7uzsIwQW9/qh+eDWTg8VA2BbY5eEDzxhkP&#10;MwJf3f+TvfeArurK0nU34CqHssFEoZxzjicfnaOccxbKEiAJUALlhAKSUEYgcs4CgQQCgYTJUSBy&#10;Mg7YZbtCV4fb4d7qMnD+N9cSrr5j3PFe367uKnfVqz3GHPvksPcK35x7rn/yggtMnjFFZYUoiT4O&#10;tGTy1908VIWbLCd7dzlBVzMvjMMihjICbAdLBr1GsLYgI+i1Mmf5vQx6DWBOsPtD9NfYmC1yM4I+&#10;i/gy8GVRX0MTaOsT9OqZQtvQ/NV8fYJokeLS2yY5jc0prnLvH7Vf/HvbgzuXhTvje6ffHj8g3Pnk&#10;sM3d0U1v7p/qZlKAmvtD7Zpnw+tQmxLAHZYkcpoi3C0R7m4BL1s96hP6GO5ejlPduTjemolhaqvH&#10;G9MxuDoV+yvisL0kHH3LgtCa5Y3Vi1QoCnfHUnKwUqTmSBKZIo7GzVhnQ0Q7GSDSwQAh1rrwMZ0H&#10;T8NZ8LeYjyArLQRYLECgtRYB7zxITZjGsxb1TS24GGnB3Uwb5tozsbUtC8/Ps6t81D+GW3hU/wnN&#10;cb3LU+DPwJeti+BXvthaBybxSPBLe25eLM/XE3KvHxQepsBXrPTUuCuVbyzEIjj6B0j1RGLBQqn8&#10;K/j+dfv/3hj81rd0Cg3jvxNqSrJneFjMnV4cIxLKswLSohTWzyy0PoI5TQaRIUEoX1WCxqaWN81t&#10;Xa/INPUNraipbdIQ9GrqVzfT7UZUV69GRWUtysur6HY9VtPjbPFbbW0dVq5aicKiQhSXlKCiqhZ1&#10;jW1oaGrBmuZ6bOiowtbWPGxvW46d3TWajV2Nmq0be7F719ZXO3dtfXPk2KFfT96fXPztN98uePny&#10;a4HAd/qjx49/7MP3f2yXxo4JF88eJRuejmsmwsTIGuHq6ImtE6d3Y/LE+u8fjGzE09ObNXePbsDy&#10;CC/y0N2RSsC5SMEmA3ekk5c+WJ2K39zYjS0NWYigCTKYBjF/h6nLvWGO5khVuCDfT46iQE8COyWa&#10;wtToCFagM1CGNn8R2gkWW/zc0OzvhiayNYEeWE1W5OmAmmARVqgcUBupQg0BcWWEEv0r4tG+JBTH&#10;1izHaFcJLm6uxKfDvbh9YA2++mQLPhvvJ8jtwxcXN+PxmfV4TNDLIr7Mno+zlIx23DvewSO3dwZa&#10;8d3F7Xh6ogcvCYx/fWUXXtJrfnFlO748t5E+bxN+Tp/D1BzuD7fh1pE1BPhtOLOlCtmhHsiLktGk&#10;LsViAt/sEAnSA1nE1x3xKmfEKaekn4K5qoM5/Gx0sSrIFb+8tAN3hjpxftdqDHQWopXAd1WCN/ID&#10;XVET7oKBinDsL4tHjIMOjrXm4ttL23F5bz1O9RVhR1UaGjP8URUrRWWIM7Zke+HFEFu8107nqwt3&#10;RjYjNcYP3krXqQVsLNrr/TbFwXtKxsyfS5JNqTP4sWgvA1/1lMoDy/H1ogF9KsdXTLDrDpnchQZ1&#10;dxrQf4j4SqagV/U2z1f5Q/lilgIhfSWR0mf7Bu969/1ZwvR33p9x4OCRH7uZ/8HbzdP7p904d064&#10;dfHqhzeG+r+coHZz82jbm08JfA+0FlM7N0EkS3VwMefR3mAHY/jbGRP0GtCEqscrtvFUBxbx5VXb&#10;dOGkTxBMACQlGFJYmcJJZx76SuKpHa4jkKrF9X3VHHx316aiOSsIpfEq5Pi7oDpGgrMtGdi7Mg5p&#10;MgfITKbyh0VmLKI8D405Qfib65t5XiPLEz63sRBHCBo2FESgcZEnV4WoYXJmzWkYXZOBkjAH3N5X&#10;iUdM2H+wEXePNuP5SC9OdJcj0MkM4SIrRBLosqgvU3Vg0VMmaxYmsUEQwb4vtekIpQPiydELJEgW&#10;WxnA2UwHYlsjhLC2T/AbR05wBLUfmaUhVM62sDMzhZ6WNgffhTzNYT5mz57HAfi992bCy9Ual7bk&#10;4eKWxQS+eQS+pby4R6SbGS9gcYyg/f6ROjwabMVQRwFiRBZIZGsNZNZ87UEi09mVsgITBFIiOicS&#10;KyyN8oHawRqOdOw3Va0gpzEYuWo7HK5MxsnGDBwsjcS9vRX4bLQdT1mRmpM0Nhxtx6oYJY/4MuWB&#10;DG9bxEqNkB/pQMeKRYbr6VxV4Sq97wY5K6N9KxHrYQ0FAa+HtRns6byyaK8NOT/W5sawNDWCmTFB&#10;rwntuU2BrxFBsCGTM3ub6qBH0KtDex0DU42OgblmIe31rOi4p+coA+JTBN+o+Om7Bo7/2N3i393u&#10;nj8s3L9xXpgYbJ5+a7BFuH16++G7I+tw90T7KxY8+Gx0vWaoa6ryXjIrf01tKcjJFF7UhsRGC8nm&#10;wpOgVGU8B16mc8nmQU2mMJoDsd5MSAyorVjOh5+dDjlphmRG9F5dyI21uTNop7UAFnPnwWyeFoyo&#10;fTmbaqEk1Qu9ZXHUBhLRtjwEJUlypPjaQW2nS/1xPmy050Lv41kwnDcbc3/2HtZTP/n0k04uD8gc&#10;nTsEvo8G27GhMA1B5Ej5KWicVIq486/wnIJetmemVNNtMk9vpuyggkiphIdcDg+FQiNWq17bKRRw&#10;8A2MMpYqBWvPv1Zv++v2f7Ex+G1q7xK2Xf2NUFNRMi3T32VGWbwHf64xIyA0WmJxyl5/9t/rzfnw&#10;X80MdOHs6Eiely8CIuI1CalZyFqyDMsLVqK0tAo1Nau50gNLbWhqWovGxlbU1jWivKIKK1eWoqCg&#10;CMXFBL6VFaiuqSZYrkV1LQFyfRPWt1Vj0+p07GhIxu62pdjcUYFt/d3YsXOrZueubRg5PYIHDx5e&#10;vnT56gcTt+8Kk3fvTrtx+/aPfPT+bbty9iyB7whB74npJy4OC1dGB4QLp45svXlqH0HUxlf3h/tw&#10;dlOt5khLCTpyExEnskWSxAGLpOSlS+wRT5NftL02hgh4f35lB87tbUJvaRoNKvGozwhDSYQKqwhw&#10;C73cUKx2R5mXByoJllcRFNYFSFAbKEJtmASVYSJepWxzQTTWZgdgd1Uqdtek4kgbTYDbqzC+pZzA&#10;lDzvQZaD2IsvCGbZ6vOXY/14frKbbq/D05FuPDy+Fp+PsufX4dPT3Ty397MzG9iCCoJWGsCGO/CE&#10;nn8+th5fEtB+SYD7xVtjn/HV+Aayfnx2ugdfn1tPANyHF/Q5z07Se4+1cLt5cDUeDnXgeE8xsoPd&#10;sDRcgiVhBL3B5AQEklNAIJ/EIr4qJgFlj1ACAqbjy4pY+FhroyZGil9f3YFbTD9052ocWluANbnR&#10;HHzzApzRFCfCifpE7CtLQIyjNsb6ivH1+c24tLsGJ3sLsaM6DQ0EvpXxMgJfJ2xf7IsXJ1rxYKQT&#10;d0/24PaJzUiK8IHX22ptwd4KBHn9kNfLAFgxBcAEwj5k3vS4L5m/WsYh2Uct5SWLmbEKbp5yDyik&#10;blDK3KFiBS7eavmy3F6CXL64TcWivgoRFDIR5DLxK5GYPsM3ZMe7P5srTHvnwxmnz5z7sZv6H7xd&#10;H9k77crIgHBt9Ljh1cF1v2XgO3GsXfPp+CbsbFjGo7vRHjaIcDbnFu7ELslbQkXQw9Qc3Fh5YiNt&#10;uNJtV5bjSyDsqE/3mayZqSEkBEVOOnOxkRydrz/p4pXbGEyNbSzG7joC3+xAlCWqke3nhLpEGc60&#10;Tl22zVK7QE0w6WHCSh8b0HfNQ1teOP7m5lZeQOHmgRpc2FyMwZYs9Bcy8FWiisC3KtIRY2vScKYp&#10;DavC7HHnQBVfOT/JciaPNlC/6cVQVxn8GMRTu2Vlt6NYwQCmkqB2RrTKEeFyOwQT/DILkdojkPbe&#10;1L7dLA1grb8QtgQeIhuCfxcr+LjbwN/NHmp7K1jr6UBn3nzMnTUbcz6eAwNWkWyh7tuI7wK8+/5M&#10;+IjtcGX7MlzYkovL21dgYl8ZWhYHIoqcx1BXAxzpWEKAPiUZdnhNLl8klU3OcqLShoNvgpIVl7BG&#10;rNiSlxQOJTBeGukNiYUpLLTmoyYzDuWxAVjh54gty0LRmeaJ4cYUfMMWSxH4PmaXzU904vGxbqyM&#10;UhD4OiObwDdVZYVQt4XYXh+PZ6daceNAJQfea/uqeJpD17IYqMgBUdpawN3GHI4Ev3Zc0cEUlnSO&#10;WaqDhZnxlKKDmQk3rurAFriZMGUHY+gz8DUwga6BiUaXAa+B+SttIws4StU/eI58fUtc+p+HCsDk&#10;lTHh9pm90yfOHBTujA2IJk9txD02Tg2v1TyksfjR8U4URcnJUbFFDDkNAdSXvKnfKMwM4W5MTiL1&#10;G3djch5N9aiNG0JmYQRPGxO4GGqhMMkLg+vyMdC1FPtbswlmk1CV5otoiTXP0WXydQtnzsa8WXPx&#10;03c+gMTVCpcGanDlQAUu7CjBye6l2FmdgKZsXyR72cPL1gCWWvMw64OPMIfa50/feQctVXF4/kkb&#10;zyNmC+NY7vyjY23YWZaNEDdHBBL4+nqKoVSIefEeVradQ6/nD3m+LP1BDZWPF095YLq+bnK5xl2p&#10;eOWoVMHBO7DQUukj2Kl8/wq+f93+77ae5pXC3vU1wif7G6epXfR/r6KwJtVbcDTQEq6sWzI3xPwD&#10;3TmCoLCeM22Ps/b7f2+94APozHxPM3/Whxqt+fNhamQCJzt7eEqlCA8KQlJcPHIyclC4YiVfANe8&#10;ph0NBMJl5dUoKCxBQRHBckk56lZVo668HvV1NehYU4zuugRsaYrBjo4czfr2VZp1G/qwcfuBN5u3&#10;7Hg1PjaGZ0+fnvjHf/h74fnjR9Nv3ZkUbl3/8UscXxw6LlweHRMunhmZdu7CdWH85tV3L57ev+fy&#10;MC9F/PrLizs1k4N9miWBCoS72CLU0Roh9hbwNNGDk9ZcnlfIxNzblwbh/uFmfHlpOy7sX4OSFG/k&#10;R8uQ5ufCtWmLQqVoTAlAU4o/NhbE41BdDgab83BrVyMub6vGw6NrMbG/Ec9PdONzBpnD7fj8TC8+&#10;PdmFrwhQGcB+NtrDZYO+GCM4PddHz6/DZ6fW4eXoejxnC8WGuvD5EIHvvibc27Ua411F2FO2COuX&#10;R3Oh+tZsP9w5SIPXsbV4RADM7OXYRnw20osnBKDsMyb31OPGtkpcJNAcaszGnvIErMv1x5nuXALp&#10;Xj65Mbt+oB6Ph7uwtykXmQGuyA2XYimB7+IQETKCPJAWMAW+rLJQOAMDDr0EQyIr+Ntoo5Ndjr6y&#10;DdcHWjG+vR576Fg0Lo5AGYHvskAXtCZKcLohDTuKYxFhv4BLn315rh8XdlZhqHsFtlYu4hHf6iQF&#10;KkKdsGt5ED6lyfo+TSiPCPKvDW5ATJCKlyIOYLBLgBrIUxrkUykOb3N9Azj4svxcEQdfX54SIYM3&#10;i+oqPfjei98WE/h6EPiK4MkKW6inKhZ5E0xPLWyTEPSKCZJp8JeKNGKx+/euIjFEnn49dm5Swc5N&#10;8s7YJxd/7Ob+B283T+2adu30QeHm2FH964O9/+s2gS+ZhqXOrFuVBl9bQ0TSpM3KFIczVQfahzoz&#10;8DXk4DsFvFMA7GzAbCEc9RbyPF83Y31ICIbcCFr7y+PwFYHvzYM1uLyrHGcJfPfWp2FNTjBK49XI&#10;8nVAXZIUJ8jJPliRgGyCUB9rEy6LJiPwFRnNR0tuOH55bTNucfBlklwlU6kOK8LRnKJGWRj1ySgn&#10;jLWk4lR9EkpDbHGXwJdFfKfAdzVeUFs/1r0KQWyhHnNsPZ0QoyJTOyLOy4Ubq0gYxEpxM5PYwV9k&#10;TYBrDS83OyicrCFxsICrlTHsaYywMdGFLUG+raE+rPQNYG5gAP2F2phPsKu9YCFMCPh0dPR4Fbef&#10;vv8RfKUOuL6nCNd3FeHGnpW4d6gaPSsiEUF9KNjZAMc683BzXx2OMzmrhsXYRePJhtJUZAe6IVJs&#10;RmaOGIkVYsRWiPCwIEAxRSI52yy1xHTuHCyLDkCG2hV5fg44UJWM7UXhONu9hMaTteQgr8Xjk2vJ&#10;gW7H3YNt5LjLeMQ328cRyUpzxCuMMHGoFncH67ne8sShOl7U5taeZuT4ehA8mUFmZw43GzM4W5vD&#10;ycYCdlbmsCIA5uDLIr/mBL7mJjCm825kOgW+U/BrDAMGvwY86qvRJdMxNH+tY+mAkKQMP6+IBMEn&#10;ImHGfyfpsn9vmzx3WHh8Y0yY3FcwbXJ/mXB3dNv++6d6yUlvf31/qFXzfKQHG4qTkETOVZLciafX&#10;+NCxk9OxciPwdaI+40Dw60JtXEzQK7M2gpejGaRWutjamIk7Q6txcfcqfLJtJUZ6l2FbRTKWhyvg&#10;R86ng74u5s2cg9mz5mH6jA/g5mqO22cacP1INdfJHu8v4oWE1pFTmB/qgRAXM9jqaGHmBzMxb/Y8&#10;zJjxDupLY/DZBVaps57LorEo/6PBNThYk0t9wwUB8h/AV/S2kuVU9Uo5W+vAFB5UCl7MwtNbzSO/&#10;TM+Xga+bUv7KXq6EtdK31ETsKVhIVX8W4LtEJghXXkJoWhUh9NfHz2ipWjKtuyZDGD/WK4ztqZp2&#10;fHupMLyj9Mf+mX/Z2672fGFoa5Uwtr9JcDcQhHPjox+3dO18jz3XtqZpTkV968y1a1stm5sb8muq&#10;VhWU5sRcaFkWjapUvzcpvq6aAA8riO1N4UCTho2pAWxpMHKwsYa7iyPErq6Qi9gqeD8kJyxCTnYe&#10;8vIKsaKgBKWrVqGyrBKryqpQVF6D8vpqNNSvQFtFEravTsS+thzN5vY6zab1G7F9yw7NgV3bXt+8&#10;dgnPnz/P+fT5M+HJ40fv3L93T7h//8GPctyujA0Lmv/1d8LnD+8IZ4eOsNyiaT9/2idcHz9x4urI&#10;Ntw92f/q5kCnZkt9PpJ9FRqZpTkk5uZw0aPJlSYoL5rEUt3t0ZMSgjOt+fj5eD+enu7Bc9pfPthE&#10;1oJLB9bgJoHdk5F1NEG04LOzG/D8dC8HOJYy8OlYL56f7cLzM11cmubZSAdfIf3FmR6agDrw9Vl6&#10;zfBafHqcJqOjbbi7rwETO2txoa8E53oKMLRmCQ0+GdhSGI+2jCBURCmxggmiK+yQ5G6BKCcThNsb&#10;IsLRCKG2esiWm2Nybx157i30Xb0Y3VSOZRFSXto0WW6DBJbHSBNklLMRzwmLdjSg2/qItJmLw7XJ&#10;9Lu6cGM/TXhHWngxjMcE2ZvK05HuS+AbIkFemARLaZ8dKEaavztfABindkKEzI6DL0tzYPDrZ7UA&#10;/XmsyMBWXD/UgvEdq7GzIRcNWRFYGadGfoAzWuLFOFG/CBuWRSDMdj5u7q7Gl3Rsz2+v4pP9xpWJ&#10;WJ3uy3N8K0Jo8i6LJFjpxINTXRx8zx3sRpivdEqv12sqrYGrOfjRhEDmxdIcWHoDA19flu4g5sUs&#10;/LlJecR3yljOLwPhqWiumgZ1b3rPD2kOXqzcMXsNK2DBJc14fi/EYo/v3SQySHyCujzUfoJI7fff&#10;RmD/D9luDO+cfn14j3D9xD7PW8fWYXKoXXN7cK3m8ak+dBUtQoCjCUGZJUKozYU5myLMxZweM4WS&#10;RWGNdOCkp8Xly7iiA03kTvoL4aD7FnypL8kIhtwM52JzdSK+Hu/gUUSm6nCmvxh7CHzbloSjjMA3&#10;m9pqXZIcp5qSMVAZj1S5Lf8ODwJLsRmrBDcV8f3uSj9uHKnFtX0V5DStxOHGDPQuC8eaNB+sinDh&#10;Ed/xNakYrIhBRbgDng024CnTOD3KFmg1cOfy8NoVPC89SmrPr1zEeDojismZqRj4uiJSzsoVWyKI&#10;nLlAMh8aS1WullAS8MudrSAjc7UxgZ25IezMTGBDZmlsyPN7zfT1YKynBz0dXSycr8WjvtbmFjAk&#10;KH6XoMOHQHryUAXuHCjD7QMVeES/qWtZFMLc2HE1wFaCmwMEPZvJAdxUnoqt5WnYXJaGxcHuCCfo&#10;DRfT7ybwDXcnB8TVFP4OhlDbGsBOezY+EgTqm3IURXoh2s0A/UURuETH6DwrVHCqFQ/ZIr+hFnx1&#10;hhzqoR6spHElg6A/09uB5/ZWpivJCe/kUXl22ZvlfN490oqjawoRxIqV2FrSnGIJDwdLuNhawNHK&#10;nIOvLUGwDZklAbClhTHMzY1gQtA7Bb/GPOLLwNfQyASGxmQmJtA3NnmtZWQGO7nXxR/a4pr+LUJG&#10;fuGP2Bv+49v9a2eEybN73rlzdp8wObY/6d4oU0XpeH3/ZLvmyclOHG8rRJqKlZh2Q7TYDn6O5lDZ&#10;mUJqbgAXoynwtSdzMtaBiB5TUrtyN12AbQStz8bbcONw1du0HnIUa9NQsygACUpXeJiZ4uOPPsbM&#10;WXPwk3c/gpOTKe5foLlkpBn3jrXh2p5anOpZjt01i1Cf6oNEuT1PP5r7s4+hNUcL7733HsoLwvDp&#10;Jx18AeMkwe8kOTtM/eR403KE0RwYoHAn8J1a4MYCAHJy/qUKMe2lvIqbTCWHxFMBsaeCR3zFKhXc&#10;lQqN2NPzla1UDmuV31ZhIcGLlt5/27LFj8e6hbtHq4XHp1qEf34xMO3lpQqej7yrNVXoaCLQ3VT/&#10;zj+SM3breJ+wbX2ScHDrUuHsobof+2f/5W7HtlZNuzLUKVwe6rFpXRV7uTg7/DflRVmP01KTJxOT&#10;kn+enLjob1KTkv45LTkWSYnRiImJQmxstCYxLgYJsbFIiItDdHQM4uMTkUj3U+NjkJ2SjLysTCzN&#10;zERmSioyuKUhKy0DGWmZSEhchLiEBGRmZqAwPw+lRYUoLS5CbWkRWstz0V4Yjk2VMdi9tgCbOus1&#10;PevWoXfjjlf7DhzG9WvXjt6ZuKXzt7/+SdrTzAAAIABJREFUlfDwwYMZLN/34cOHf9JjduPcaQLc&#10;UWHi4oVpjcuNhJEjA0L5ssXCzYufxNw4O4C7p7e82tu2QrM81htezjYakY0NXK2t4GZhgTAHRyz3&#10;lKMp2Bv9UX7o9BPheEkivv1kEx6wohIjBLIstYDuf3q2D89Od+PRyQ4CzW58dqYXLwh4X7ICFHT7&#10;S1ZlbbSX62a+YHmpBLbXd9RirKcEh+tzsLEgDvXJvlgWKMEiiRNCaTLxZVql5Pk762rBXnc+bH8w&#10;vQWwe2suBBdiM0MorU2gsjLmOcYBFnrIocnwi8F2PDzWTjDeh/7qbMistOFLg6GnNcu11IbUbCFk&#10;ZtqQmWpDaa4DtaUufA0+xnBDOl6OdWN8cxHuDqzh8PvwWBf6Shbx0qhLgkTIJfBdEipGdpAYGTzi&#10;6zql6kDgGyqy5kU7AmkS9rWci92rEnjVthuHW3FmSw12Efiuzgrn4Lss0BltSRKMrE5F79IwRNhp&#10;4d6hZrw4ux7ntlfiaHs+1hfHcjmzijgZygl8B+sS6Vh24T5NIg9Pr8fpXe3w93RHAIFskI8MQd5y&#10;rugQ6O+JAH8l/H3lBL0y+LE9K2hBMPyDxJkvz/P9N+PV2whoVTSYqz0lU7DLbSraq1JJOPTyqO/U&#10;AjeNRCr6XqJUIiAitl0VECqoA0L/rMH3+okdM64N7xKundgdNnGcg++bW0dbNE9OrUNnYRKXM4vy&#10;sEEotaUgOyME0z7AgdqVpSFPcfgBfFkBC2ZOBgS+egsJgFkKhD5U1hZwMZiD7XUp+Gqsk6coXNtT&#10;hTMbirCjehFaFodhVdzU4raaODG1x3gM1tAYpHKAgoGvsS7tWVnk+WhfHvF78L26t5zAtwQDTZlY&#10;R483p3ihjMC3ItwOYy1JOF4dh5ooZzw9yoouNHIx/8mBOjw/tRZ7GnIQ7GKGGALfKKkdomX2iGFq&#10;DqxcMcvHpMeCCXiDxdbwp72aYF/hbAYJAb/E0QLutqZwJOh1MDOCHYGdtYkhzA31OfSaEvQaLNTm&#10;C9z0tHWho6UDcxNTuDg5YtacuQhSOOHB4GrcOVhJVoUHA43oyI/ix9Xf3gA1qQHYXLEIfavi0FsS&#10;i76VCdhQmoQUHzv4O+kiQmKKZC9bZPg7IivIGQWxcpSn+KE2JwyV5GD2lWfgRG8Zjq5dhvOs6toQ&#10;Oegn23hE7/FwC67ursKemjT0FyQghV2CJ6c1VmyGUA9tnNpQiOcj7QS+tbjDyhsfWk0OQwdqU0Kh&#10;YJfoHW2moNeOoNeWRXzN4cCg18oUNgTC1lZmBL3GMKExyoSg14RHfgl0OfyawIBDr6nGgEzX2Pi1&#10;toUt/OMXRUqCowRJYPiMkua2H7s7/Ic3FvWdPHdg+u1PBoQ754+6M5WgeyOdmnsEvg+Ot5PjUYOC&#10;EAVSvV25VF4IOVE+zHG0MeS56wx4naiNu5jqQUJ9SmlrDFfT+Vhfl4SvrvbywhS3B1bj0vZyHFmz&#10;BK054cj0EdP7rXjEdybZu+/NhJ2DMe5epPGfnEumgHP7UBPObyrFsbYlXBc9k8ZsGTkmWh/N4cVV&#10;Pnj/fRTlBvGI762BakyQsYWMrHTxmY5ViJW4cPD1YzKQDHyVIsgVIoilHpDIxTy/l+n5yjyVXNWB&#10;AbBU7QmRQg6pp/KVo0JJ4Ou7R/jZbEH46c+ml7as/dHO0Zf3RoWvHo4LDy/uFS4PdgpHNjQIwP8i&#10;+6VwdlfejM8nt/3kl+cu0P2vhd99s1Mw83ARDnbnxPW2lBqd3LqGXWmfdn90m8769nh+5f3z23tm&#10;3BnrfOfchWPC3cM5ws3RLuHKwMof7f/9RW39TUvfVkr7+v1wlcMlD4uF/5oYLEFZQRYKCouRuZQs&#10;ewVBa9brjLT0V0lJi95Ex8SATBMVFaeJjIxBSGgkgoIiERoUjoiQMESFRXKLjohBYnwS0lMzkZe7&#10;HAXLi1BSUobSsir67FXIy1uBpUvzsXRJHpYszkNOzjIUrihAdUkSqpb7Yl1tDHa052FDR6Wmp2ct&#10;+vv7Xg0NHMLkxMTDfwF++u2vfyM8fvx4xqNHjwWm+fun2m6cO0Pge2ba5JUr/P7JoQGj4uzMjVeP&#10;7MTj87s1T8/t0rQuT0B1WoRmdVYcVqfFoDI+BDXRgWgK90M1gVOVrwTVviLUB3jQBJqLr85vwpPT&#10;vXj5yWa6vRVf0/7FcA+eHFmLBwfW4PaOelzbXMWh9kTbMmxflYTevEg00mRUEi5DJiuH6mICb0uC&#10;A4PZcNSbA4sFs6A3eyYWzpqNBbPm0UBEE6WWIfQXGkF3gQEWzNPD/Hk6WDBfB/Pna3NJpPlzF/DL&#10;p1pkenMWwHDOPFjPnw+x7lyEWy9EV6YvLm1lhR7WY82yeB6FjfN0RbjYFkHuFvB1MIK3nSEBrwHk&#10;ZjoQGS2Ax5wPMEYD40sCkgvbSriA+c2DDTQxd6JjWRzSfJywONgDi0NFNMm6I83Plcydy5nFqV3e&#10;pjpY8c8PZhErq3kE9pn4xdWduDnQgtFNFdhRl4P6zFCsjFcjnybrnnQlTq1OQ1t6AOJc9PDseCee&#10;nunDuR1VGGjLxbqiaFQnq1EeJ0VZiD2GGpJ5FOruibV88d7xLc3wljkjiJUqJjANJkBlepOBAQx8&#10;FQjyk/MCFj9Egn3J/JiyA5MzI6j1VU/p+P4b+Ep4xNf7rWavSsUixnJ4q6fglxmr4MYeVyplGqlc&#10;/Eokp++JjFui9A0SvAJC/iwu4/2/bVeOb5lx+fg2crC3h9wY7MbEsZY3N4+u0Twe6UFXcTIHXyZn&#10;xrR7g+2MEUIAGORkRuBrQECrRYCrBbe34Mu0fP8t1YFVcjOAysYSroZzsKs+nev4shSFa7sqMdpX&#10;gK3lCWjM9EdJtIL6iT1q40U40cCk7uKQ7eUEhbk+B19PVgjDZAF6imPw7eX1uH54Kk/4k43FHHz7&#10;eQELFSo4+NribGs8hmvjURnhiAcHa/DwKEHvITaxVxD8NWFvQxZCqH9Ek+MWKbEimGRmgyiF/e/z&#10;1QN5tJccUndLeNJ/lhOYign4xQS+LtbGBL2GcCS4szM1hLWxPiyN9GDB4FdvqnyxDvVZ3QXa0Fmg&#10;A635WrAjJ5uV9A2n8WDiYC0mDlTi9v5q6rNlKE9Q80WDfjb6WBoixdrl0VhDUNJZGEH/meCXnMlO&#10;+o8teeFYvyoex3tW4BIB7LX9NZg8SkDLCh+c7qQxagM55d284MHz0W48PdWBB8ebqT+T0es+HWnD&#10;uf5VdB51INP7GGJm+rMhNvqY+rE+9f8G/jrmIDD9XqbremN3E5KVrvAk2JU5WHHwdbO3goPtVJ4v&#10;M3u6bU0QbGlpAlNzFuU1hDGL+BLw/mCGxgS/ZHpGJgS+Zq8X0m0zV9EjmuN4ekNL3yYhfvGyH7s7&#10;/EHb5IWjwsVvIZx6g+mTo9se3DvZhXsn176+f7xNc/9gK9ZkhiHVyxXJPjRmSm3g52IKFY3HUkt9&#10;gl5tOJuQ02huADE5egpbI7iZa6GpOBxfXVuHByNrcO/4GlzbXYuTXSvQszwW+QTS/s520J49H7M/&#10;no+ffTgHNvbGmLzYiWefdOHJqS5MHm7GxS3lGKJ5uic/ErkBYnjROdImUNah+eaj9z/A0gxven0r&#10;bh+t4cUwbh2qwt2BelzaUIVkgt4AmRv8FR7wYQvcaC+Te3Dw9ZB4QKqUQqqQEgTLoFB5cgAWKxn0&#10;KjQyT8UrR5kcFnKWu80DqNMTlxf/yc/LP3x+WvgfX18SfvX5mWm/vrODt7OiePvpVcvihC8udk0/&#10;WGox/dSWHOGLezuFh3uPvIfXdw1ffnlzbcnSoJvp5ECX5cUfeXlt3OPU/voHe9fGfnntcMfsgaPH&#10;hX/4xWXh0ZXNAsGZEK0rTGtK0Zl+cGP+9MMbUoUdzUF/8v/5F7XdGawRXpxupmP7a+HY7d/8xGzW&#10;+wsN53x02MnKBAlRwaivqXvd3tL7fX1N65vyskZNWelqTUlRjaaooEpTUFyFFcXlWLa8BPkEyLmL&#10;i7CE4HUKYvOQnp6D5OQMJCSkITYuGTGxiYiOjkcs7VnUNyUlE5lZS7B4ST7yl9P7CYyX5OahMD8T&#10;JYvDULlYiY1VodjfvhTrWyrQvrZd07tuI4aHTrx5+OjRkjuTj3/y5VdfMW3f6X/KqO/18bFpN8Yv&#10;CBdPn7W7ffHM/ZGBbb9dEuKFe7u78PL8Hs2zsZ3oKU3RFMR6oiY1GKtTgrCxaBE6lkThQEM+9q9Z&#10;jos7m3B5N00UQz3kbXfgyZn1uHGoFVuqM9C1Ih6NGaEoDJUj15dAUGaPRJooo51NEOZkjAA7A6gt&#10;dOFFA5raUg9y8wVcviZGbocVMWo05sdjQ30+euty0VK+GJUr0rEoNgxOzg68Zv2Hs+Zi1qz5mDdX&#10;B/PmLMQCVgJ13kLoa2nDRFcblvo0SNIAKbMxgY+jOSJFdsj0dsPyEDcUBdtjpHMZnp3qR11OJFda&#10;SFK78rLCESJrhNJkHswuUzsQhFuzwgD6kC/8GNfWF+PFqbUY38xKHzdw8L0z0IbG7HBk+bkhN1SC&#10;HILfzAA3pPu7IcXXDfFeLjw6Fi615bm9gQx8WboDge9xgtdfXNmJaweaMbqxAltrMlGdHoiVCSrk&#10;+dmhP0uN0aYsNJFjkOxhjM9PMTWKHoxtK8fh1qXYsDIOtSleqCDwrQqzx5mOdHx+thOTQ614ONqH&#10;g321UEsdCXrFCPAk+H0Lvr6+BKs+El6xjYEvS2/w4bJkkqnFbmopB1+m5MBkzLzZc2opj+YqWKoD&#10;gS+L9Hq/hV4Vv88E3JXw8VZwTV+VWqHxVCtfi6SeUAdGJDPJJYna/88afK8ObpxxZXCzcOXYlrAb&#10;Rzpx6yiB75EmzaORLgLfJIR7sHxSW4QS7PLiFbRniiZeBH/uhlOL2ljKA1+s80Oqg54WvzohIjiU&#10;Exh5GM/HbnKIvj7XjRsHq3BlZzlG163Atop4NGT4oIil5XjZoS5BhJGmROxZGYFUuQ2UZnqQmRlA&#10;aWUMseE8bCyNx7cX++gzCJ73VODCphIcbkzH+hWRaCDwrYx0Q1UUtZm2RByviUVVpBMe7K/CIwLf&#10;OwS+N/aX48lwM3bXphPQm1G/tCX4tUGE2JIbS9vxpX7s40R95K15EfRy8KX/LrM3gcjWFE4E/Q70&#10;uxwI8OxMDGFF4GthqAsLAwOYMvCl/qpDsMvgd0rTV4uc2QVwsLNGpK8LLu2qwMT+SlzfU42DTdlY&#10;GadCEMGQrz3BkDmTnJoLmYU21uaForcoCn0lMdhckYht1cnY15SO81tXkQNRhZuHKuhYlOPuUQaq&#10;NQQulVyJgQHMBO1v03GaoP9/ez+BNkH242NNOL+xDEky5sjQf7NYCE/6PgedD1AQL+VOwS16z11e&#10;sKIO9482YX/9EjrXhlA52kBK4OtOAOxqZwlHO3M42Jjxym121gS+lqawsiCzNIPZ/5bjy1IdjN6C&#10;L0tzYOCra2T6vY6FJcR+/mUWHiLBWiR5p7V/54/dFf7gbUNToDB5sn/G3ZObhHuju1ruj6xjaxJe&#10;3SHwfTC4FtvK0pDm7YpFPu7cuWJjpi+1KYUNQa4p9RsCXwm1cZGlIRTUxtzNF6IyNwDfTWzi4Ptg&#10;aA2dv9U43VuATSWJWBnjhUixM4yobc39WAsffjQH5hb6uH2uAy8urMOzM+u4dN+FLWU4vjYPfQWx&#10;KAiTI8DeAvoEvnoEvh+//zOkxIj54jZiDdxlhTN4OlA9rm2pQarKHcEEvoFsIbDMHQqJG8QiV3iI&#10;3Ah83SGWiwl+ZbSX0F7OAdhDJoVIyRe9vXFXKmCpUD8beflqeun2YcE9OPJPek4mxosJaLcKnz89&#10;xqO03381ygKJH6xa5Ca4h1cJf/dot3Ckxl4Y3ZEf+/WnR3IenV55YXKw6LdD6/NQlOSKKG/DV02L&#10;gzG6YQXO7snEuYGiN52lsVYIEYRvPj0Tcv/S1twlv8Y7yxSC0LXEUNjSkSI8vNg9HX/3VPjl8xHh&#10;Ny9G/qT/9y9qw4NOHvUdHLsuGHz4U8Fs/vvCNEHw/fCdaUcNdXQQHhyMyrIy1FSvfl1T1UwA3KRZ&#10;UVCtyVtWhqVLSzS5S4qZISdrOVLTssmykEVAm5mZg4zMbKRnLkZySgbiE1M4/EZGxiI0lKApOAyB&#10;gaEICY1AWFQswlkKRGo20tJysCwzC/nJYShL98Wm6kTsaFqqWddQo+lq68XG9eu/Pzc+iuefPjvJ&#10;fvf6viPC3Xt3p03envyjH6ubV68Jt8aHZ9waOylcOXtq173Lwziyu+1Nprfrq1v9tZqvxrfg2dkt&#10;mmsHm3Fpz2rcPd6Fp6fX4/PzW/DF+a341Y19+PbqHvz86i68vLQdT8fYCt0ees8mbKxbDKWTATys&#10;aJAynirPKqaJT2JOA5WVIbxZCVdnlutqjQAnc8gtdOBpo4vCOBl2N2ZifGsFJo+04dFQN+4f76AB&#10;pg33htpx70Qnbhxdi7EDa7C1txSFuYncu3aytYCHoxVEDpbwdLImeHXFkiA5SiIVaEr14YL9Gwsj&#10;+AK1PZVJOFCTguHmbFzZXomHQ72ozglHGE3kKTTYJno6Ip4GW7YaOIqVRWV6rK6mUFsbIMhoAe7v&#10;quKXQMc3FdCE18QLWNw81MJhNZ0mabaoJpugNzvQg8CXRXtdOfhGs8ptsqlLwgEMfN1NEWo5D58Q&#10;SH99YSsu72vE6U2V2FiRhkoW/Y6TY7m/Pfqz1TjdnInGRb7IkJjiyzMbeJnk8a3lONiYjXUrolDL&#10;ICZGgvoIJ1zsW4wXo13khLCyzBuwu6sCaokjAgh8/T0lHGgZ+Ab4KghQp3J5mb4vzwH2nqrE9gP4&#10;stxfFYNeAmQvbyZbxqTKJG9ly6ZSHHzeRnn5Y29vM2MQrFIR+KqUr6We3ohISEtRB0YKviHRf9bg&#10;e+XIxhmXBjYLlwYIfAc6ced4y5tbg02ahyc70E2TLAPfWLEdwl0seLniUFaljyDQmwBQbKrP0x1Y&#10;Hi4D36mIrzYcCXyd6XEJS9+xNoGj7iwcXLOY6/hOEKBd311G4JuPrWWxfCEjA98MtR1WJ0lwvjMD&#10;+8ti+GV4X2tTKPhKd1NICHx31qThmwt9BHcEsTziW4iD9SlYtywUTYvUHHyrYxwx0pyIg2WRWBVi&#10;izv7Krg82G0GhPsr8OJkK/+cUBdjXq6YVW9jABxF/SPEzRz+jsbwZ9BLe09yZJUEo0oHuk2wL7cz&#10;gRv9JwdzfQJffdib6MOGzNJQD+YGOjDnqQ76MNRi5Yunor7acxdAh2ze7LnQ0dGGt9QOm2tTce9Q&#10;HUa687CpNBYtuZH8Co2vszlkNMZYkENqNHsmatO80Z0fjI68YHTRf9xQHIkjLem4uKWIjuFK3NxX&#10;SkBfgUfHWElmsqHVeHCMgHWwFg/IHg3Wceh/fIxVXWvCN2d7cGlTBRJpHIh2Nyf4pTHAQR9Ss4+x&#10;tTYZD4dXE0gTJA+sxk0C87vkBDekB8PT2ohLtUkcLeFhbwk3AmBnMkcCKXsbSwJfC9haEfyS2Vha&#10;cGUHczOTf8vxNTaCPoGvvgmL9ppotBkEOzi8yioutl20bJkQlZ4+PTw158fuCv+pbWJkx4yJkV3C&#10;nTP7Y+6c2IDJ4Y5XtwZbOYAerF+MDG8XZPh7IE7l9DaH3Aoqmjc8qC25muhAYmMCMTmTSjtTeJDT&#10;U77YD9/dYoWJWvHoRBsH3zO9hdhWmoyqeF/ESZ1gobUQc2fNw8xZc2Fkoo1rZ1rx4lIfgW8fX+h8&#10;cVsFRroKsGVlElfwiHa3g+Wc+TCao41573+EuCAXPD/XwiO+DHzvHKmh8b8G17bVIp3AN5TAN4BJ&#10;mhHoyhn0ujvB3d0Fbh6uBLwiyD2lkCgkEJFJCHRFCk+CXzlEMskbD4UcdkqvL3Pq1/7EIKtasFb7&#10;CZtbV/9JzsUXTx4IT+4NCC8enpj+4ovTjKF+9vdPT1Wd31/97Ybq+HXCTPd3//bxUemTsfrxiZOl&#10;+OWLXRhu8UZjrCUKAgxfVybZvV6V7IrW5eo3uxoDf3eoIxQHOiPPffbyqv1v/8fV209PFuLa7lg8&#10;u1QzvKdOPbp3TejQzr487xf3Dwil4cL06sU/mT50oHT6tXMDwtjEI2Ho6J9fCs+PvqkVMqG2LE+w&#10;150zzdFM+/el/342Y5r04/d+OmioPf+37s4OiAgLx7JlxahvWPt6zZruN/V1azWrSuo0+XnFmoyM&#10;bCxKTtUkJ6UiNIzANiQUgUEhZKEIj4xBVEw84hMWEQRnIo4gODI6HkEEv76+fvDx9YVPYBACI6IR&#10;GUevSVqEJUmRWBIjRVW2BP0N0djcsRzr26o0m7rasHvrltfXLl/GkydP216+/FL4/LPPZixO/eNX&#10;4Ll1+bIwcW5g+q2xI6xQxbkH145j56bV34eLHFAZLNE8P9GleT62WfPs7Eb84upufHNpB74Y68cj&#10;AuDr+xpwYWsVDRJFONycSwCWg7uD7bg12IHnY6yiWxqCpQ4IENlA5WgGiTXzzo14fpaN3lwobA2Q&#10;RN58tMIOapuFWBLmgUEacCYPN+L6nkqen3WFAJMtOLixrx5X9tbi8q5Kul+NCzsqcPVAPa4SdN4Y&#10;7sDYvhbUFaYgzMsD4Z5uiGGLIiT2yFA6YWWAGG0JauwpjMLJ1ek4UZ+O4dUZONaQjlPtuQS+tQTY&#10;3ShJ9uf6pGm+7kj1deOWqHZAvCeb5K0RLrIg798I8bZ6eLi/ngbnZnyyuYjvbx9uxo0DLShN9kW6&#10;3xTwMvDN8mOf5YJkHwJftTOiFA4Ipe8IYovbaBINcDVGhPUC3N5Vi+c08DLwHdlYid5Vi1Ce7Iei&#10;GBlWBDhg81JfnGhMR028J9LlZvhqfCNNEu0Y31KGAw2ZaM0JQF2SJ2pixKgLdcC1jcvx2RlWVKEN&#10;D0/1YfOaYniKp6oKsRXHLIVhStFB9nYRm/RtIQvx1G3vKTUHpuPLNH692Pu8JTz9wcdLxnN72cI2&#10;FvFlxqLAU1JmLL93Kvd3qnQxS31QaJRK+RupygfRi7I8vUNjBf+w2D9rcfZLhzfOuHBos3Dh8Jaw&#10;6wx8j615PcHAl9pid1EiQgnIYlgBC5epksURZEEMfGmiZgt0pqK9U8bA94eorztTYyDo9bQ1g4v+&#10;bAy253Ed34nD1bi6exVO9eRiK0FfY7ofCgl801U2qE8Q4VxbBratCEMsfa+aoFdOzqUnAbDcRAsH&#10;m7P4Z7Co8c39VRjbsAIHCHx780NRl6BESbAjtRsnjLYkYVdRMEqCbHCXAG6SRUD3l2PiYAVXCNlR&#10;m45AJ0PqD44cflnuZZTEjkM+v3LhYkbgS8Btq09wYszhV2FnTP3eCO7U750tDPiVFwdTA9gZ68Pa&#10;SB8WDHz1dGGqowOD+VrQnbeAlzBm4LuQKTwQBH/04UxyaM2wJFqE67sqsK4wFP0ro9FXnIBgN0v4&#10;u1pBbmsEG/0FMJgzE93FURhoWIS9FXEYqFuE0bWLcX1TIW5vW4mJ7SW4SXZ9azFu0v2r5ASwSl5j&#10;HUswsiYTg6sX4XBNInaVxmD9siB05vigPdMHJaFuiHI1ovNI5mpCDoAROa365HiW8AVOd5iU2tFG&#10;3DpQg0tbKpBCx0ZhYw6Fkw3EBL4icshdyCF3smdRX5bra0HgawZrOkdWViziawoLVsyCwNeERXvZ&#10;wjZWutiE5/lqDE1NX+uamcFGIvl9wYq1/f0/ah/4r9gmTu2ePjF6QLh95pB4goHvUIdmYrBV82Co&#10;A4cbc3np4uxAEZK8XfliyjCJLbzJkWTpDS7G2nAjR0pkYcjB181sIVbRufr2xkYa82jcI/C9uacO&#10;433F2LYqEfWL/JCsdIE1ge+8WUwnej509efj8kgLXlxej8eneghiW2jeqcSp7kJsXZWMshhPJEqc&#10;YEvt0JhdTfxgFiL8nPBkvIXG1lrq93XUN6euFtzcWYMcbxEC3R3hK3OFj9QNnhJXSEXOBL9kBMES&#10;Ju2olEDKoVc6VcFNSeArlcFdKnsjUqpgJ1V+axuc/H5J725BJpP/RB0QNsM/NlVQhsYLyqCoP9q5&#10;ePbwqXD/zuHpl28eF85O7DK7carwswcDi7G9SoWmfDX6aqLWHW4K+sXRBi9893j7q/tj1d/3Jui/&#10;boyz07RlumkaU12RF2KOkiRXzcpYe01FtAPO7Gv7xat/uvKL20ezsbfA9FVXhsn3+6uV2F4sRl+h&#10;EkN7Vv0tAbb5Sm9BSFAKwvaNS4R/Pek2beJY2YwvL3cJD8+2CE/Hmv5o//kvctOZ9aFgNu9jwclQ&#10;S1gw82czBOEn0999+9x7gmBiMf/9IcM57/3Tgpkf/rOZgT48PNwRHhX9enF+4auCVdWvClfWvE7P&#10;WobMnHxNTEysRiaWapwcqPGKFBCLZHBzFUEskUEqU0CuUMHHxx8hBMbhwaEIpX0wgW9ISAhBcygi&#10;I8KQGBOBjJggpAa5ojxLhU2NGZq93WXY0dOs2drTpdm/c8vrWzev4vmnnxZ/+fKl8MUXn8/41a//&#10;RnhJt/+Y242zB2dcP31AuHx68MyDK4PobC175evqrMlXOeP5caZh2YeJwU70V6XzBSEM6pKU9oj0&#10;MEc4gVuUizEi7fWQLTXDg6M02NBrd7cWIcFXhGAPpmDA8mVt4OdqQ4OWFU3sxnA1WoisAAm21WSh&#10;JF5Gk1gMHhJATg4Q3G5fiWs7yzCxtxr3DzZymyD4vb23Dg9ZtbQj9LpDDTQhEwzvq8FVJh10rBUT&#10;I+uwb10VEoPkiFa5ELS60u+zQJijMeKdTJAhNkdZmAgbcyNxtDYLR1dn40jjEpzfUkfg24vlsWpE&#10;y+0IfFmUVsQjtSw/N9nLEXGetohV2NKEZ4JcmSVeDLbwxRPnaEK9xyK+BL6XdzeiOMGLAF6KxaFS&#10;LAkRY3GQmINwsrcL4giimdh/GH1HiGQKfv2cjRHroIMHBxu4CsZlciaGN5Sje+UiVBD4FsfKURBo&#10;h23LAzDcmMarymX7WOOb85tZdISxnkzrAAAgAElEQVRHfLm8VbY/ahLkqIr2QEO4E65sWIZHwy24&#10;fng1rwbXU5NLg7ADfNUiXn2NFa9gEd8fwJdZgI+MF6tgOr9+XlNRYD8vMTcfep+f95S2L9f0pcGb&#10;L25j6g5sMRuv3PY2v5dp/So8uI6lJ6/iJtOwqK/C2x+qkBhrr7A4QR0c+WcNvlePbJ5x5cg24erR&#10;7T+A75vbg82aJyNdWFeSjFBnU8SJbantmSDcyZQDcPDbVAcOvsbab6FX+/8EX0tjDr4S03kY7l6G&#10;7y734RaB78UdxTjRtRSbCPrqFnljRbgYqZ6WqIl1wykCvU15oYim75EZ60FKcKmwMobcbAEOt2Ti&#10;l5fWcUk0XrJ4w3KCijT00Otr4uQoDLBHWbgdznWkY39pOEpD7fBooA53D1Xi9oFy3D5UgWen1mI7&#10;B18jxMmdECsn+CWnkqUERYqnSnAHsWIsziydyBhe9F/VDiaQWxtCbGXIwZflY7oRkDuZGcKefp+N&#10;kQGsDPVgqacH04ULoT+fRXnnc/hl4MtMl4Djw/c/hJLGkcxwN2wsj0N1mgI7KhMJfhN4alKQhw2U&#10;5FQ4mupCZ/ZMxKocUM0qGEa5oy7Wg5dkXu5jg6UqC2QrTZEqM0aSyACxbnqIcdFHjKM+Im11EWWr&#10;gxArLQRaLSBnRY/OH0G+xAiRrnp0/vTpXBrAz0qbV1oUGc5FgpctOfqr+er++6w07mAT7tPYdKw1&#10;H4F03mUEuGInS7g7WsDVwQIOLM2BzMneAs625rCnc2xLZv0WfJm6gwWBrxmBL4NftsDN2MSUINgU&#10;hmamr/SsaewMDqk1dHEVzNzcZ2w5ePDH7gb/6e322YPTbn1yUiBbeOfkpr+9wyQkhzvePD+7HoMt&#10;y/laj+wADyT7uCHem5wPhSOdb2uoHMzgwQq0MPWSt+DraqaFgkUqfHOdge9aOietuL67loPvnqpU&#10;tGSFIMdPAjttbWh9zCoDUhvTmYvLJ1rwxbVNeDjSQxDbTOBbhdHeInIwF6Eq3hspCic4LlgA49kL&#10;oTNzDnzlNnh4dg2Bbx3uDNK8NFCNycM1eDKwBsv9aXx0sIKXyAlqMk+CXqmHE9zcHOHq5gSR2B2s&#10;gqVcLoFSJoFawcZSOZeGpPFU46OWIyDQ53cFhSsU7Pi4OrsJyoBwQRWdJrgGxgsi/+j/0uN/sFMk&#10;nNjkK0ycLJt+cm/dO1/9FsKLv8X8J7f3frOn2gFdqUa/614qfdO8WPqqd7kUvXmOONER9v3vXqzH&#10;SLsca9MtNF1ZDmhKd0WS3BCxMhPkhNiitzgcu6rSNP/4cjceDOdi02LzV2viTDWl4eZoz5K8akhx&#10;fb0y0uV3W8vCcGXX4n+4ui/rxvCOlF3rOlM88DRGuD/awK/aPz23dtrT8RZh8vhf5dD+w5vx/I+F&#10;QGtdIczFRNCe9dH0OXM/nm7w0U/4c53Znroqk9mGdgs+zPAw1fq1nf5cGC74GCb61KGYdFlQ1Pfh&#10;MWmvktPzNUuWrEBcdIwmISYaXio13FyYiL8n5GQSsQwidw9I3AmGPUQgSIanXAlvep2/tx+C/PwR&#10;FhKG2MgIxAYrEONnj6p8X/Q1JmHbupWanZvasG1j9+vBgQO4f+/u/3z27JnHd9/9Qnjx4sX0f/rH&#10;//lHOzZXx8aFS9e+E65O/uO7l04OPHt4cQAlRTmvHczNkSWzx5OjrbhH3vcQwVgQTW5eNIAzdQSW&#10;rsDTFsjjVlkZwNd0IRZ7mOHTE93YuTYf/u4m8KLJyNPOGCoyLzt2GdQcPgS+ahr41dZGyA92x4GG&#10;dFzeVsrz6i7vKsHlHStx50AdxvpXoqMwDiuivZCockKohwXX4Mzzc0dLsj8Olifjzo5yvBhqocmm&#10;CTcP1ePG0UY8GN+A8cPtyIrxQoI3A1cxEmjgSiSLldgiyt0SyyPU+GRHDw73NKM5Pw0dRanYWp+L&#10;/BgV4lWOHFSzaLDNCnCfys/1cUaCyh4JantEuZmiLNgVX41MSUyNs0jSoTr6/gaC0Bosj1ZiaZhs&#10;Cn65lJmIQJoGBRrAE9ROb6tcsRXwtjzdwd/ZCCkeJng2yCIUnbiwpx4n1hP4Fi9CWZIviqKlWOFv&#10;g73FQTjZlIbCUHesJAD45aXtuDPUzuXM9q/OQGuOP+qSFLwYQVOUEy6sy8Wdw3X0eZUs/xQtpVlQ&#10;SRw5+PqqxDyFgUV8g3wVbwF3Kqc3kOv5SvlCNgbADJIDfqjkxssZS/kiNi5VphDxPYv2MvNWy3jK&#10;A1v4xoxBsZzgly1uU3oqNJ4+QQiOTbULjkkVAiMS/qzB99JA/4yLA5sFstCrh9rJMWx+c+NIo+bZ&#10;6V4a9Al8XcwQK7JBiIMxgu2NEGJvjEAmxE8TtIwmag+C3qlUBx2+EI3l9rIFbx4m+pBbmkBN0CQ1&#10;mY/RDYX49vI6fin10vZiDHXkYGNJJGqSVVgRKuLgWx3jipHVydi6LBLRrgRHJga8JLLSisDTdAH2&#10;NafjV1c2cJmtK7vKMN5fiAP1qehaEozaeDmKAx1QGemIi905OFQRjepoFy5nxi793ztSzfNgn59q&#10;5+AbTI5ajIzasIxdBXHgyg6Rb6O+DH5ZdcbAt+kHDHylNDawiC9LdXChscKZzImg14l+I9PwtdDX&#10;gRWBr5nWQhgS6Opx2J3/+6gvy/n94N0PEezphpaiCORGi6h/OZEDsARbKxL5uBBG8O1FwO9GgG2s&#10;PQ/zPvgAC959H7q0N/rwAzjqzEZNpj+6iqLRsiwExclKcowt4WlPzoepDiwWzIHp/Ln0G+bBdN5s&#10;WCycg0Ndy6hP1+LcllU4sjYXLblhPPoYQY602kIH2j/9CfJilHh6qhE3D1fh3vFmgmAC38Mt6M6P&#10;hdrWiMu3uTtbws2JKToQ8LKFbSzaS+OfAwEvW+hmR/dtbCxgbW32VtbMlKc8mJlNKTsYm5rAyNRU&#10;Y2Rh+sbIkcbBlAylOjpe8IqMmV5QXf1jd4P/9Hb/0jHhyvN/Ea7+E6bfGd329b2TvRx8Pz3bjzPr&#10;yrCYjcV+Hkj0diHwdUW0pzNCydHyoePKor4sz9eD2hTT8nUj8M1PVODn1zfhCZNyHG7Dtd01GO1Z&#10;gf016WjOCERekAyu+gbQmrkA8+YuxAKtjzF+tAEvCXyZIsv9wQ6ag6ox0l1A4JuC6ngvpJOD57JQ&#10;CyaztWAwex7krmaYONmAu8fruU28Bd/nR1pRHKykc28OpYst5CzNxcUGImc7cnIsYWJixFNa3Oxt&#10;oHB1QIDEBVFqdyT7i6ldy9FbFK45sDpJc7wtC81LYv4lRKW84h8Q1OQVHB0SmrJ0pldcNp33Rf8l&#10;x/3kzgLhk5F+Yfz+vwrndyTMuDPWJGxvCeew+Xf/8Cv7ry6tx6GVyjerw0w03dkemtIoG9RHWr1p&#10;TbTV7CiX4cWJeM1IrbVmU5YNOlMc6Ti54BIdi5f392J8bzGeni3XfHe9A8O9IZrePIs3dVHmKA+y&#10;0tQn2WlyA400qQpDzfJQMxRGGLypTDLB8XXRuP9JI768uxVf39wweudkUynw23d/eXebcHF/2fTh&#10;vixhR33sf8l////l5muuLfxU+IlgqzePT7xVUfaCaOF7gjGB8JPT/XPXFiQGZwW4pQa6GvW4Gs+5&#10;Z7bgA1gZGCA+Jg2ZSyvfJKYXEwAXobqiWpORnspyFyESSeDsQF6hvQMNZvZkdrCzsqZBzp68ewca&#10;/Fwhk7CosC88lWqE+MkR4mWHuEBrVBL89jZlY++mFs22jRvQv3Hz9+PnPmGV3a6t7OsTLl6+PP2b&#10;n38n3Lt3749yPK6dPTXt0vgN4eK5WzOvnx746t74HvStXfkmNzmQBvBI3NhRQxNAM3Y05SLW0xXx&#10;BDTBbg7wdbImmCUItjGFwsoICv15WCGzxgvymnvqMxHCJLukDvB3s+KXptQEvipbY4JmQygsaeLT&#10;/ggr42R4cKSRAK0Wl/ason09jnUvo4mJjpO9GUy1F/AFL7paOtBfqAtD2hvTZGg9Zx5ENFHF2Rlg&#10;fWYAbm0swadDbbh7rAnXjzTg3tk+XBjsRnasDxK93JEZIEUmAXAKgXAy3S9ICERmfDgCfD2RGuqL&#10;0tQINOUlon5xLJaEK5Dh78ajDDmBBL5+Lkj1dsYiLycsUjsS+BqhLkGGz0934NLOMpzfUoxbPL+v&#10;CWe2VCI/So5cAl9mOcFMv9cNaT4u9N0sAu3E0zqm5Mys+Ep4Pwd9ZCks8OJkNyaPt+PingYOvj2r&#10;Ujn4rggTozjIDgdWhmK4MRUrAp3QQIP7r66wKm9tOE/n50BDNjpyg1GX7ImqSHc0x7jgSv9y3DpQ&#10;zcH3BjkvNcuToZY6E8x6TAGtUszryU9p+kqnilr8bxXcpowBsMcU9DJQ9poqcuHjzaoQsUt27rzQ&#10;BVN28OWL26S8uMUP4OulmsoFVqnkGrlCpvHyD0HK4kKrRYsLhLiUnD9r8L18pG/GpSMbhMuDmxNv&#10;HGnHbZbqcLRZw3Spe4oS+ZWGGALBEAdDDr9sgVsQgaCa4Exqqs/Bl6U7iGjiZsUmWOU2HvE11pvK&#10;gSfnkoHvBQKvr8934c6hGlzZuRKnepdi06oo1C5SoSCc2pfKCv8Pe+8BFmWa5nu/ap+Z7mm7zeRQ&#10;QFERiqIKipxzDpKTBEFEUcSIJMlBBETFnLMIKAqYs6iY7WBPx+mZ6ck7u2e+nT1zGq3/uZ+nsOdc&#10;5zrn2293ene/2TPvdT3XWxZlVb1vPeF33899/+9qAt/B6lTsLk1AsqscPmIRL4fMANvNejYO1ufh&#10;N3e3c/BlkmjXaLwcqc1B9+IY6kt+WMHAN16F650FOLAihoMvi219MVg3Cb81+Gy0E3uq8xDuZI1Y&#10;DzniyIiMc5cj3l2BBHd67GoAX6ZUEsZDHsQ0hm3grRDBjca7q9QaWrY9zXRYxdYcfh0JfKUEvhIL&#10;c4hNTCEi2LXi8GvMPb2GBDcjDr5hNJcMbFuO9GAnzPe24/dif1UWUn0dkRqgRQTTX3ewprnaBDYE&#10;KQygjWfOwbzps2A1bzZuHq3BQzKML+5eg4MtRagoiKA5Sgad1BKWs2dg5rvTMePd9/D+j97F2z/4&#10;AQ61F+HRwAZcovt/lsBpz/psrEjw4kUVWBLu7ClT0VSaRODLjO5qPDrdiAd0f5maw6rEYPipxPDQ&#10;yqEjQ8SVjH0XFQMeAmBqaga/zPvLvL6smIWCwa89lzWTScSQ2NvBnprIjsmYifS29vavRRIp5G6e&#10;nxOY/PAfCE7W1P3n2P59cr1f+OoHBMD1gvDowr4HT8714NHZjlefXNymv7azFksiPbCQwDCV5t4k&#10;mj+Zxzeaga+GwJf6ldbOHC72lvSYhTyYIj/RHV8T+H58qRMvhtpx/2gdRrsIfKsWoD0/CmWx3tBZ&#10;W8OEwNdojilMTGfiwsla/OTuLnw8SsbhqTac61lO0F2OI9UFqM8KQwH1L52FKaRzaP2hPulO43mM&#10;IO/hII2NM/Vc2YElRT45XIvK+CAE0+/rp1XC19WBIJngl8BXKbWDmbEx7K2toFPQ+HCW0NiRIyfQ&#10;kQxYLSpTtThRGaG/3J6Eu10Z+gNLw3gipZ9OA43WBe4BYUVilYsgddJ+L7kRR7YUCyePdNAjCNcO&#10;LRDuj9RH9vUWLbx+KFX4zcsDVR9dKsLxKv/XjTFW+tb5Yn17nhZn25P1/c1x+pGeJNzfOV+/f4kj&#10;1kVZIVphgmun24BXN/DHb47j5/dqyHiIwNeX8zHU7ofl0dbI8pYh30+J4lAFyrN8kBvuqE/RWOpz&#10;gsxxYkvO6z98ferV//PJzolHJ7JfX9kcimcncvH5pbXXfvVkl9HZXWuFsZMV0873FgkPT638Pi7/&#10;/84jN1wlLJ3vKuRFqoX5njZTtJazpziaz5l2dU+l0Lw4QcjxVwpq8+kC/vHRuxvyg1ZpLWfsEZnM&#10;+8eYuDgsq2x9lV5U83rRoloMHDuv39q9DRnZeYiKSaBFPgBaF1c4qZ0hlSsgJfiV2EthZ2cHqUIO&#10;RwJgjZsOXj6uiArWIthdhOwoOdrLwrG3uRCHttbrd/e24dDB3m/Hx+/hww8/XPby5SfCi+dPuXv6&#10;wciJ7/1e3BkdmHLjyg3h+pUb08dGjn724Ow2jJ/pfjXevxE399Xoq7MCMHasCVsq82jSUSOdgCfB&#10;U03g5ohIFwUBMNveFCPQxhhVETp8cWEbWisWINbbCSkEWYlkLTOPDLPSI11YIoyMe6GWx7vj5dkW&#10;nlk9TsD7dKAdrWUp8HS0hVRkBRtLa9jSBCUSiSCytoG1lQhWliJY0vPWFiLYmopgN9sEkvfeR5jF&#10;HPRkBeHzwWaaiJpxmxagp5e2YehAE91fDxREEYjG+KA42geLqC3PiEBSKEGdzhH50YFI8nXGgghP&#10;VOTH87YkwY9gWYeCMFeeqJZN0JsTpEZ2gAopbjbYWhqLLwgELmxbhuGeJbh/vIYntw1tW0vg7Ini&#10;OC/e8qPckBWmRU6oIV7YEOPriHiu6iDnoQ7BDhZYHq7GVxdZYscm3DrSiLNb1qGjPAur04NRGuNG&#10;4OuIU+viMVCXhZJgJToKQvDLO3twr78ZV/atx/GmImwiiKlO80FFrBZt6To82LuSxxveOlKNh2c2&#10;oWJx+qTHV8e9uCH+Hrxx1QZ/A9iGTXp034AvL1Yx+W8mZ2ZQePDkiW++9B4+fjoe4sC8vBx8WRIc&#10;i+/19fguxtcvgCDZ3/u1p7cnfIIj/uvKmmaLFVWNQl5J2ZR/vnf+//N4eH1YuHF807TrJ7qEWwM7&#10;qxn4Phpo+fYhwc+nF3p40lW0sz3SqN/HqRn02iJOQ+PEwQZ+EksCWhbiYMLDHN7E+b5JbmMAzL2+&#10;Mhv40Di5tWcdvr60CY9ZmMKB1TjfVYQdK+PRkBOEFfEeWOAr4eB7oTkH25dEc8hm3l5ngmh3OwJq&#10;y5k42JiPX4/txOM+grOj1bi+oxz9zQXoWRqH+gx/6l9OqEpU4/72JThA71053wUfD9bjOYHf075a&#10;Mk5r8eWFzdhXnY8Iup54Mtri3QnqmbeVgDPeTYE4nRyxrlLu8WX61EFMs5jA14eMXR2TcGPJSCzU&#10;gWBcay+CM8GviiBfaWUGmaU5bM0IfAkMrAh6LecalB1MqDFJs3ffnk5jVYFbR6uQR8ZkpKsIT0/V&#10;EIymkUHqhKxQHeK9HeFP99mJgF9qagpb+r8Ws+bB+P3Z9L5zcI0MwHEC35Gdq3GkvRiNSxORHuKM&#10;ALqeQK0UYgsTHlIxY/pMvDXtLexpysMHw828JPjw1hXYW5nN5dNy/FWIUFrD8t13sL9xET4818hL&#10;13KP70AzGSq19BoX+DlLeTlcNy0rfqSgJocLK+ChNsT4OrNYX0cJf8zgV8m8vlIJZFJ7iCWsihuB&#10;r9iWF7Eg8J2wFBM0+wYdnuyCU6v/A/Vdv8/j4cWTwsPT9VMfDrQKD0f2DTwe6sHTc10Tn1zsxe19&#10;jVgW7Y2icHdkBjljPtst82PJwY4IdZFyL6+r2JIbVUzL11thiTwC3y/v9OLji5344NxG3Dtaiytb&#10;y3GypgBdixKwMt6Xxp81zGYww8oMxsYzcPHUBvz03l6wqouP+9q5BNqtXesx0LAYbXnRKAl1hwf1&#10;USmBstjIFBqZJW6erKL5egOenW3AizMN3OP7+EgtNswPRSj9lkEujtzr66NxhJdGBbVCCnMy4iRW&#10;FvBzkiCC5oNENwmP0V8Z7YyaZGccKg/Sj9bH62+1pWBwRbg+w8nyVZiL4p+8tHS9wUHZPl5egq+X&#10;x/cCvqd3lwmGYn9dUx72r8x/NrCQxkUCDjTm7P3lw01//2w4AYP1utdNCVbYWxGCf/r6OH55j6m8&#10;RON3Y+X44lwh+mp9aD2SI0AyE5cG1mPil/vwqwdr8eBAMs400/p+ughXtyQjL8AGbjTO/WQmGL/Y&#10;AXw7iq8/3or+jlzUZcvx1eVF+s+HF+gvd3mjK89a35xhM7FlsezVwSofDPQUxal+ZD1t7Eyn8OG5&#10;6mm/ubHh+7j8vx3sqF2WLvS2lgnL0sOmLE8PnZbi6zDN1WbONOCRUJ3lLWhM3hGi3aU77Ob+aEJF&#10;E1bWokKkFJa8zlpYhpMDF9B3/jJqmjehdPka5C4oQmJiGoJDI+Hp7Qetzh1yBwfYiO2YCDnsZArI&#10;1SpotQ7wdLaDv7MZlmZo0VWViCNbStG/pwo7N615fbb/MD766MOffvLBY4uf/fZboSg14q01y4q5&#10;pt5ral0bW76Xa79zcWDK3etXhLHrV+bcHjn6x7v9W3H3RCtuHmnUX9pZjbI4dzzp70THmixaXFTI&#10;CHDlHpYELxWHtygd8/ooESWxQHNKAFlp21FdmoJY+ntaoM5Q3cnXYKkn0IQVrRVjEYHeB6ebDHJC&#10;p9mWUQeWZ0dAbGUMMcGuDcGutZUlLGmSsKCzhYUVAa8VzMwtYWpGZzOauEzpOTMRbMxsYDfPDA7v&#10;/BCVoWp8ebYNz4daMEYQ8sGVXdhWtxiZYW4ojPYk+PVCSawXylKCsSIjCgsivbAw1p8WTjfEeTnQ&#10;xOqE0rQwrCtIQOn8AC5Llk/guyDYmRelWBCoQrJOhN2rU/D5yCYMby7h4Hv3SCVdRwv6u1eiMMaD&#10;Q28RnReEuyB7EnyzQ12RFuRC98CBy5mx+xZBk3eQwgwrIrX4xbXdeMLA92gTTneuQmeZIbmtLNYN&#10;a6KdcGptAvprM1HoI+XqFL8e20fX2EQLejX62hajsyQW1aneqIjXoiPTHQ/3raRJiibwwwbwLctP&#10;grfOgaDXFUF+rhxkQ3i4A9Pq9fwOckO/A19vXnmIlShmf2Oe3JDJ1zCVB1ai2AC+Hhx6WWOFLBjs&#10;Bk4mvPkSWBP0shr1r72ZVqV/2E/2Hh54f/vek8Ly1dV/teD7+MZ54frJTdOunewUbg3uqLx/uoPA&#10;t/XbB331+pfD3diQH829u+ms0IPWHgkEgmyLPEQpgq+9BbzszOHKyhVzr68hxtcgZ2bES7KyOF/m&#10;9fW2McLtPRVczuzJyRrcP7QWI91F1P8S0ZwbgpUJnsjzl2FdghoX2xZgS0kEL5bhYWfJAZpXuTKf&#10;gYMEcb++twvPB1upT2zANQLfU/Rc95JYbEj3xeoYZ9QmazG+qxTH1iVzXeAfn6Xx02/Q8WXtJxc3&#10;42DNQkRr7JDAyv66SxDnLuXeXu7xJQBm5xh3OVdaCFaLeagTSzpzk1t/B73M4+s86fF1EFlAYWUO&#10;OY1zsYUZbExMYT3PhIOvOQdfIy5n9h4BaYBGhnvHqpAb5Urga4cPBxuwpyId2WSQZtHYYmopoRoJ&#10;dGIrKM3NYG9kDGsWw0ngKzGbS3MaAfwQKwe+Dqe6lmHjyjQUxpNx5yxCIc0J82lOe/9H0zF75jy8&#10;/YMf4tDGYnx6tQuP+ttw80A1TjYXoz4/kuYuF+7JlxvPxunu5QRXjTT26wh6m/D87EYMda5GHAGv&#10;P0EuA193rQJurg7fQa+WgNhZZYBfjUoOjaMMaq7vKzN4e6nZs0YAzNYMAl89AfCESKaER2jUejOZ&#10;o2Ahc5zWNzT8Hz0Mvpfj4ZV+4cHAxqkPBruE8ZEDhx+f28KVHT4e3aofO9iCFXF+BL4eyAl24WFi&#10;Cb6OPEwshMWyK2wM4Et9ykMmIvC1Rk6cCwffTy514cPzHbh/bANu7FyLvg0L0V2cgLVJAQiQ2sDs&#10;/XkwZXrvc2dgiObvnz3Yj4+Gt3Hwvb2PGYfrMFBfjLbcSJRF+8Cb+qqY+oYdGWJOElNcPbYGz4br&#10;8eJcMz4caqbxWYeX/a1oyYhGqFyCYFcVfJwZ+DKvL633DgpYGJvwZE4WLhjNk18lKPCTYRUZnhuS&#10;nHCkPBBX6uMx1pKC8ysj9XnOIn24s3QiQEfXHBY4PzrEX4gO9vuLwff59XZhZG/elNFjy4ULJ8rt&#10;r26Lw63NoThcFfWqo9gLf3jehvEDQa+PlopR5D5Df/HAIrz+zVF8eXkJTqyxx9XNIbjYHYTuQjmu&#10;9Wbj6dnVuH96CV6eS8eFjb7YvNAJW5d6oneZH1ZEO6A0ToWmEj9UF7viD9/sxh9+dRx/99UhfHWr&#10;GC8HCjHc6I++Sg068mSoSlDqq1Jc9RVpTqjOUX3bWuqF0125I/jvv3gPvz4jnOhIeGvX6DHh8ki7&#10;sKcr5/vogn873hxLM4KFuhUZwtrCOGFJnAurMDV1aFvFzOacQFOLd6YuMZv+X35vZW5CICbSy2RO&#10;WL2qBseOD2PHzmOormpBceFyLMgsRFZmPpc8i09M4TJnHu7ekMvlEIvZdpaEy9mo7MkScjHH8jxv&#10;dNdkon9ntf74lioc29b438fv38HtB883vPleTbXrBK3tvKlfffbR93atdy6eEW7feyRcu3512p3R&#10;U6vvDO46dX5P9e9uHm3Eue1V+srUQDw/sxnVJQlI8ncmkHNHBks08FPzRDAGs0neTohTWqOnIBqf&#10;XOhFOVnJ8QS+qYFaDnvpTIScWqKnHFm0UN/Zu56gl6zkgRbcO9WBtCgv2Fiawp6V57S2gpUVa9YE&#10;vdYwZ8BrwRqD3jfgawUTEwuYmlrSYxHMzUWwMqOJ6Udvo8xfiS+Ydu25Vjyg84OzW7A6P5YvjkVR&#10;njzZjMXglmeE0MLnjZRADS+5yq4rJ8ITGaE6et4PVfmJPL6Yx/mGanhRihwC3ywPWxytysJLeu9z&#10;XcW4sn057hxaT9fShsNtS7EgQouSOPY5bjxkgiXHZTF1CK7qoOHeXhbmYCheIUGg1ASVyV74xY09&#10;eMCkdI424GRHOdpL07CWeXxpoa+Ic6YJJx7HK1KQ62mLfWvT8EsC3/HBNgLlOl65rXNJtMHjG6dF&#10;e5oLnhxYhYesYMGxGgLfThSlR8PbzZGg1wWBDHwDDRAbMhm7G+hnKE7Bwh24N9jPg6s/MJm4ID93&#10;/vfQydczYOYJbAS+gRyMDQlvIYEG3V6W4PZGw9fPj4U7eL329PIi8A3/yeGhkff39J0VytfX/hWD&#10;77Bw4wSB7wkC34Edlff6Ol2WBCwAACAASURBVMh42/jt4/5mHurQuDCOF1ZIJQhMcpWSscTOcsQS&#10;mIU42MLL1uzP4GszCb6scpulMTS25nAm+GVlWD0Z+O6t5HJmrHTw2ME1ON9ZhD1rk9A0Cb4Lgx3I&#10;4HHFaGs2diyLQYSjNQdf9t7ebCvYcgYONS8k8N1D4NfOt+Mv9a4g8C1A99JY1DDwJWOJge9oSzb2&#10;LItCIxlOn55pxPO+alrQq7iW72ej3ThUtwiRahGX90sg6GU624keSq53zbzALPSBaa2Gagh61WTU&#10;q5mGrw086ZpdCUy4t5fBr8QGjnbWUNhYcWUHmaUlpObmsDMxh8jIjMDXIGlmMscYxnOMMP2HP+Ky&#10;aGOH12N1VigZ0Upc3M7CD9JpXlHxcKLkACeE0732kFnDwcoUElMj2LBkuRlz4GBphIcDjXhG4Htl&#10;/3qc27oKm1dnojTJl4xPGyyJd8eiGDeYz5wJo1nGePeHb+Nwx1J8fWc7LeobcefIBpzdvAKtJfEo&#10;iXFHIl0jK3U8uHUF/b0BD8h4H+8nQ2FoE061LkeEmsa1ixKeWjncCNh1LnKCXnsOvi5qBUGwksua&#10;GaTN5IZGECxTSCCTM88vK2phz2XNrO1sGPi+tlEoEZueHRkYkyiEJyb/VUsB/q/H+MjuaeMje4Xx&#10;0f3Lnoz04slw58RHI1v0j45txKrEABSGuRH4ani4QyLBb4yHggwWMfyoX3mweHmCX5ZA6aWwRAZB&#10;5Be3tuHTy1vw0fkunnR8e18lBpsWo7c0lebIEIQq7WExYx6vxDbj/XcxeHAtfvHoAK1d2/FisBM3&#10;dq/H5W2rMdRaio6F0VgZ44MAMtTsZ86FxMgEjrbGGN6/DE/PV+MpGWAsqfHR8Vp8RUbvnuU5CJaT&#10;4Uew6+vsAF/m8XV2hLNcChH1cRmryugo5hKAqR5SFPjKUB7uiKo4R+xb7I0bjfMx1jwf16sTsNRT&#10;og9zFL8OdiUDOiIwMD48QIgL8f2Lf/urR+qEn95qnPqPL7cJf/x0h/v51mjsXOj4ek+Jm35VlP3E&#10;1Z1x+ttbfXF3U6x+oC6G7kkJ/uHFGox2e6A3X4Kdy9xQneSAmngl2rMdcG33Qvzy+irc3xmNjlwJ&#10;loTZoCBUhfxAOfKCpCiOsidDYiE+HlmOX7yow+8/24z/+jEZJUfi8OPhInw8tA4ZHuZI97JBjMYM&#10;sUpz5Pk5oihUjtIYO3Qv9ybjcs3f/ebRzsi9tUHCH+7smNrSGi2kR/7wn7/Yvx3/8qN9YYDQvTJR&#10;WFsQI2xe6CNkulkJGmsjoSYr9OB8nRi2896feOcH/wWCMIUmLBUyFhRhbVUzKqrbULJ0FdIysrm8&#10;WWZWLlatXoesrGzExMTA090DCokMNtY0+dtZQCmai1A3C6zOdcOW6lR9/45q/emdLfrjO9r0T26c&#10;/PbumZ6/X5MfP7iham1ggKvSoFHcWfTWz56dnLLn0h/+2et4eGf8//i3u5cGhXt3bgkspOLWhT5h&#10;rH+bcHp7Q/Gdk5041blyonFBGJ6e6UYZLTgMEvMIDnNYFbIgZ6TQJMQyqNNY/JWTFY6tTscHw5ux&#10;iGCZeXrTCXozqDGVBGaxZ5J1e65rKT6iBXicrOOxvi4kBLlBzJJcxHYQiQh4qVlaiwh6bSbB98/w&#10;a0Lg+6YZmxqakYkV5pla02P6v2aWejuC3/IQtf7ri936x7TQPR3uwfC+Rn1etAevnpZPIFsYYYjf&#10;XRilQ0aIlkNoNC3aKQHO9G9XWrwltJA6oyQpGCn+Tsih1+QR/GYH0GAMUOBcWzGenapHf3sBru0s&#10;5+D76HQr9jUsQm6kKy9VXBSh45/FwDc71IUMAFa8wgkJ3o48PpJ9Jt8SlhqjNT8U39zah/sEz1cP&#10;1eFQSymaFifxkrRLCKTXx2lwam0iDq9ORo4b3efaHPzy/gEWC8fB9zh9n00EvrXpPlgb44xOApcX&#10;Rypo0q/B2Ik6PBjswoL5YQjwVE+GOui4ekPopEIDA19enW3S2xtOj5nWb7ivoYVweTI3/ndetY1g&#10;18/HFf6+Ou4R5i3gz4Ut/HiYg9ekvBlLcPN87eHpCa+AiJ/uOXlmRu/hPmFFxV8v+D69OSLc6eue&#10;druvRxg7u7tyvL+L7Vp8O36qCR+c3YTGwlju4c3wcEAywdh8eswkzWI1UkQ42cPH3gI65un9n1Qd&#10;eOU2alqaDzQEvh6s6pqdMW7trcDXlzqpv9USBK/EmY0LsXtNEhoXBGM5wVpRsCOas70xxJJkyxMR&#10;o7blxSuYSoS31JpLou1vKMBv7u8h8GvDfQLfy5OV2wzg64dV1L/qUl0IfHNo4Y5GQ6YH9/gy8H3W&#10;V0PwW0sLVBeONCzmcmZM2zqJ4CPJy4HLmSW4szAHCWLoWhn4hjODjqDXRyWCN0twY7qrrHAHK9fM&#10;5Awl1gbwZdDLVB0sqZmxOF8C33mmsHgT6kDgO4+FK8yajSQfFYFuMvLIoPSUWmBXZRr2VKYjmwzS&#10;vHBXPr5Ytj/b/mbhDjJzE9iamsKSwFctMsGjwSY8pfng2qEqnN+2CltWZ2AZgW+cuxgrEj1QGusG&#10;0cxZMJ9jineZx7ejBD8f20FzXzvuH2/AUE85gW8CSmIJfN3tCXxn4Oy2FfS+G3D/dB2H35ejm3Gw&#10;rhjBThIeRuWjc4CnqxKuWilc6bdnXl8Gva4aB4JgBTUGwEqoHRVwclJA4SCFXCnlIQ9SiT3EUlpj&#10;JGK9yN4OYpXjq/xlK+zjc/KEiOSUv9qx8787Hl7YN+3hhQN0Plj8iHldCXw/HN2if97XifWpISig&#10;tSOHJRgHqjGf5mPu8XW2J4CkPsZ0fCVMOYRJ54mQFuaIz65t5eD78fluPDzVjJt71mN44zLsLMtA&#10;TVooGYcy7vE1mWeG9977EU7uKcevnhzEjy9ux4dnu3Fnfw0u9qzEYHMJuhfFYU0cGUhyW8hmzYXM&#10;2BQyq7kY3FXMwfcx0/E93YCHx2rxk5FuHK9YTGAtRairM/wY+BL0eqkd4aJUwMrUjO9ssPwVVvo7&#10;xc2ewFeOMpboHuuA7XluuFYXjztN8bjXlILV/kp9qIOdPkSnQmpMiGdSVJAwP9z/L86NuHZyg/Cn&#10;F+un4r9uFT65UXN6uD0Om+KtJ5piLLF7bRj16aX4eHABPjudhpfHk3CxwxOna92xOV+JhlQllkRL&#10;sDBCisIgW5RHOWJNqpN+b2WYfvxQHvauD9CXRKn1SW4SfX6wo35xvKO+NNFRX5fhijs7U/Vj+8Mw&#10;tCkAZ9sicHStG27uTMdPb62l9VUKyczpKEwJRGd1tj5Sa414nUS/OMpZXxplN9G73BPnNsVN7Kz1&#10;X4s/jAr6zw7zAhu//+zo99EF/3b8z0dTrq9wsWOhUFdeNKV9gXtGbqjj7qiQwMOp8bF/Sgz1h5/G&#10;Ua+Vy+Dv4QmxyBZvvfUDzJgxmyx3NeJiM1CQX4qU5EwULixGVna2QcbEg8VLBhFI+MPV1QVKVrbS&#10;3hRO9nOQGCRC9WJP7GrK1A/uqcOJjuX6a5vScGpNMMKVxvDTOaF7Y0MP+27DvaUEwH8SRnoypt4+&#10;t+etR5d3TX148Yjw8BK1C3u/u4aPn330/w6+FweFsbt3hC++/ka4ObDnh5cO9wg3T/Qm3+/fisP1&#10;iye2Lk3Ew9MdWDTfl2/XL4zwQC6d32jdMpkulriVqbXFUN1CWgTakBXrRRDJlAyYIoILLUxu9NgR&#10;h+rz8cm5TXhCgPfs3Hakh3tzEXsZq1hkYw1bGxGdRQS/DHpFMCPgNaVmQvDLmjHBr7G5JeYR+M5j&#10;wGtMzcjScDax1hubWett6DXyd95+taUwauLLK1tejZ1q1D+jybRpebo+NUCNBcFaFBDIsi3LwkAn&#10;7KsuxEB3BQG9O68+FaiypoWVZXvPg6eCZQzTfVdYIMPfEbnBKpQEO+DipmV4cqIegwQhdw+sI/Ct&#10;wCOaYHvWZiGXgHpRlDuHa6YMYfD40r2gz03yZYk5KgIFBUGvvcHjKzHC5iXx+Ob2ftzrb8fFfTXY&#10;UZOPBppwVyb7YXGoGtXxLhisSMERAt8MF3MMdSwm8D2EJ+c6cePwBhxrLkInS27L8MaqaDW25vvi&#10;w2OV3ON7jyU09W1EZlwggn1cCHDduLIDU3Fg8MtA9g3wGgCYHgd68WS3MALeEB+doVxxoKGxZDYG&#10;vD5eWn4O5MltBvBl8b4s6c3f34NLnPn4usGXy5l5v/L08kZgRNz9N/2ua8vOf8OR+297fHDngjB2&#10;unvaWH+PcH9od8WjQQa+7d/eP9mA54Mb0bAwBik6BZdBStHJkKh9U8SCfnNnKQLZYs1CGpiWLy9Z&#10;bE7ga4jz1dlZ8lAHXr2NwPf2vgp8PtKKx8ercHNXGfqac7F71XwC3yCUkuFWQIZYS443+qqT0V0c&#10;gSgnW3gT+GosTeBlbw2t5WwCX1YOuxdPz7bg/gkmwVeOE/W5hlCHDH+sjHXGBgLfi225HHzr0tzw&#10;2bkWvCCgY57mJ6cY+HYS1C1CjFaMZE9HJLk7IInOTM6MxfmyGN8YlsxHEBxBABwwCb7M4+vNEr0c&#10;xHCj63YhQHGSGCq4KWwIeK2Zjq8Z7MzNYGtiBmsW5sDUHCaLWBgRbMydMQvBGnscrM9GzeJUvCUI&#10;KEvyxrHGAmSQMcrAl+2oxHg6wEdpCw3dP4Ulva+ZGSxoPnYnUH5G1/7iXDvX/h7dvgp7qnOxigz0&#10;RA8JKtL9sTrZBzYzZkI01wzvk/F8rKcUP72zHY8G2nHvWD0H340EvqUEvhk+BK2Wc2jeWE5z2QY8&#10;OEXw21ePTwh8t65dgAAVA18VT27ydFHAjaDXEOsrh7urI9xcHKHTKOGuJSBSO8DZieCXzg4EZDKC&#10;Jpmc4JealJq9TPJaJBFD5qL95Y5jx2f0HDgkZC5a9J8KfMdH9k17MLpfeDB6sHj8PIHvuS4Ovi9O&#10;d/KiE4vCDJKQbP5mMb4sLC2MxhQDX2boeEhEvIJbgJMYiQFyvLy8GZ9d2Wrw+NK8fGP3OpxrX4rd&#10;KzOpv4chjgwPs/fnwozA9/333sH+LUvx66cH8cnFbXhxpgPXCZRHe8ow0LwIm4vjUJHojzj6TeWz&#10;53CPr9h0Jk5vK8IHoyzEpR5P+hu4x/fz85vQV7MEIQp7hNBnBDgrCH4V8KbfV+eghLWJKRljxgig&#10;sRBD4yNRI0KulwTLg5VYFyHDjnwdLtZE42ZDLO43JaEq1FEfqhAhzF2lz02KdslKjBQyYkP/IvD9&#10;yehi4RefHJ36888GhJ+97HP92cNW/c3NkehNs9Gfb0nV//HnffinXxzF/cOxOL7aEf2rXdGRKsb6&#10;CAly3My5rJ+n2BTBWit9XrgTjSGdfnWG5vXK+epXZTHyb5dEiSYaC70mVqa5TkS5mE8UxjhMlM6X&#10;TJQnOk00LXCf2Fbm+6oqTfa6PE6qX53iSAZsgv5Afbi+MtsJ6f5K/Pqbs8CrR3h2vQ2JXrb6AKVI&#10;nx0kxdpU5cTQlhxcPLYO+3a3WHzz9VXh3tm6HyzLcBd2t2YLRzu+H7WLvx10EOxNqShJF9aVZMzO&#10;DtMg0MEcTiJjiIxmvTadM+vbubNmvZ4+/X29qYmlXqvW6cU2dvrp707HD3/wNmbNmEMgJ4GLiw7Z&#10;ObnIyytCRHgCvNx9oVJIoSLr3lWrhspRDgUtBA4EWm6yuQSUVmgtccfhzYv1/bvrsK2yiDpW+Gsn&#10;a9NvZ7/zNuIC3bG1dunD/m3rtv/xj7+ZcXH3QuHu5ePCj19cFFaKhCnj53ZNeTC0Q7h5pIlfw8un&#10;HwlP7z0WPnj4/J+93jsnt027fWKrcP1oT9r4YC96V2VPHFy3ALeOtiA/1hP50QR0UUyii87h7lz5&#10;gE1IuYEa5LuJcaO7DJcP1yE1kgmOExhTK6DXZtHitHFpPFnTmwjEGvHhyHaUpEZBaW0NtVQCe5GI&#10;S71w8GXhDvRvC2sRTK0Y9BLsWljDiICWNw6+1tzLy+DXyADA+rl0NjG1hLm51SvbOSbII2h7TsD3&#10;+HSTfry/XT+4owrZEa76NH8VMtk2CsH6kkAVLnavxKcXdqFjeRYX4Y/zlCHUxZYWUTnifRx5WWEf&#10;mQVCVFZI8rBHSYgKYzsq8OxEI9dUHT/CKlvV4OlAB9pWpCI7RIPFUW68eAUrXMGk0Bj4prFyxQS+&#10;CZ4O38k+RVPzF8/B/nXZ+PmNPbhHRsPo7mrsYNnEhdFYleSH4iAHNMzX4XxlBvatmI9UjSmu9q7C&#10;z+7u5x7fawdreXWv9kXhqEn3xupYNXoXBeDFiUougXW/rwE3T25EWrQ/Ar01BLGuHH7Dgzwm9Xq9&#10;eOgCO3P1hkAPLmnGShiH+Loi2NeVF7UICjYktQUywPVxI/B1RQCBbaCfAXqD2d+CGPC6wY9p+vLX&#10;ehEMe9NzPhOenj4Ijkq4qHH3ETQ6Lx6r/td63B85Loz1bZp2t69TuHdm1+aHBL7PhjZNPDzdhGcD&#10;G1GXH4U0Nwdkeqp4qEMCQRsDXxbqEKGWwo9p2hL0uhD0MfUFFzL+nK3MOfi621tRE/FYVS+xCfWv&#10;GnxB4PvoyHrc2Lkcp5sX0AKeiLqsACwO1yDP3x4t2R44VTUfDdl+CFOS4Sa2hNbaxKAXbDUb++ry&#10;8A2BL0vuukd99cp2At+GPGwujSMQ8CPwVaM+TYvrnYUEvlGoT3fHF+fb8axvA08i41JNBL57qvKQ&#10;4CZFqhf1YzcFQa8DV3WI4wluk+BLZ+bxDWJb0QThPrxksR3clXZwk9vCVWoDtb0llLbmkLNENLpm&#10;e4JUWwJfa5bcNs8YFm/KFrMiFtTe/eG78CJ4Ht2xAnVLMyA2NsLAphU4UJ2HbBrDeREMfJ0JiBwJ&#10;Ou3hQsaDg6UpZOamsJo5G95KK3xwvgUfDBHEHq/DhR2rsJeMS6aTneQpxfpMP1pY/SCZMxuiOWYw&#10;mvkeTtNn/fTONjJo2nD36AacJcjtWBKHsgQy/MmI14lm41THEjw7Q/f0RA3GCH5ZuerWZakEYBIE&#10;u6ng4+IAL60CXnT2oKZzIdglGHZzYY0e09mFe33lHH5VBL4OtB4oFTLu9ZVIJXo7if0rK7EtlB4e&#10;HzFFBzZuVtfW/kcPge/1eDRyYNqj0UPCo9EjxQ8JfB+e2zTx/HyP/sfnt6N+QRSKwzxQEO6GdC5n&#10;5sRzTSJd5QikPuEptabxYs2LWLDfPsZHQkDahS+uEcSe68Cjvmbc4h7fpdi7KoPGTRgS6L6bz5wL&#10;CyMC33ffxuaWfPzqySF8fHELWAGaS9Q/hruXESwvwbYl87E20RfxagmkM+dAZmQKm9nv4XBHPj4c&#10;beQe38dkIDJJy0/PbcRQYxlCCXxDXVTwV8vhp1aQ0SeFTqmEyNiM61X7kwEYqbLGfBcb5PnYY3mQ&#10;DBWhMmzJdsFodRSu10XjUXsK2uNd9BHUd0Nc5K9zEyM1mbFhQmZ08F8Evl+MrBJ+++net/7hmwHh&#10;11+eWP3zBzW43Kad2L9Uo//HT4/p//D1QXx2Yx2OrXXFxiQZGuNlWBdrjYo0rT4/WqtP9nPGfALx&#10;OHfRq4wA2UR2kGyiMNwey2KkKKN5ZEmkhtY+JQqjHZDmLUEqi2OmOWpFogPKU5QojrRHvr8NknUW&#10;r+M8RRMZIfb6hVFyel6mP9CYrf/T7wfxi5/141cf9uLKkRJkhTnq86Ic9Z+NbcIff3dxAv/0JSb+&#10;7slt4GuL55caBGMbX+HE7rXCmT3Lv6/u+LfDISRFUNnMERzEZoKLT2Ciq85lLNxf909etHgpRabw&#10;cbSGt4PFK3uzmRNzZ05/bWxipDc1M4KR0RyCYWNYE7jNmzsXKhVNzvkFSEvNRHZaGvIyUhHsHwi1&#10;oxZKuQoKezs4igmqrWfDVzIbWYHWqFnkgz2N+di/aZ1++eKFeqYHHOyu1Xvbm79eQh3nTk8cDdTK&#10;n18b2rnjwbWTqV+8vOneE/9DYXxoF7UdU24d/rPczf3bD/4/Xe+dUwS+p3qFW6e2lzw8swNtixIm&#10;TtQUYXhXLbKZykEMwW6UO/LCXJHPEr9CXZHHwdcJywMc8GhvJQZ2rkEKPZ8V7MYlxBbS41XzvfHk&#10;RDMe9jXh+fnNaF9TAKUNLc5yOeS2tpBSs7ez5fArsrGGlciag685AbAZnU0s/+dmDWNzEYzMqJmK&#10;YEwAbGRqrWcQbGJs+UpsYQdPB5fLe2prGke3NT5/0teuHzu+AbdONOsrC2P0id5ypPnIkevrgFJa&#10;wK5vW4mPzvWgJj8WibRo54VpkR+unZQzc+caknnBrISxihZ4O8zXWKG/oRBfDHdjaNMi3DtUgXtH&#10;qvHkdDsaFycgO8gZC5kcGr3PAgLfrGAWH+zKi2kYyhU7IoYpOrjKeNUpP/FsDLSU4Ovru7js2PDO&#10;Suyie16/MBarkw3g25bigQu12di5NA7pLuYYP1yDL2/uxsMzG3H1QDX3pDfmB6E2wwsroxywY0kQ&#10;Pu7fQJNxFQffG8fbERdCwOqp5jG+hvLEXogkwI0I8kGovwcPbzDo9TKNX4N+b/B34OthUGyg59+o&#10;Nvh5u/EiFgZPrxtvQUHu8PXXwZdex+DXULaYxfl6T3h4ehP4Jl6VOWoFqVI9NXfRsn+rYftvftw+&#10;c0B4eLp96oO+DuHuwK6zj89048X5romnrEremQ5U54QjVadEursjLW7M22vHPTyR1MIJiphH1sXa&#10;FForQzNo+FKj53QMVunvzPMbIDPHY+q7X4ywClRrcHnrYvQ1ZWPHijhUpvkQEDhjgY8dGjN16K9N&#10;RkOWHxlS9B6TBTG8JCK4ieZgX20Ofn57Gx4QyLKqh1d6y9HXXIDNy+JQleGDVfHOaEx3xY3OhdhZ&#10;Eo7GLC/8eKiZlyx+QtDL+tEnw5uwuzKfbT8i1duJx/YyLV8W1xtHMByvk9LZINEXRgYkA18W4+tL&#10;wM9ifFmog5vEFi5ipuhgBUcbc8jouiWWJobENjNTA/gam8B8Hsu4N+LJbew8/e3p8Fbb8yppa/Pi&#10;6L2lNGa7sLcyh4xrJ+QT+GaGahBLIM7iJ13tDHG+CoJp8Zy58HGwxAfDLbyS110C/5HeldixNhtV&#10;WeFIp7lgVZIHlse5wX72bFiT0TyPwHdw10p8dbsHjwdbMEbgO7R5ObqXJ2DlfE/kB6t4CAkDX5bc&#10;dp/u0dipWvqMTtQVJyBQQ1Dm5gRfFyZp5Qh/Dw28dSru7fWgsydBMYNgnVYJV5UCWkdW1U0GljjN&#10;4PcN+EplEthJ7SesJGI4uLtfnOx+U++N/5938P4ajycXDk59cvGo8PTS8cAnw714cn7T62fnuvRf&#10;XtyJtsIEFIW6oSDCDZkhrjzPJMHHCVGuCi6Z56Ow4fHwLM6XKYiEe9jh2flNHHyfD23kMnM3d6/F&#10;6KZS7F2TgcbcCCS7q8ggmgcrI3O896O30VyVgV8/PYyPRjbjxWAHL1l8jn7b0c5l2FOeSuDrjVgy&#10;4GSzZkFJ8Go94z30bsjARxcaMc7KetO4enCcxsjZNtzcWo0YMmJCtSoEaZQIoOardoSb0gG2JmTo&#10;UT/3k9kg2smGjGJb5PtIaR0iuAyVojNVheGKcFzbEIWnHcnYk+OrD5EYI9ZH8af1pZny1YvThKU5&#10;MX+Zx/dWhzB2eht//PcfbvnkkzPJ6Ftr+3prnkr/5eVG/GxsLS53+qM70x7rIxVY5C/VL4ywxdJk&#10;nb402e11WarzxKosF/3CGBUBsISaPYqi1X+oXBhwp2N10r7uypxVu1qWLuqsyFnasSxm2Zokt1Xl&#10;ce6HavN0xxuK3Q9W5fveWJni+dtlCbRGRiqxMEaOxTHqiaXRan1Zslr/+FID/u6zffqPRuvJSC3E&#10;x1daUJGvw91TObh9JAO3DxdPjB0qwK19KcdunKyOONa7au5/I2Pw8rGVU8aHVwvn9/zN8/sXH5qw&#10;ZGG3HoIJdTVXnwBBMk8QVJ5BMpXOI8VJ69Lr4eH2qZ+3DtHBHojzVsDJctbEvBnvTsyeNVM/b948&#10;FsOrV8jEeqm9tT4iyA/ZSfMR7u+PEILe8NAIXuktwNePJkVnuDjYwUlsDK3NLHjbz6QJ3QqtK0Kx&#10;vaMcrW31WLWqTJ+bHIEIJzN9d57bq+G6hG83F/uhtywMhyqjcKw2GiNbSsceDG63HR/cKdw80vwv&#10;3g67cqRz2uUjXcKlw505t49vRlVm6MTZ1jIM9VYjO0yHohgvbnnnhmi54sEb1YP8ABUqIl3w/GQT&#10;jm0uR1IgAV+IG/KoFQQ74/ym5fiUQJGpFgz2VsGTVTJSKOBIk7tcbAeJHQNfO4jtbLnH9w34WjDw&#10;FdnAxEoEU2sbmFqxRvBrQfBL4MsAmIU3UGPnCRtLW/hqPY6wa6nKXyR8cX4FAcrmjbeP0IJ/onHi&#10;cNsyJPo66FN8lMjxVmJFsBPu7F6Dr67uxPocNiES+NL3LaBFdGEIay7IC2KKDmrecoJUWEAgWhLl&#10;hD2VaRjpWYJ7hytw90gVHhDYV+SE0us0KKT7whq7TywchIV7pAUwj6+al9xksb1hBAbh1IIkc3Fh&#10;y0p8eW0nxvpacX7HeuyuWYQNeTFYmeSDxcGO6CY4uUjw0rs4GpmutIj3teBTev1DgiwGvntrFqA2&#10;xx/VqZ5YES7H7uVheDlQT5NxJSusgAsHGxHNwNRbiyBfLff2Mo8ug92IYB8OvxGseEWIl+F5VqGN&#10;hUF4uxjAN8AQ4xvgbwiNCPBjMb46+vefgZh5egMD3eDLEt449Hp8V87Y18d9wsvbByExyVdUWi/B&#10;wdltamJm/vc/YP+djlsD+4XnQ11Tn5zpFu4O7hp8PrwVz4e7Jh4NtOLF2U7uSUxxUyLDgxU8sUes&#10;M9PwtSHwFSOExjlLPtNYmfBwBCY7prZkUmamUBOssSx1F1sL6KgFK8zx9GQ9Pj3Xgrt7y3G5pxin&#10;WYU2At+KVC8siXYh8BWjOdsdZxtS0bogCIH2BqUIpurgLSXwtZlD/SmTwHcLHvbTYnKkBpd7V+B0&#10;SyG6lsagMt2Lg29T3vOKrgAAIABJREFUug43NuVjx+JQtOf7fwe+rLFyyQx899UUIFoj5uCb7K3i&#10;Oxhck5oltRHwxugMUmbhHHzt4cvCLlR0vQ42BL4iXrVNQ9DrRNeoouuTixj4mhrA19QMIqbqwHS7&#10;5/3Z28vUHd575z0a1xJc3LkCa3NjEEzv/2yojr5PFo1HNS28bsig8co8vqyilwtTjLBiZdEJfAlm&#10;/VVW+GCkFc/PtuLGgQqMbFuBXRU5qM4KQ06AI40zFuOrI/CdBdEcY8x971309S7HV7c249FAE8aO&#10;1WNkazl6V6YQJLPKiQS+FjPRt6mEg+/4qQ24d7KGl7ytIVDzVcsQ6O4Elo3vx0IeCIJ96OylY+Dr&#10;OBnuoISb1gFuaoJfJ8Uk+MrgSPCrkNtDLufgq2fgK5LZw9nH9/A7c+YJ78yZO+3Fy4//o4fA93o8&#10;HN43dXz4oPBw5LDbo6EtBK4dejIk9V9f2YVNJckoorWnIMJQvY3lmST4GhSFgskY8lX8OcGNaUYH&#10;aq24os/n17aSMdrBdvxwc886XCCI3V+RhQYC3zQvZ9jMIvBlMb7v/AhV5cnc4/vB+S48G2jH7f1V&#10;GO5cymH5wNoMmlcDkOJKBskcAl8Whz7zfbSvSsDLC8zbvx4PT9Vg/Nh6fEDj68HeBhrzTgjROCLY&#10;xRGBTNlBpYS7XA57+r/MGGPlxCMdRZivZR5fKZYHKbCe5u2uNAa+YbhRF4XHG5NwqiT0tb/lTJSm&#10;+v4W376Ygd/eEU52r/pXh7n8+nqv8Pnloqk/uVUq/OT6mmWfD+fj6kaXVweXyPVb89T6p0eL8OPh&#10;LP3BcpV+VaCVPt3FXJ8XKHm9JN5xYvl8p1dlybRmpivo+6ixIs3/wxVpEdtqi9PTT+/tMWHvvy7T&#10;RWhcGitsqsgU6kpihOocH2FZpEqIs5ku5Hm/IywMfZ9/j8sDh97vrsz1rSmM3LF4vuaPJQmOWEZz&#10;UFaA6FVusL3+QE0EdpR56IfaYvV//GgLqheGINXTRt9VqNZvzLVFbbzpt20ptuhrnP/fLh8qDj26&#10;KUJYEiudOrx3yZTB3hxhf0vK99Qz/y8+Dh4zaOf6+npPk9LZ0T1AUGh0glihFIw18dMUal2ITOW8&#10;08nZ+TcBnlqE6MiyM54Fi1nTJ4zeJwh+f7r+venTYTRnnj4mNEJfXFiMlNQ0RMVGIyQinKDAF76e&#10;7vD0dIWzswIOdsbQiGYiUDEbSxMU2Fqbid7OCqyvWYslhYVYkuCvbymO1DcsjEBlmtfrmmT5RGem&#10;+E8n1wfiQu+SGw9HDho/uXRUuHWs6V88QEYPtE4bPdgqjB5sy75ysA1rU4Im7u1twqnudXybiYUt&#10;FDBpsHBXmoy0BHdagltnLCDob0zy5sUrdrcsRTJBXlaoO9Jpgmqh7/nxYDseEdQ9GOhGZqQPnKVi&#10;aJRyKOispEldJrHj4CuhZjsp3G4lsp0EX2uYUDNljcEv8/qaW8GUGp31xuyxpeiVpaUNXB01L9lW&#10;4O8+/0JoX7Hkh3cGjgmPLw1Y3Dna8sfbtOBfO9zwujDBGym+Dsgka7UiQounBMU/vrwNK9MCaHDJ&#10;OegW0DXlhxDs0qLKFsbsQEd67IRUHwndfwKE/dUoT9PheHMOj6Nl4Dt2tBHl6X48Ca6YJc/RZJ0X&#10;wjziOgJfV6TQPeEeX08H7hUL10gQyWI+HUxx70AtPr+yA2OnDOC7b8Ni1OXHony+F0qCFeglqD23&#10;Lg2b8oKQ6yHCp0Nd+OTyDowPduDy3krsqc5GbRYDXy+sDFNif3kkPhms5566R4PNGNhRjXAfVwR7&#10;aRHm54oIrt7gycsWvyldzMIbmBeYwy8HXzeEEsSGMs/vZALbd4oO9NjLxwU+rIAFA+QgVraYYDfQ&#10;0AInZc/Ya1nz9/Oa8PT1RXBs0hk7latg6+A8NT1/8fc9VP/djjtnDgkvhrumPju/Rbh/du8AnfH4&#10;bPvEfbajQeDLCo8k08Kc5q7AfALfOALfCALfUEcb+MmsecU2Z0tjLmHmRGcnCxOozNljE7gyKTIb&#10;c57wFqgww7NTDbyYxK2dy3GpuxgnaT7YySq3ZQdgSRQZZn723OPLVB0Y+IbKLeHGVCPoM3iFRbt5&#10;1J+yOPg+GmikvlqDi9vKcKIxj6AiElUZZCzFqtCYocOdnkU4unY+OosC8eNzkx7fvhrcO74eH59r&#10;x67KXMRo7Cdjew3e3lgPBWLdlTypjVdtI/Blqg4sJtdXbUdGLn0HWuTdmGeOvg+TM3MUW0BJ4Ku0&#10;seCV22wJem2NzWHDi9SYfqfq8OeSxe8RRMpw7cBqrF4QhVCtFB+ONGBfdRYZqmSgRuq+8/j6sdK1&#10;9N4qa3OCX3OI585CgNoaH19o5RrfNw6uxfDW5fR/81BHEF1A/38NMyJiXCCfNxu29NlGBL6ne5fh&#10;69sEvoONBL4bcGHbSuxcnYbVNM8VhzvzUIeBrlJ8NMx2suoIfuvwcrgHdYXJ8HKSItBDzb2+AW4q&#10;+Lk6wJ8BsLuae3sZ+OomQx08tAronOU80c3JSWkAXwXNiQS/Epm9Xiwj8JXaQ+MXUG1kZy+Y2kv+&#10;Uyk6sGPs7O6pd8/uE8aGDnrfG+iidaJF/7i/Tf/Fhe3YUpaOogg3FEW58aRqlsTIEtyYJCSbQ/2U&#10;dmTg2fAQIW/qY14OZrh+rBqfXe/B83MG8L21dz1GO0pxcH0O9/hm0dwlmj0PFnNN8f7b72JVSQJ+&#10;9ZSBbzeeD2zEvYO1GO0sxfm2EhxYl4G6zGBkeyihMZkLB1ML2M6eidrFNMeONnHwfczCgY5X8rCg&#10;B3vryOCleVarQpgr8/rSb6+m31kh48Uv7I2N4SWxovlAhCRXG+R6ibEsUIqKcCV6MrUYrQzD9foo&#10;PGiNx/myyNchFrNo3dX+7vNru2Y/HuoStlbk/qvB9/Nbq4WvnrYJXz1pefvTq4t/eW9vEp6fzHv9&#10;8EgSPjgUi99cztM/PByFrgUy/YZU7auNSwIn8oKtkU7fcTHNNeuy/L7sWp3acrhjnTuts1Nj1SJh&#10;TXascHhrK3//ikzdtMalcdNaypOn1SyKmLY2w2va0kinadHWP5ia4/GDaYvCZ/O+O3xsp9C5NkdY&#10;kuAgrF6cZrd+kd+e1RmuWJXqjFiN9avcQMXr+jw1jm2I1D/qW6pvKwuBr8wYkRprfa6vXF8aJkdp&#10;iO3EmkhLbFmm/u3xrrCc/DiJcG53iXBme96UI3+L9/3+DhsbseDl4yN4entPcXbRTrOXSKZF5q0Q&#10;lM46Ya6lWAiOjJrlpPMoVLu4jmqcnf4xxEsNb1rsXMQm8JSbfiu3mPl65vR3EBERoV+3vlpfXFyK&#10;9KQ0RIdGwsfDCxqNBk7ODnCghUstngtvyWwkuMzDmiwX9NTlYnNzNeoq6rEkrwA5sSxz0kHfnq3C&#10;8aro1weal0z0tNehp3dX3ZlD3UL/7uapmrV3/sXXeG5P07Rz+5uF8/tbM0f3NqMyJWTis/M7sbdl&#10;BZJ91cgPN4Av28ovpIWGeXPzGfh6yNC9IAxfXdmOntoipPhpkB9Grw12xOWecjw62YTHg13YUJoF&#10;J3taAFkWM0GvnICXga+CJnaJWMzh11ZsBxs7Q316SxtbajYwsxFx8DWxmkx0szA0YwtrPQt/sBDZ&#10;fWtnT4twzPylfr5Bgo+n31veGpVwZW/tW1f2VQljJzqqrx0gOO1rm9hcka9P8VMiw9UW9QmeeHm6&#10;DY/Jys+jxYzJy+QFqpDpL0emnwJZ9Dq2FZrqKUOGlwxpPvbYsTYdH53t4qUwz24q4ok/Y0erCCjq&#10;UZbsi3wyBorIMDAUv3DlShJZbItuUnj9DSSwUIdwAoNktSVenGzFp5e3496pNg6+ezcUo74glhZZ&#10;HywJUmJXQQCGKlLRnOGDIvoOX19kAu1b6fUtuLBzHXrpO1Vl+KIqxQPLgu1xeG0sXhL43qfJmGWz&#10;H+tZhyAPDYLIMAsnkI3gcbyeiArxMcBvsPfk2eDx5SWMA9wnyxu78fLFb8CXeXxZAhuDXnbmnt1A&#10;1jy515eBcABPgnPnWr8BDHz9vSbcvbwREpu81VKqFiwljtPK1lT/G4zSf5/j7tBB4UF/+9T7/Z3C&#10;2JldZ8bPdLGy0BP3TzXh6eAmrEjyI+CVIZXgN1Ej5koL4QR/ATKCUpEJNFbGBk+vlckk/P4ZfFkJ&#10;VmeRKYdjH5kpHh3fwH/LWzuW4/LmYvQ1ZGH7ijgCXz+URLsg29eOgNeLS5G15wYj0pEVsGA6webw&#10;k7NKiSY4WL8AP7+1BQ9P13Mj7QKB37G6BehiEniZ3iiPdUIbvcfdrYvJaIpBT0kIPhlqIuiu4Yv6&#10;/ROVBL4bqZ/lIEYrQYq3Csk+Kq5Jzby9UZOxvZGT4BvuIkUIvc5PLSYItOPNnYBUp7SFVmpNc4Al&#10;HLjH1xL2FqYEvCawMWI6vmY81MHifwHf9380A17OYtw+sg5VCxMQopHj49E27K3O5B5fFpqUQfMQ&#10;A1+29c1UMZRWphx8JUbzEODEwLeZg/+tw+txqbcc+yrZLkkkcmm8V2UGYE2KD5RGc7gmuPGM6ejb&#10;Woqf3OrGo/4G3D1KIETgu708BevodYsj1fCwmYMT7YsIfJvovm7gmf0MfOuLkuGnUSLY05lgXUUA&#10;7MxDjHw9nOBD4OvtweDXiWv7vgFgV60SWmclV3ZwdJRBIRdDwZLcFFK9RCadsJZJ4BkWtsFEIhHM&#10;ZdL/dOB7f2jv1Hs0pu6fO+w5fqaHxlKTfryvWf/j4S3YviobxUyCMsYT+QTALImRVXBjc2m4Roog&#10;lYRXOWTli30dWZibGa4eq8DnBL7PqM8+6W/G7X3rMdK1DIfoN2/Ki8SCAB3BqxEs5pnjvbenozg3&#10;HL94sp/6SDcPVbp/qBbDm5ZioLEQ+9ekE/gGIYf6usZkDpRsZ2LmDJRl+OHF+To8YHJ/tAY8Yrtr&#10;x9bj3t4aLPDRIdzZERE6JzLSWDltFYGvnFcmtJ03Fx5iS4QrrZGktcUCT3ssDZQR+MqwJUuDkfUR&#10;uLYhErcbozC8MvJ1tPU85ASr/+75ld451/vbCRgX/KvA9/c/vyV8cqdm2mcPmoWfPN2S8sFVWrvO&#10;Lnz1+0+2639xp1I/2qDRHytzwt48p9fdWYqJ2nRnGuMShKml3xRGBe1sXZob8btPf/tOTb6/sL+l&#10;jCtLxWttpq3MjJrWviZ/yoGeWuHquWP/288+vqVGOH+4XRi7eFA40r1O6FqbL7SWpU5dFC19a/Wi&#10;BCHGfYawrTZHviHPbX9JtAxBSnNiCOVERZYTdqz0R/tinb6hSKvPDLDG4hhPfbavHDFOJiiMVr5e&#10;l+GGztUB2NeauPvk5sVWFw+0Cse7CqbsaQz7S7rk347/3eHt6yvExcUJfgEBgrun5zR7mWxaSEyc&#10;4KDVCeYEyH4hkZZOOs9CldZlWOOi+VNEkDvBqicTS38lNX0fGSlh+tU1a/Q5hYVISohDbHg4Arz8&#10;odPqDLI2MgsCw7kIUM1FVoA56hZ64kjDAv16gkuFxTy9m83sVxtSnfVna2K/vb2rXH9gawtWVVTV&#10;7Njc9i4+XSHML6kXxo//yxMgLh5um3b1VKdw7VR31aX9LahODp742c0j2LJhCdL8maSXG4c5Ft7A&#10;vL2Fk17fAk859i5NwBdXt6NpdTaPZ833V6ElPxjP+hp5QtvInkYE0UTv6iCF1sEeTnJWrlP6Hfgy&#10;8XYW58vq04vsbFipTmo2sKJmQfDL4n3NrSdjfq14vK/ehMmdiWwmRLZieHj5nJy8jCltPT2Cm1Ii&#10;3B/cMeXBmX3Cg6Ejc68f3PD7sZPNuLy/8XVepKs+Q2eHtqwAnonLEpL6OsqwKIogNVCJrGAlMgMU&#10;XH6NB+j7SJHoYoWWglB8NboVT/pacXsvTabdJXhyogbjx2tw80AtliayUBAXFEXqCPxdacLSIjdM&#10;R+9nENhP4OBrUHRgCUChTjbIcBHhi/MsC3k7TfjtGCbw3VmVj5q8CKxK8sbSYAV2LvTHcE0GGtN8&#10;UBIgxzdXd+GD0c10X5twfutKbC5LQXWGP4GvO0qDxThRPZ/D0j0maTbQgAMd5fChex/EVR3cuVc3&#10;MoR5eukc5IloOkfROZKANTKQngvwQhgBbvAk9AbyZvD6smQ2Hx9WrljHwdePx/MS3AZ6fQfBPAmO&#10;Gkt4Cwr00vv7e054ePsiLC61QSTXCiKZ87SGts7vd1D+Ox63+rcL9/s7pt7r7xLuDu4YGCejbpzA&#10;90FfM56e3khA6kH9RcrLB8fzxDZbBMkt4CM2hYuVEQ9xeOPtVfNmChXz+r4BX2sD+HpJTTF2qBIf&#10;nK7Bje1LcYXAt78xGzvK41BJRlBJNAGflw02FwbiansuugrCECK1ILhmMb5mCFDaEfia4iAZzj+7&#10;uYXHIt49VIELW0pxnMB3a1k8arO8sTJejdZcL1zvWojtBL3bl4Xjw4ENeHyykvp6LcZPVeOjc+3Y&#10;ujqLlyZO9VEjlQxhpuUd56Uk4FQgyv3P8b2skEQwtQA1QYnKHu4EvBx6CUqdZdZQ2bNkXisorCwg&#10;tTBIPInNzXm4gzWDXyMD+LJmbmSMme/OhIfKhqB1DSryYni52g+H27GvJhs5gU4oiHDhoQ6sQiTz&#10;+DLwZaEOrInnzkWQ2gYfXWgiiK3DrYMVuLJjFfZVEfguiEC2vyPqF4SiJiuIb2WL55jAaPqPcHzz&#10;Ynx1o5MXp2AJgSNblqO3PInuuy+WRGngZk3g27YIL0da8IDuEZMz+3iEwLc4hcDXgRuaAW5qmtc1&#10;8PEi6CXw9SMI9nXX8NA2HvJAzZXA10Xr8J22L0t6VilZVTcFlA4KvcxBPmEll8E7KrrSRK4QLJQO&#10;/+nAd/zc/qkPzh0WHgwf9Xh0disZ66368f4W/WcXerF7XR5KojyxmNZPNpeyncdkFudL95RVDvWn&#10;Ps5j2XmMry0ZW5a4eGgVvrzVg+fn2/C4vxFjBys5+O5fn83BN5fWY8k8MrCYqsM776EgIxi/eLoX&#10;n1wySKA9OFKHoY4SDLUVE/imoSbNH3lk6GlMDeBrM3MmFiV4EPg2YOx4BR6cMEDvOAH3+P5qFAW6&#10;IYJ+zyj6/SOY11ethAetd2Iy6qxnzYJObI5wFYGvRoQcDwLfIDkqohToSmehDqG4Xkfg2xSNS5Vx&#10;r5PsTZEfrPnd+OjW2SNHmoRNK3P+VeA78ctrwk/uNr718/FNwq+eba/64Gwevhmv+vbXH27D05OF&#10;+t4imb41xnaiPUmM5dFKRP4P9t4Drsrszv9/1Emym6kWbPTebqXDBS69N1FpShUVkCIo0qRX6UgR&#10;e0OKCqLYK4qiYNcZZ8ZpmZaZZDK7yWazmwx6P//vOReT/P67m01ms5udbJ7X67wuIlzuvc95znmf&#10;7/M5n4+18c1AhWPk5KXxV511FgsVq6OETx88FUpWub20rWz1zMFd9QS/nwsD2yq/1Tn3kn9PiA3Q&#10;FPLWBM6McNWY1VawVFjjqyXUpTrHZi8T/Xypgw6bi6dywq2fZwQaY1e2Kz66nK/61ZfH8cWTHtXm&#10;REdVlIc+CmNtnhWvsMKemsivLvWXp5zb7ScMtvlyq7Pdle7f6rX97fgjjyCCYIWr6wwbO7tZmosX&#10;zfTwCxQsre2F2Vp6gpuXr6HU1qHJTCz/uZe7M6K8bJ/LdeZibWI41uelIzJmOYJDQuHnHwZf72D4&#10;Kl2htDGDncV8uIjmIsx+PhKCTFFfsASl6wKer6ABPn/1cmQmRyM9bQ1KSkqwdWt7eer6PKF12x5h&#10;S/NWIb+05k9+D1cPVAiXextmjQ+3C9cH27vP7qhE1cqAqc9v9KFu0yrEeBDw+tr/tuK71s+WW4Kt&#10;YdVfZ0v0borBu5e6UZ4dQ5OilC5+Mc62ZOD2YZZp3oTKrDjYmRvC2cqSg6+1iOXWW0AqUqcWWZiZ&#10;wtTYCIbG0/Br8Dv41Z4G3xcAvEiHoFdbF4t1dJ8zLbBUKv/s4oVzr24uLRXi4hNmbtiUx9/TraF2&#10;YVucIGSLCVYOVT8Y66siENz6rDgpRBVBq+3O1EC8N9KAu0dqCX5bsCHaHfHeEsR6iQla6dHNAlGu&#10;JrT6NEKo9Xxs3xCOt080cR0Y042d2ZqKe4dLCA6qcJlW+imhDmp/YD8bvvmPbwJku5E9aLBmgR80&#10;eKqTrQx5dcxHrIsEhTE+Pd+Fd8528Irvic58dBclYnOCLzaEO2Gdhwl2rHXHqdKVKCMQZhXgz67s&#10;YJpS3Oyv5sb67RsiURbrRgsVB2T5GON4dQyBbzluHSrA3eEq7KrLgpO15bRe155XdF80VuUNnG7+&#10;9O8ATwbBLlz/y23M3OwIdu3gPu3Z6+6qBl9XV3UkMUtuU7IkNw9ndXV3uuLLAZgnvrEKseOUE4Fv&#10;0LIVhaZSe8FUYjdr5/7vrv/i5PlB4V5v7oy7/cXC+PD2c3d4xbfm2Z0hmmgPN2CNnx3CmX8vwW+o&#10;zBBBUgP4il5UfBfBmoGv1gIeUSyb1viKWcVXZxHX93I/Xz0WOayByzs24OFAIUa71uF86xoOvl1Z&#10;wShY7oS0AGusUBigncD3WtMqtK/x5xpfG/b7BL4MCpxNFuBgVRI+u9pB12Ipru3bRP02HT0EjVsz&#10;Q1ERy3x8ZVwnrK74BmH7en8C31IOvqziOzlQjDePb6F+toK7OSxnGl/qyxHUp5e4iLk3NXNBCWQe&#10;vtYm6tQ2ntxmTOBrBAcWYGGuDyszPW5jJiHoZT6+ljrq5DZmaWisxWKLF0NvkSa3fVJvcFsALQLf&#10;119+HS5WRhjdl0PgG8RlFI+49CKGuzqsDmBAJOfg6y5VuzpI9NTwazBnDr0WfTw5W0kQW4qre/Nw&#10;oXsDgS/T+HrTNS5BVaIvCqOUHHyN5yzA/Jf/Hr0ta/HBZeYKUMY3r460rkP7+iUoXuGKjGBrOOrN&#10;xaHa1XjzZDXGBzbTtVvGb5VXpEbCzVoMXy4tsoG7kxWUChmUTtQcqNnLaREqg+PvVXttCJSZxpc1&#10;luImk7Bx0XwafM2mdCzN4RgQVDjfQiQsFon/6sD35vHdM8ePHxDGT/Q4TQy1YXKwRkXXkuopge+B&#10;krXUzx2REuyIWBYERODLZGPhzjIOvkqCXa5lJ/B1MmNSB02M7MrCJzc68OhUAwffG/sLcbZ1PQ4U&#10;J6A6KQhr/ZUwpwWW5rxFmEN9a+VSF3z5YC/eudDJq/YThypwpjUTx2qSsT8vCmUxHkhWSmCrqQEL&#10;6pvG8+YiPsAG945XYLyfwHeAgW8RAXMeHvVWICeIFvkSdhdkGnwJgl1pnhNpa0N/7hzYGhP4SvWw&#10;3EYfSS5myPaToDBEhLZYOUYKvDBaGYjrNSG4UBz2PElugMxAxVeTJ7veOLO/Vtiam/StwPfi8Frh&#10;64nqmV9P1gtfPGgffufcRrw/XvjsyemEqYFc8fO25Waq6hBTFETZ/nqlr2Ij+x1nsVi4dHxU8DTW&#10;nFW5JmLWrqrsP+t531GdINwb282rx405wTOXWP39zKpV1sLtkcpFeSuttq/yMcD6cAlzhJhqXGP1&#10;/JNr6/DzL/pU//qrO6pH16pVyR7aqrwYyfO2TUp0l/p+tKvad23rRsfZ2zc7CrsqPGbsrfH5s77e&#10;vx1/4PD19+cQbG1nO2sBQbAXQbCBuVRYHR+h4+TidtPfxx3OFlrPncVGqrL8HORkZyJ82TJ4+wQS&#10;THjCVaGAu6McjmId2OnPhqsRkzwsoA5goWrbtATDu6o+T0vPuJqanvnrgqLifVsaGtwaGluEyKio&#10;mdu2b5/R2bVNqG9o+JNf92B5qHD1UN2suyPtwuTx9t5THcVoWBU29eNbh5GXuhzxvo40wThhbaCC&#10;Bg57pDCdr4811vpaY42LBU7WpODJpS7kp4XzxKrS5S7c63a8vwzX+uoR4eNE78mMRzjaik1gL2WP&#10;ItiILAiALSGiwd3S3JRn1ZuYmUxHdhpw2QOLetYxMOCNwe9iXV0Va1p6+s9MTc0RHrZ0iZeHp6BU&#10;ur8UGBQirIhN4O/p1lCncGH7xpkXd+QJ13vrD13rocnvWMtUS268KlSqi8ObE/HR6TZucXTlQBnW&#10;hNogwU+K5GCC+UBrpIbYIT3cHjlRTti80oVveHhzuBETBNBtmcEY3ZHNNZAPj9Xi7LZCrAm249Ve&#10;roH2t+OOF8zjONpDDmYDwyAh2NEcIfz2sCl86RyneBDIXtiGx6dacaO/FkNbN6IjLxbFcf7IWeKE&#10;TG9z7Ev3wcnSeBocnWmQlOPLa3tw/0Qzxg5VYqh5PVqzIlC20g0lESze2ALnm2lCHiTw7S0k8K1D&#10;Z0Ua3Byl8FLaTluYOUxDr9P/o+tl3w/wduHpbV4stY2luRH4ek4ntPG4YncFlAS+rLkrnbhn7wvQ&#10;ZU2t9XWctjPj4Msrvi5KJUKXxaxy8fQXXDz9vtOT9/jpo8Kl0Q+Ey9c//f7YYPfTicEGJnV4ziQz&#10;Nw/VcReQMAI1bmMmJfAVM/DVh6e5HpxZdC9BKdf2/lbnu4hLHZilmY2BDmT0/9YEbs5GC3C5Oxv3&#10;e/Mw2pmGi21rcbgiBm3pAchfTosgWmTFORujJUmJc9Ur0JDgDU8TbbWrAzVXC304Gs9DD03gn491&#10;EMSVY2xfPs61Z+FQaRyBbxjKCXzXBzONry3GO1OxZ30gOjN8aYFXSZN5PteJTwyU4NGxLejcFIul&#10;TpY86IXZSrG7GKGOFlxvyRIJWb8OoH7tzaLYpfpwlbLUNqbv1eM2ZlbGepCxzW1s8xnT+NJrNNdh&#10;G9w0uY+v/qKFBL6LobNIDb6Lp8H3tVfegBM915WdGShKCoQbfbZvn2nEDoKSRE8pX2yu8JTx3f6e&#10;MhPujCGn5xfT52ikMQeeVgx8adFL1+q1fQVc6rC/OB6lsT5IcBOhOtEP1XHesFowDyZzF0Fn9isY&#10;6krH+xcb+MalmweLuHd2J6uQE/jmhNLCjz7X3tpVeESf01jfZlzvp3FgpBk1GVHwsBHDjyUeOlrB&#10;g8DXXcHkDnJqAkyvAAAgAElEQVRe8WXw62L3YrObFA42UtizSFupKQdfZm3GUtyY5MFcZKoyF5tP&#10;6VqYwcbLu3KOsbEw3/SvT+owMbJv5s2RQ8KtU30Ok8OduD1Uq7o9WKt6eq4TfeVpSGV7JgIdEOdL&#10;55ngN9LDivqcCP7WpnCj68qZgJdtcHNi+nmz+RjqXodPxzvpfPxO6nCewPdQSSLqVodgXbAbr9xq&#10;E/i+/vJriAhzwBcPDuDppW08hGTiUBmu7tiEY7VM6hCJLYk+SPOSw47A11xjPrV5CFGY4vaxUkwc&#10;2YxJ1voKcevgJjwg8C1Y6oUABr4Evf62Ii538JRLIdXVg/GC+XA0ZRpfXSy3M8Qad0sa09XJba0x&#10;Mpza7IdrNcG4Vh2EKxVLnqfZGSDD3/6nv3x6+bV3rvQJO4u+nYfzzz87P/NXP58UqIm/eLRX9dXD&#10;LbSgC312rNQOTQm2KAq3QuZS+4t1RatNlilF/HeCFdazSjLWTX9t/+c74f+/oyXbVxhsWyN8NNEj&#10;lMRbv3RmT4bguFAQimLlRRvCzf6pIMIKDUm2uNDpPvXZZD3+4bNR1Qf3GlRHatxRl+KGn/3o5PPP&#10;PzyP6yfrcXxH0vvbCxz1d5d7CgOtETNGT1b/t73uvx1/4AgJDZkptjD+XsrKEILf5fYpMf6ID3F8&#10;bm2hrYoK81Plb8jA6uRELAsLg9LJkYBQCjsxrS5p0rLRnwMb7dfhbjwbsU7zn1OnwK7a5B+Pnus3&#10;uHplVGN57GqhakuD0FBbNbO3r0/o6u4Wujo7vtXrHD/aLLw1tldYG+E4c2Ko9a2jDRuwNW35s09u&#10;DSAjIRixPg5YE6RACrXUQFqBB9hita8Vwa+cp5mxgeUxAVxOciBWOppioCiORzlODtVhe1U6XNht&#10;z+nsckeZBexlBL1SMWwkIhr0RTTgiyCmVbHZNPQasWbCKsBGMGDwa2jAAXi6+qvS1jd4pq9vAEdr&#10;uwcv3sOJ/qOCWCL9f97XrcNNs6gJk4NbE8d6q3DzSO3U3qp0VaS9KRpW+mBiZwENWjSAHa7G1YPl&#10;GKV280gd7h5rwP3hBu7j+eRkE0+uenikFm8fb8FwSxbiXA14qADTPz4cqsax5hwanG2QFuRAn40a&#10;flf52HKf4xiCXwYLy9xk3BuYbQhiscX+BL7Z/nJ8fmk7nzTZ6zvSmo3mDdEoWuGD7BB7ZPtY4kCm&#10;HwaLVtAAaYd8gvGfjO3G3eNNHHyPNGSgcV04Sle6o3iZPQpCRLjYuhaPCXzHDxXiHr2HxsJkAl8J&#10;fHhqm/20Vy+DXabpVTf2PQ7D9D0WYKGOKbbj8cYe0+DrOR1PrKRJXaGwo4WaOrCCOTlw2OXaXvbo&#10;DE9qHux5PBUqdzenZ56enoiJSQyKjkkUoqPjv9OT941TA8KlK0+EK9fe//61wa53bw2yJMLa5yzs&#10;4OqBGsR5WiPc1gxLaGJm/r0BBH/eFrrwoImZgS+DWhZPLJmG3t8HX3sjgkQDgldqHmaLcW1nDu71&#10;5uJqdwYutK9FT8lyNKf5E/i6ID2Q+peLCRrjXTBUsgzFy+mzN9aCPUEfszNzMSfwNNbAQMMqfDLK&#10;UqzKuXTi7FYC37J4tKYT+MYokRMkQc0Ke0zS39iR7kfXvRc+YLfw+/Jx90gxrxS/dbIRnfmxCGMJ&#10;h9Sfw92kfJMRW8yFOYt+J3mw+11kMQNfewsd2JoR7LMUOSNdyKnJWEVWX5O7OphqL+ZxxcaazNVh&#10;Ia/2/j74LibwfeWV13kQxrn2VGxODITBwtcx2JqG/ZtjaZEh5fIipvFlu/2ZxMKe4F9msBgi3YUw&#10;WTQXHgS+j0+rwffqXgL/zhzs2bwC5fHeWOUpQUWCDyoJfKUac2FGMKQ/9zWc2J6F9y408PTDsb15&#10;OFa/Bp3ZS+g6c0V2qB2UJhro37IaD4bpM6Xxgy3wmStAbTqBLwGPNwt3cbGBu6s13JzlcGYaX0cZ&#10;XAmAudbXVgwnXvUV8UALnuhGzUpqAalY7fBgITJRWUosp/QtCIbd3Epf19cX5hkZfqevnX/vmDh1&#10;YObE6V5h4ky/08TxLgLfOg6+71/owlDdeqwLsGfaTsQz2Zi37TT4qje3uYsNCXz1OPgyqYOdKfV3&#10;6idfTHTT+WjEvaFaXN9bhPM0ZveVJmHLGgLfQGfIqL9pz1mA2a++hiVBtvjxg4N4l4Hv2XZM9lcR&#10;+ObjdFM69hH4NiYHIIvGXoX2fIgWLID5grnwtjbAbRpj7wwyfXcJ90yfOJSPxwNVqFoRiCCpGcLo&#10;fAfaiel6EMGT5jixljZ058yBE4FvAF0bkfbGHHyz/CxRxMB3hQwjhd4cfG/UheJO84rn611NaI61&#10;+gnwi1fw9V3hYFXGt/qM3x/vmvX+rb3C22O7Nr13OR939nj/5nKzEkNVoZc2xiZF5KYmiN4FZuWl&#10;RAgrPUUvbUzLFJIjlgjL3Kz/zGf7Pz5yIyyEhgyl0F0czi3b4lxfE7rKV84tS/Qqr4pX/EtXpiXO&#10;d4ZNff1oB53bVFza6qHqK/FQ3R1Kwy8+H3mOb977zU/eO4Xrg7kfDnctn32kxV+4enj9X1XYy3fi&#10;aK8tEHb39Am7d3W/Up8dGdSarPikeBnBj4ORylGsqxKZ6LBNDSpeOXNVQOlgBxdrKZyspLChgc/a&#10;hNkcvQZbav6Wc5DorfVNRZYP9rZm79/evkEo3JDw/YbGxpmXzwwLk5OTQnvHt4Nedtwdapl5f6hZ&#10;GD9Ua/1gpB27S1ar9m2KV71/vQdJkR6I91dgNUFvcoA6lYxpe5O8pUgg6M0KkWO8pxy3RlqQEu2G&#10;dPr+jW15GB8oww2CgtURXnAS0+rclpm6i+HI5A4ScxrsJbxZ8dhOc65vszBT+1camxhTM1I3tuGN&#10;yx8MoKNvwCq90NXX/8bQ0Bjent45tta2gp2N3UtPJ/9tSMfksbaZt4fbhTsnusTX+6unrvdV4djW&#10;PFWcuxRBJnPRnOCBtw5XYqK3HI9PNOMxvYfHBLlPaOX/ztlWvH2mBW8RlD4ebiTw3YLPLu7gSWnr&#10;/C3xzvFqmvSK8IDA93BdOk3AVkgLdODyD5YOl+Btw+OOmQ0P06W9AASWNR/CbgtbaiE3yJqecxuH&#10;7Ev7SnC0NQf1mZHIi3BHNoF0jpcFDuUEYaAgGin0mjeHO+KrG7txnwB8rKcSA1vS0Zy+FKUr3FC0&#10;xIbA1xKjHal4dLQMNw8V0fM2ompDLFzsRfCbTm3zdXdAwLSjA4NeX1bt5dIHJw7DvvR9rudlPr5u&#10;TOZgy6UOHkq11peDr7M9jyZ2VTpw8OUev7y9iCt25gDs5u6kcnZxUHl6eCAjfYNTagoNqMkp/+XY&#10;zb/kceNUv3D58gPh6tUnP7h2tOPpBAPfoS3P7ww2YOxgPWI9bRDhJMFSW7YJw5CDr5e5DtwJfBWs&#10;4svAV4uB72Jqi9RNi0Ewc2PQgb0ha7rwsdTE2K5s3O8n8N2egTNtyegpjeCb0gojXHmARazCAI2J&#10;rhipiEbBElqM6C+EPUEljyw20YPSfBGO0e99eIkg4GglB9/TrZnoK0vkiYFlUa7ICRShLtYB93Zu&#10;wO71QehI98G7rOLbX0ATehEHxqdn27CrZJUafD3UO+vVCznq09Sv2Z0M1q/ZJjem82VyBJbc5mip&#10;BwdLfe7ja0Ovh1V9pQZq8LXQ1eTga6alyeFXn4BX9/crvizBTWM+Xn35NXouQwLPIORGe2L2330P&#10;RYnu6CV45+DLNL4+9JqUMr6pjlX+XoCv0YI5BL4GePsc03uW8Yrvmfb12FkQhbJ4L6z1lXOLssxg&#10;O8gWzIM5B99XMdS+Dh/QZzbRX4zR3RsxSJDblROO8li3afCdh0M1SXhI4Hurj8FvBZc61KxjUgcR&#10;vFxsoVRYwZWaksBX6Uxfc9mDFQdgBr6KF3IHuQU1Eex4lPF0hLHIjADYXCWRiqeMLCwgV7oXz9HT&#10;F+Yb/nWC760zA8LE2SPmkye2/YbAF3ePbVF9eKkbI025dG6csC5UgUTu5cvi3635fgnfafB1/D0f&#10;XxtakOyrT8IXk9tpHG+kc16D6/s242wL9fniRNQmBSIzxBW2OtrQms2s616HP/WhT+7s5+D71tmt&#10;PO3tyvZNONW4DoeKVqI20QfpPjZwJvCVLJoPy8Vqb+jr1DfuHavgEhp2Z+BWbwHeOlqDpvhQBEuM&#10;CXxZ0IYI3jLmOWwJEfVx7dmz4WCkxTehRtoaI5EWrhk+ZigMFaExSoIThV64Wh2Emw1L8Kh95fMi&#10;bwske4m/+sXTU2/cP79D2Fb07aQOnz7snPXT9/cJX310dPOtQytwc2cILQjCx9n/1aTFC8nRK4Sb&#10;gFCwOmTm6nA7IVz85z3Hf+zRutFH2FMdLRxtXyvEus6d2bE5VsgKthCqciIMy+Js7zQmW6G/zG/q&#10;QpOv6mSpHdpTbFR5wdqqngJb1cWdcaqPb2xRfX634/nY0CaLsWN5wt0zpX8D3//Jo7K6WthVnSHE&#10;Wb8m3AVmVKYvdS6Nsnsr09PoUz/z+d/ozXn52Ruv/PDZG6+9rNKYN1ulpb1YJZdaqjzZjlA3B5WX&#10;whYe9hK4SnTgbDyXBto5qhAbDVX6MouptrIYHNlfET58sFYY2Fny0qWB/3r8693B5ll3jzYIt/q2&#10;RD461Y6uvPhn/SXJqqfX96K1PA1rwtyQEuaMtUGOSA0iuPNjPr5ypPhJML6nBG+fasPlgTrEEMhV&#10;xHng/qFyjPWXY3hnGbwIupTWYrjZy6Cwl6rTi2iQd7CS8MhOKxmr9ppCZGkCsaU5RBbmsDA3+11m&#10;PcEva8zqTN/AQGVoaPTcQN8QEpnV53VtHXMr6puEuFWr/90Ofu/MfuFFStj1vi33xvurcbWn5lki&#10;wbsXDZItyf74mODwMb3WRwMV1KrwqL8Gdwkqx3dtxrXuApxrycZIfQa/Vda9MQIJvibIj7TG+yfr&#10;cLO3kMC3CvvLV/MKeEqgI9f3JnhZc5nDSg85Yhj4Mj2ks4TfoguaTrnyNluEkmUO+IIG3Mmjtbi4&#10;txhHm9ajJiUcuRFKrA+wRp6fGPszg3AwNxJJzhaojFIS+O6hAbcJ1/aXY6A2DU3rCHwjnWnwlKNk&#10;iRS3CJYe0SR/q7cI94abUJAWASUNwoEEpszKjG1kC/SY1vXyjW7q6q+vO4sqVgMxjzRmModp8FWy&#10;zWwsqljJGtvc5kCPDjyW+HfQ+/vg68IDLDw8FSqFC/P5dft1XkGJWVZ2npC6LvM7Db7jJ3uFC6fG&#10;hYunJ34wdrT9vcljrOJb9/zO0Xpc31+HOA8bLLW3QBhBWLDU6Lfg62aqAxeCP1t9LYgZ+GqpoVfM&#10;NrZpqSu/VgSD1npaBMfqiu/YTjqXh/NxbWcGTrUk4VBZNLZlhWNzhBu/2xKrMETrKg+MlK9AWaQS&#10;7kaL4GCgjkFWg+9CDG1dg4/5Rq1K3ODgm4HechZZHIqyaCVyAkSoibHDg90bsCc7BFvTvfHWUJn6&#10;9m1/Ee7SIuqDC+3YVhCPcCdLRLpb8f7MfHzDXSR8QRfsyOKK1RvcWMWXBVi4U2PJbY4Wejyu2NbM&#10;AHImdzDUhpjeo0hXG+Za6oqvCZM6TPv4ss1tmnxzmzq6ePbLb8DBXA89xbQgpIW1SPsNnGhJxd7C&#10;KBqHrAh8regak3PphZ+NGVws1JpPuQFzdZgND7khnl5oxr2hSoztL8KprZnYka8G39U+UmwId8CG&#10;MAXkCzUIfBdD7/VXsL8uEZ9cbeXX99XduThcs4rAOxylsbQgDbWFG43Ju0tW4q2TlbjeW4Kb/ZV8&#10;4bwlK4rHFbOobzcW6+1iTQtI1mzoaxv+b1b1VTBrMwcp3+RmbyMh6BVPg6+IFwKs2F0wmUhlJZNM&#10;WYjFsHVxL1tsYCJoG/31SR1un+qZMXlmRJg4fXLOnZHtP2V3Tu4M1T5//0InzrfnYz2BL5tzmJdv&#10;nK8dojysuatDgLUZPGhB5GSiBl+24LEy1EB7aRS+nGRVwSbq89Vq8G3NQn9xAhpWBSMr1BkOdH2x&#10;iu+8196Au4slPryzB29f6sQTAt/7g1swtqeIw/JASQKq4jwJfOlc0qJSumgBRIvnw8l8MUZ7CnGH&#10;wHeSBVjQdXKzJx9P6O91rV3OI46XODC/YRH1SRGv+soItg3na0BBrzNQYoAIa0PEK4yxztMURaES&#10;bIkQY2iTJ67VhuBmfSgetkU9r/AVI9Vb9rOfPByac+dUt7Bjc/KfBHJf3C4X8M87hcfHkr43vj9K&#10;uL4/Yu97I5m4ujMGg80J6ce2BArdG4O+X5gcObM4K1HYuDZGyF0T8991qv/o40JvtnDzaKZQlxk0&#10;IzvU8qW8RC8hmziqfcPSwZJoOSoj9L85lGutOt8ZjCCRpirH31TVGGOu6ko2fXak0hW7qzx6W/IM&#10;hOZMzRknd327Kvnfjm9xMPDdUlMutLa1CsmrV89sTAsQlpsIgtJB5hgf5v55+Wpv5IWLkeSuD3/J&#10;/GdynTnPDBa+odJ44xXVKz/84fNXXn75+YI5r6u0F8xR6S54Da7mc1XBVvOwUqn5rHS1Gw40Zl9l&#10;XnoM6q4c2fVffr03+rbMGjtUI4zur8p4yMB3Y+zUieo01TuXt+P0wTrEhzghLsAWsT4yJBHgrfa1&#10;QaKHCHkEbm8TXD0Ybsa5/VW0GrfAofJ43B4ow83BelTnrYK91Jigl2naJNzGh3lZOtrS1zTYs9t7&#10;1nLRtK6NJRcxL0sRfxRZmHHNr/G0/MHY2AhmRkawMDKeEhmbws/LZ5OVxEqQi2UvuXr9+/YlP/no&#10;qXB1b9GssQMlwuRg24Hrh2ii6qubyoj0hKdIC3EuZiiJYJO/LdZ5y5DM7MyczLBErocQqS6t3HXh&#10;Y7EQXmbzYa/3CkIddZCxVI727ECCgyqMHyrAm8drCQpWINnfhgZoJ3pUh3ywW97M2WGFpw2WESiE&#10;u0gRzFwdbE14XLEXgW/1Chd8MdqFcQLuS3tL0Fu3DlWpoTTBuyOdJvTNIXL05y7DruyliLE1xJYE&#10;b/z0+h4C5S24vHczeirX8Nt3JVEuKAiRoTxchjv7cvFwsALjvcV4MNKGjWsi4GwnIrC145UoZmcW&#10;MA28asmDutrLgZfFF7MIYnd7mhCsCH5t4c5gd9rFgYGvwpU1e94Y+DJdrzrE4kVam4LDL6sI09cq&#10;V1cWd+z5q8qqesPCwjIhOyf3O70KZ+B7fuQ6tfEfXB/qfI9FRzPwvTfUiFs9DYh2lSPU2hShVsYI&#10;ZPpegl4vMx0CWT24sqqnLtvMRhOo5kLe2MY28XTF14qA0GoafH2pf97avwFvDhZibFcWRpoSMVC1&#10;Et05Szn4pvpZYyWBb/saL5yuikMFQaGHiSaBr5YafE3p75ktxPGOVIK4Ntw5Qv31wGacbkvnGt/m&#10;lCCURjkj298SW2IdcbMrA52p/mhNI/Cd9oG+e7SU4KEMT8+1onVDNPfuZeAR6a6O4Gb9OkRhgRC6&#10;ZpiEh/XtFxVfT1b1JfB3os+Aga81vX+ZqS5kxrqQGuiowVdbk1d8TRYzP99F0Fu4GNoaC38vslgD&#10;b7z8Or89vC8/HPnRdli/3AY39uRiZ14k1vjKsYYWiHG02GTg62+rBl8GQqzqa7zgDfjQtfb+xTbc&#10;G6zEtX2F3KFhd1EMKpN8kewjQWG0K4pjPGBFUMPAV+uVl7GvLhk/utLK5UJXdm7kgR/tWerNbZto&#10;zPM00+Dg++R0NW4OqKVSzNWhYf1KWuhL4UPXmTuBLpcKEfi6KuTqiq+zNV9IurHKL42HzjQOKmyk&#10;sLN+IXegR5mYAJgerSQqepwSS6Rw8Q5oNLaUCSaWsr868B0/tXfG9bNHhOvnBjVunej62e1jW3B7&#10;sOY509te6ipCTqgL0oId+bga72vPK75hTmL4E/iy9DZnc31+vpmlmZWBBqpp8fbjie1483QT7h+r&#10;oz5fjEsdG3C0bDVa1i5BdpgrHPUJfN+YjwVvzKW5yBgfTu7Eu5c78fa5djwc3oKJnjJc6dqI3qI4&#10;VMd7I53mO29jLcgWLoCY+omd8UKc2ZuL26zi31/MN4DeZBXfwWrsy4xFmNiIFokShDiICXwt4cVk&#10;LLo6HHwdGfhKDbDcSh+JChMCXzMauyWoXm6BwxuVuFobjLE6ml+2rXheHczSGS2//uU7J+e9eWG3&#10;sH3zv1/g+feOy7uWC+9d3iQ8vVow6+G5bOHSQLbtu5fzf/nuaBEenkh/QOwwY3SPkhchPr7xv1ML&#10;G+8oCCm+2kJVqt+sYz1q46bCFfZDG5cYYmumy9REb5IqO5LGJFcDVYq7DjYFmEzVJZrhQKVHb13S&#10;IqEuSXfWes+/Fw5vXf0Xfif/h47qqgqhrr6ef70+NWnmgyNl1Glnf09fZGuXGOmzM9TV4mmYi9mz&#10;9cxAPdSWJkvNZ1H2C5EZYIxNS0VI8jAiKF783HTeq99Yab72bKn1PCy11UCyr/43zZuicHhHbeRA&#10;d6WwtzF3VndZ8rd+nW+d6RFu9Ne+NNZbKdzorW17cLoDDenLvrm+NQ/vnG7HuQMVyIrzRlqkElkx&#10;nihM8EdJYgBKCMJ2FUXj0dAW3Oiv5zn1sUoT3NhdiAmaZMcGm5EQ6QtHa3O4M/9KpmeztiTgZabt&#10;ltNVDjEHX5lMxA3cJSJLDr3skW14Y24PbLObqakJLExNVSIjE5VY34gmUvE3WavTTDJXrRVWx8TO&#10;MDaz/A/f3+3D9bPuHG0UHhzvqL9OA9q1nqqpvKRgrtPyEGnDRmcurDTnQESTpMns12A5+4doy1yO&#10;7sI45Mb6ItJTRoOrFiznv8ytoVjVbKh+NSYObabBrphrgJuzlzOjcRqgnfjGNqbvjfeyQby3DVYQ&#10;/Ea4SRHuKuHatGAHM5505W26CHUJ7vjsSicH3/P0ue2vXIuqlBDk0me9zleKynBbHM6LQHdGGJZL&#10;tNCeEoAvr+3ErcO1uLCzAHtKElGfEoriafCtXCbHo77NeMDAt6+EBuZmpMQGwdlJyiGWbVTznQZf&#10;f+bjS83XU8E3rvny5jid1GYLF2cZgasNAawtlzMwsGXw6+BkAwVzdiBIdnFzhDN9z41vblNwtwdX&#10;NfBy1weCX5XCmQGx+78W5ZebbFifL2Ss+27rrm6d7hdGzz8Qrl186/s3hjqe3h6uZ7dmnz9k8pN9&#10;tVihZEbsxjyq2N9Sj284czPWhoepGnxZTLFEcz6v+jIAtlw0nwOwRIfA14AFWBC4EhQGSHVwpzcX&#10;jwcLCPSycaZtNY8s3pazjM63x2/Bt22NJ07XxKEyxo3+lhaBrzb3CWbG/s6mC3B+10Z8fr2TT+gc&#10;fFvTcbB4JQFuMIEvi7kW84rvjY51BL4B9H1fPDnOEsk2c5kDs+t663QLWjetRBhBbrSHFSLdZFiu&#10;lNBijrk6iH7r7hBkx1xLzOAtN+auDq5iYziLDWFvacCtzKQEJzKu8yXwJcA3o/dsrq0FE03m6rCI&#10;a3y1NNTVXga9GnPm4fVXXieY1cG2LD/0lCzBufbVGN+zEbsKorCaFuLMhpB5vEbRAjPQ3gIu9Jnb&#10;MUgxWASTha/Bg0D8wyvtBPEVuLq3gIPv3qKVqCLwTfWTozTWA5ujlbBZvJDAVxOaL/8QPQ1ssbAV&#10;E30ETduzcWzLGnSsDyfwVSJ3qT2PGt9FnyGzM5uk5719tBpvn+1E4/pYeNiJ4e2srvKyxaPH9OY2&#10;ZifoTdcRS0Rkbg+u9jK1w4O1hMBXbWlma6WGXmsGwNZiFT1OWYpFcPUO2KdrbC7om1rMuvvg30q6&#10;vsvHjZE9M66eGhCunjyscXOk62sWxX57qO45ixC+uqMEOQSqaUFOWOXHCi+06PKQcalDoK06vY1p&#10;2VmAhSMtqphv/uZUX3w+sQNvnm3BoxG2GbkclwliD5etwta0cOQt84Qz9T+t1+dhMfUxmUgXT8a6&#10;8P7VLgLfrXh4nMC7rxKjXbk4ROBbFeuN9QH28DTUhEhjHiQEvzLduRhoX4f7LLL6cDG3/LtxKB8P&#10;j5SjJycW4RJjLFNI6HphcgdLLnewomtaf95cOExrfJda6SHByRjrPMxQGCIl8BWhf6Mbrm4JxnhD&#10;EB53xai2Rtoj2t741wNdBea76rOEhpwVf/Tdst6NEuHd0aoZXzzeLXx2r9Pkw9udn7x9YSOeXCnG&#10;+7f3ljy81Co8uFD/v34hVRLvImzJCBaaNiydOdy7lX+vLNmlpyBaht5i5fP3xnJUX3zYj1MHc1VL&#10;7LSep/gboGmt7Mvdm5x1d2Y7Coeqwmee25MjXOkt+Au/k/9DR3lFhVCwMUtYtTZV8HWx57fdZ+ta&#10;CDuqWWTr7O8vNLURaZlJvC0lkuL0pdbYmSZ/1rfR+b2spXb/GONn++uChADk0eTkbaEBL/M5z8Lt&#10;5iPSdfHz9Svs0VGz7oN/Uv3DD548nhAG9tR/a5h4dHy7MLJr1Ywzu1YLk4frT9waaUJmpHJqa1Kg&#10;6q0htmN9C1hV6+6JZjwiEH7zVDveOrUVT8924PGJRlo9NmJHWRoU+hrYEGKNR4O1uH2sHqf218GH&#10;Bn4Fwa6LvRgKAl9nWxH9WwwnZuptI4MDNabzlUkJfiViyKXsazHBr0jdRCKYWzC7MzNYmphCYmL6&#10;TGZgDG8ru4kXr79646Y/+P4meitnTfZVCfcGW5vH9tPKfKB2qmhNCIGvIfxsTeAm1ue3yWyNaLIk&#10;IHHRmY/Jg7TiP1CMnRVrsC7aGx4EMg6ab+BUSwZuHiqmyTOdxxXfIrh8SAN1XVoY1/iqZSC2SGQV&#10;Xy8rxFKL8ZAjQinGUhcCBEcWYGFKgyGBgaEG2tKD8Pm1bgLfSpzdkYc95cmoXBOMTQx8vUSoDrfB&#10;8c0rsD2TwFe8GHtzwvH5lS7c6KvCue487C1NRO3aYGyOZOArR1OcAo8Pl+AOA5aBUkwea0ZilB8U&#10;BL4+LI1t2tXBj1V8fVzg5+XMXRzYI6/6eqn1vsy/V+lqBRclazZqz143dVXXSWELJxc7tdSBwNfl&#10;98CXVz8yRcYAACAASURBVHndFL8DXzcnlbMz0wW7qrLTN1ilp2QKKatTv9NShxvHD8wYGz4ijB0/&#10;qjs+2PmL28N1uH+84fmD4RZc21uLWA9rhNiYcKlDkMQAXjQhK40Y+OpDQROujGBXormAB1aItebD&#10;fKEGzBj8ai/icbssvc1GRxPBcj3c6cvF/cObML43Bxc6UgnAVmHbhggCNU9kBNkh1tkYW1M8caZu&#10;JcqjXeFroc8lDnKdhRwI3CwW49KefHx2oxsPRupx4+BmnG3LxP6iFWhKCUR5jAs2EvhWx9hitGUN&#10;tq7xxc6NYXiLwPfWQCE36J84UsZvAXcWJmIZ9eMY6tNRbhJazEmwlBZzLI0wlPq1GnyZTzXT+ZrB&#10;U2YKN6kpFGJ1eIWVuR6kxr8DX7EBga/eYljo0qO2Ngw1F3FXB23m4zt3PuYT9M6j9sYrb8DeRBPD&#10;NStwpimOXv8qTOzP+y34pgbaI9HPHpHucgJfU7ha6tLPa0FupAnmm+4uN8R7l9pw/1jVtNQhC3sI&#10;fCvivZHqS4vFBE8URTnDeuF8WGhoQfvVV9DbmIZPxzoImkpwefsGNfhmhaNkpRuBrx2NdW9gB32G&#10;75+tx73BKn5L/e0zHWjeEA8vByl8mQ0gjX0sItyLrh/mqOLlasfB142gl21w443A18mOVXwtOfza&#10;MrmD1JJLHqzlFpDLLKcsaTy0U3qcEF76viDMnDXr/qPHf+lL4M963Dp9YMaNs8eEG2eH502c3P6z&#10;O8ebcGeo/jnTTI/vr0LuMnekByuwmuAz1lcNvkxiw8DXk8CXVXzteXKbAYHvImxM8sQXk3vw1tk2&#10;mquacPtwJS53b8JgFZ3DDFo0RvvC28wQWq/OgSb1M2ODBbh9vhE/omuEge+jEw24dagCVwh8B2h8&#10;3ZLghxwa131oAWsxZy7f4Gax+HUcak7Bm2fo/A9X4sFQJSb6N/M7bb2b4hBlZY5IhRRLpivTXnQd&#10;MP2+IYGzvak2/GXqyOJ4JyOsczdBQTADXwl6s91wrT4UN+oD8agjUrU/QYk4e6Nnuxqz5Fsr1gq1&#10;WRF/9Nh5+/BGAb/eNwM4J3x4reTyWG8y7h3PxC8+7n+b/nvmtq5h4endvv/GM/vnO3YUxwqtG8OF&#10;rs0rZr796RMh1FgQWrL8C0sjLTB2KFn1za9GVVO/PIGDjZHwFc2bKl3jicGu9dsYbx2pCxNObs+Y&#10;cXbHdzct9Dt7ZGRlCdbOXvxrO3u7mTWbYqdXWi8J9k4ODIhfGmlZHdGdE2QpCFo/EIQFGoIwx+il&#10;eXqBRpbixEhvi0te0vkIs9f4hoVaJAaaTVVnLsWhluLy/o5Sobti7ayWb6l4uD3QIvx8aFz4532Y&#10;cau/5sm1oXrEhzk+XyHTwp29Jbh3tJbgrg5vn27Gjy534ZPRLnx8pRMfXmjH2zSwMBCuXBcNDxpA&#10;utKC6WcJfAmSu2rXw15qAlcCXvVtvWn4tZHA1Y6A2N4aDrZy2MqlsJJIaLCnR2b7QiAsIQCWisW8&#10;iS0sIDI3h9jEVCU1MZ2yNTbDMjfPDd5SK8FTZjUrxCf4D76/yYMVs273VAqPhtoaR3cX0gq9bqoy&#10;YzlBr5FaciA14lUithKXE/j6G2sSPNbg4r7N2FG5FmkrCXwZIBvOx809RTyp7dKObNxlYNlfjvu0&#10;MCiM9UKyvxW3Vkr0JuD1lCLaXUxNwiFhuYsFDYKmCCdACKTnCrQxhpv+XOzatByfXO3CWF8pznRv&#10;wG4aaEtX+dNiR4lUd3M0RTthqDAa2+hzDbWYh77iWHx0rh2scn12Wy4OViShOjmQg29ekBhtya54&#10;dETtvcpe240j9Vi51AsKR9m0o4MafNVWZk5c5sDS2tTfU/y2sU1wnu7MrcGWwNYaSvb1tEcvq/Y6&#10;Odvxiq8bNVelWvvLkttcuPzBgVd9lQTFSqWDSqGwf+bmpkRsbOKSyIgYYfnyqP/1VYY/dIwN7p45&#10;evSgQM18/OjWb+4cq6OJuk7FUttGd1cjimAw3N6Mb24LlZvAz1KfV3zdmOUSq8YS4Ek1F3FdL5M4&#10;mC+myXfBPFgSDLNNbQ70c7Z6mlhC/fNefz7u9Ofi+u5s7mpwvH4NunMiCdQ8CHwdEetqita17hip&#10;iuCuDl40qTobUV+mSdZTbMIn2Ct7C/DJ9W24z8C3ZzPOEPj2lMahJTUYJbSoZhrfLbEOuN6RxmUT&#10;PUURePt4NYFvEYFvIS0US/CYrvOOwngOvuwORpSblBZzaqlDmELErczYY7C9JZ/ovel9u7Nrn+BX&#10;ITGCreWL8AptiAl6JfQ5SAl8RdPga6qjzSu+aqmDWuawYPY8Dr/McsqOrsmRLStxtjkB57Ym4+a+&#10;XG5nttZPjjQOvrYEvjIEOhD4inQ4KFvTQtZs0Rvwps/xvUsteDBcQ+BfgjPtOdiZv4LA1xdrfaRo&#10;TAlAw2p/WNEChIGv/huvoa8pg8C3kwCoBFd25GKobi061y9DeZwX8pZT/zacg4OVSfiQgOkhPS/b&#10;RPXO2U40Efh6M/Al0GVuDp5uBLzuttzdgW8SdbHhkgdX+hmlvZRLHZzsxFz+xWRgtlaWsJGpm7XM&#10;QmUtF02JmPuN0n1kuvvN/Kur+J7eP+Pa2UHh6tkhjZsnuzn43ibwfXCCHntrURDphfQgZ75/Is6f&#10;bW5T67kDaZHlKTfmwGtvogZfa8OFWBuhwOc3d+OtM614PNLANy5f2kbgW52KrTTuF0d7w19kDN3X&#10;5kKb+pm25hyMHq/Epze3451zHXhMf3+ij2CZwPdo+So00Pi6IcQJAbRwk2iwDW6LYDL/VeypW4V3&#10;LhKkM/AdrqYFUAWeHK/FSGUaoq3NEeEowTInKUJp3vMh8HUw1oWRxlxYGS6Gv5UBltoZIEFhggxP&#10;Cxq7JahaKkZPpitGa4JxvYFJHaJUfatckWBn8LynIcOK5iKhOWv5Hw2+44PrZpzclSic3pdm+tFo&#10;1i/Pb1+Cr390Ft9MPXX92VcPhS8/vjxr/Ox/fX/Q/9RRsUYpNG9cInQW8xCPGUtFPxSyQuQl1cn2&#10;+NnT7VNfP+3FZ2PFqqHmZc/31MZhdLj0cUeeq3S4LeZ14NfCQPXyv/Rb+L97FG7ezB937T3AH/UN&#10;jGZELAv9Hn0542JbvNCXZftvfsfPy0FozI80Wepi9Osg2Vwkei1+vjJA93n6Sju0VST/y7UL/bqP&#10;J0eE/l2VM3q3/ekevhODW2fcH95Jj7vm3hqo/odLh2sRE+ryPN7ODKPNGzCxswi3ujbiVnceLras&#10;x4maFPSXrcLugpVoSluC9ZE+sDXXgULzNfQWrMB9mghun+5ATkoEbCWmcKEB3YXBL3N1YJo2azEf&#10;8B24tk0CKxkDXKbzVVd5pTTQSwl8udZXIoaluRlvYjMzlczETOViKUFGZIx8TehSISEo9D8dCO71&#10;VM26f7BKeHS4tWlsXzEmBrdM1WRG8qprqIMZfORGcJMYcH9Fay0NREj18c5wEy7tL8a+ulTkJAYi&#10;QGGOIMtFeECD6NiBPIzu2UgrfALMw+UEmDXYFOOOZD8rJPtYEfjKWcwkh95IpQgRriIsc7HEEoWl&#10;+hadnSmCbEwJfOfgcHUcLSIIZHvLcK57E3aXrEIJTch5LBrVnaAmVoGhoki0rPJBkNk8DFYlEfi2&#10;4cahcv7zPRWrUJHoi+JIV2wigOlM8cBbg+V8swXTno321SAqzB0uNNl6uNnB28PxtxZmPKrYQ8Eb&#10;jyn2ZF699vR/6rhiHl7hxja12fCqr9JdHVHs7GLHk9uU7o6/rQIzdwcGujzcgnn8unLo5VCscLL7&#10;RqFwQWR0QpqHV5Dg7hnwHQffXS/A13R8sO3Xt4fY7e5q1X3qM6c6ixFM/SrYxgQh1qYIlJnAhyZk&#10;DzN9AlK6RphdmZ62OqltenObJT0azZ8HCwJgO0NtKEz1uU43wtEED49sJvjaiKu71uNiVwaGG9ai&#10;K2c5B990ZuqvpD6S6objFcuQv4Q+d5pUnfS14WikC6WFIXxluri2rwgf0+KKeTqP95TgfEcOjlQn&#10;E/gGoYQWTLlBUtStdMCtbUzj642DRcu51IFVe5nG9/YRmtBPtWIbge9SZ0tEs4qvu1QdyuIqnQZe&#10;tcaXadj9qW+zW9CuYn0oxHRdsQALMz1YEdDLecVX7eog0iXo1VkEM21NmGhrwYhtcFusyTe3vdD3&#10;MvB99Yevwt5MBycbYnGhLREX2ldjYt8m7KEFYYq/HKmBDkgi8I32kNFrMIebWI+uZW3YmmjTYmIe&#10;fO1N8MHlFjwiKLl5qBRnCXz38BQvf6yjxWpdsg9qEr1hzV0dCLxfewW9Tem0IG0nUC7A1Z2bMNK4&#10;jie3lcd5Evjaw9lgNvpr1+ADAt/7Q9X0GVXjyZmtaMtNhCeBLKv4erFqL107Pm5qnS9zd3BzVrs8&#10;uDqp09wUBLwsupgnuU2DL5M7sMovszaTSy2npHIp7N09R4Qf/J0gzJo18+79B/95J/0OHTfO7p8x&#10;eu6oMMo0vqe3/+zeqRbcOdbw/BE9vnmsFSWx/shcouQbq1cFMEsza75fIsRBxPsZS+tj+l4FkzyY&#10;aSFpmSM+v7UbT85txZv0HLcHqjG6swBHa1No8cIWjd4IlplBn8BXd94CLNB4DSf7aXF4cxstXrby&#10;2OJxGl8vbtuIo5XJaF4TgqKlSiyTm0KqoQEJLdCM6Xe2lcfjnUtq8H1I4Hufxt0nw7W4RHNmvIMl&#10;lhOYL3WQIIzOsa/cjK5rPZjSdS7TW0j/1ufgG+9sjAxvS+QFS1CzVIp9qQqM1gbjVlMIHm+LUJ3M&#10;8lbFyBajYl2QQ8EqH6FwpdsfBb6PT2UJn4yWz/jNO9uFZz/qNXtwKOo3k0eL8OxfPjoA/ET45aeX&#10;X/rs8Q7h4eVv7wT1lzh2lCUJe2vThf0NGTM2Ogsz8/x0hYpE574bB5Lx0wfV37x1KgWfnMlUfTHZ&#10;jN/88x18+fHEk0dnt21+b/Kg8P7d3lm//k2/8OjEmr/02/i/e5SUlQml5eVC5+aVQnVZvtBZtkbY&#10;Vxo1a2em64zsYDPB3Fh/hsaChTO8/QJeWh6k/LvaNB8hxtvKI8hK82crnBdita+WKinQYKokzRN7&#10;WzdcqN7oz5/3yIGuP/m13DrWOvP28XZaIbZJbg3VfjOyrxwRQS6qEHsRwuni9ZcZwdWYJhKCwmU0&#10;sUUqJXAypUlbZx4NAK/CYuFs5CcFoCjaBWda0nFrsApXh7diWbAHnOQS7ubAqhs8wpPp2ph5Ow32&#10;DjZitX2PlDk7SNWNV3qnAVisBmJLCzO+0U1iafFcbGQMT6nVF30NLW/sr6oTCID/U4nHg77aWQ/7&#10;6oQHh1tbxg+WYXKwfqo6IwJhTmZ8Imd6W5Y05WyhD9ni2VirFOPDsx04t7sI++vSsJHAd7mbGFE2&#10;enjUV45rBzbxdrN3MwffGwcrsH6ZC1b7WXMrsySCXnXFV0KTMYNfMZYT/C5hlTFW8SVICLY2ga/R&#10;PJxuXoMfXWrFdQISBrLdBXHYvNIbucsUBL7GaIt3xnBxNI+jDTKbi4ttWXj/DNttXoGzNDDvL01A&#10;ZZIfNkc4Y6O/Jban++BN5ujQV4Txvs04vbcUob7ONNnacIj18ZwGX09nntAW5OGCAHdn+Hk4wdvT&#10;Hr5eaj9ftimH6YFZc2MaXzem87XlkgdnFxso2CYdZm/GXBx4JdiJ+/YyqYMHNS+l2u/X1c1OpXCx&#10;e+asdMOKhLUBkStXCRErEr7T4HvtyPaZVw7vFaiZ3TjS8pvbx+p42tTDE60YbMmHn0wfAXJD+EkM&#10;4SMygidBr9KEYMyAAakerHW1piOK1XZmFvQ1M7a31JzP3QjYBGmjtwgxSjM8HanG3cOFuL5vI03E&#10;WRisS+ZSh00R7lxWE0s/077OA8fKlyIn0Bpuhppw0NeCHYGzO/1tD5EmLu/K45u76DXSgokWWB3Z&#10;6CmNR1NKAEoJfDcGydAY54ybHevQvtYLe3LD8M5IDe4eKeVa8XtHq/D+uQ7s3LwKy+h6ifFim9uk&#10;XObAFnJM5sDAl11HLza3eUoN4cIA1JKFCujClr0nAl/WrGgskTNnB30tDr/mOlpq8GXpbZpaXOer&#10;3tymgQVz5+F1Br70OyfqYwh84wl81+D2wTwcLI2l603GPcWZ/nOlpxVd0xb8b7PNcMzPV0Rjlh+B&#10;70dXWvH4RB0m+spweXsevf9VqEkKRBqBc1WCB6pWesCBFh7Mx1fr1ZfR15KBj6+1c7vCUQLfMy2Z&#10;6MhagpIVSuQvd4RCfzb20Gf43tkGvmlw4nAV3jzZivZNCfCwtoAXAa6nwgpeLtbqNq33dXNhFmc0&#10;HjrTOEjwyzb8Otmp4Vdd8bWALdvoNl35tZZYToklND66uJ6a7n4z7zz4awPfAzOunBsSrpw7Nu/W&#10;6e6v7p9uxb3jTc8fjTTTAmwrKpKCsC7UBSnBTkjyt0Us9T+1rMYSPnITuFE/dzLV5RpfBfW32DAb&#10;fErg+87FdjCdMLMnu7q7AMP1aejMjkTpCh+CThEMXp8D3bkLMfv1H6JvZwY+nejGW2faaIHUyK+T&#10;yzvyMFyXiq6M5XSdeCLa1pzAdx6kizShP/sV1G+MwNsXWXW6gsto7tO18piusSttuVhF18USWvyG&#10;E5yHE/z6EDS70kJUprMY1gaL4MOkDrZ6iFcYYp2XGTYFilC1RIIdq+xwqTIA4w3BBL5RqrN5/qoU&#10;+pnu/GintuxlQlNK4B8Fvl882iZ8cCZv1j/crBT+5UGrd99mJd6+seNfgClzdvv/l1/f/s7KzboK&#10;o4RtpXFCc3b4zOzk1UJxdunL23O83xntDMKlTrdnx+rdUR5hToue3Ge//Po6vvrq+j9/eKd75Y/f&#10;3i389MOBmV/f+cPSyL8d/0MHg+Di0lJeDS6dBmLW1N8vF4rLq2asWe7xg3BnUyHC3bLL33YxogP0&#10;vokL1lel0AmuywvDoR0VyUP7KoT9LatnLIv506IFrx2unzl2uF642FMjHx+qfzbQXYQQbzuVt7ME&#10;NpZ6sDDWhJHOQlhozMGBinTsrEnB2igfuNkQlC5eiEhbM7x5dAuGG9eBSQkmhusxvL+GBnYa4G3l&#10;cHeQwY2al8KaJxm52knhPJ1axDa2WTM/X4JeJnWwJvCVSwh4JWqZAwNgZnHGm7nZMwmBb6CV3V22&#10;I5VdwNvK/nBW+OOxs8JEf/Wsyf5q4faR5vqxA8WYPNo4VZYajnCFGZ/IQ+zUmyTcJEaQLHwDuSEO&#10;+ORCF07vLMDuqrXIjQ9AhFKEZKUp3j++BVcJQm72FhFcFnOLqNE9JUgJsueb2lZz8JUj1kPK06RY&#10;4xpfVzH9PZZuxSpiJgiyMkaw6XyMbsvEe+caMbqvAKe7ctCRG4PCFV7IWeqENALfbavcMFQUhaZE&#10;VvGdgxs78vH2ySb625U407UBe4vjULXKD0URCuT4meNAbojaw7eXWVGV4MTOEvi7O3EfXlbFZRvX&#10;2CY2Px5N7Mz9fAO8qHk7w9+bvk+NaX3ZLVlvNwJhD1YFJrB1Y5vdaOJ2tYUznUNnOpeuLvQ9anb2&#10;ctjayWBnJ4e1LZ1DOq8O9lb8/xydrVQ29H+OLi6q1MxsO22XGOF8z5bv//Pknln/OHFg1i8f7Zv1&#10;rw97Z/7q/sCMf3zUP+MfH/TP+IfJfcIv3r0g/PrjiT94bv9Sx9WBrpmX+3cK1MxvDDR9w4ByfKBS&#10;xazjhlrz4EWTr49IH9507bDQCqbvddLXhK3OIsgY8Gq+sC9bzB/NFy9Qgy/9n6O5AY9etSbwjSeo&#10;++hcAx4OlmLyUCEudmViiPvJRiA/2pPvdI9VmmNbpi9GqqIJYGmhwv8WNWN6DTJa0IkW4/KefHx4&#10;uR13j9Vzv9mL3bnoLUtAc2ogSqNckO0vQWOCC250pKEpQYldOSF4erKOV7Ae0KTO3BDeP9eJHQS+&#10;S2ixGEX9WQ2+Yp7Yxloor/aac/BlyW0stpiBrwMHXx1Ys2qvkRaHXitjlt5G8K+vNe3nqz0dWbyI&#10;miaXO2hxZ4f5WDRPA7N/+BocCGJPNjHwTcDlzhRM7t/E5RrM0i2Vga+vLdfThynYRiK201+XYFkT&#10;Yq158Hd4UfGt4fKfq7sK0Vu+GtWJAXxzW2W8O6pjvKDQXghzjcXQfv0VHNmahU+udxLQlmJ01yZa&#10;oGagI3MJSmNcUUjXmoveHOwuicPTs/WYPFJJ559VxdvQlZ8AJX3unjT2eTJ5kbMafj2nK74vKr9q&#10;+KVHRxmv+qorv6LpGGNWCDCnsdAcdjLxM5GYgMvZaexF/zs0ePQv2f3/7Mf1swdnXLowLFy6cJzA&#10;d8dX90+qwZf11ycn2lC1OgSpwQqsDXREgi9zyZHz+HdW8fW1YpputtDR4zpfezMtLPOT4MOxbrxz&#10;YSsenWzGHQLf0V0FONmcSYvGaJTF+iGSYNTo9bnQn7cQr738d9jZugY/vruDyyPu0xg/3luGKzvz&#10;OfhuTaUFT6Q7YmiekM8n8F1I4Pv6y6jICMNTWlAxS7MHw1W0QKzAoyPVGOvMxxpXGXd1YRHfYQTo&#10;vjITHiEup+tarrcQXhI9hFvrI9bRAKkextjoZ4aKMBG2J9vhQoUfrtb64d7WCNXF4rDnGzwtcbhy&#10;jXtPcZKwNzfqPwXWZz8+JHw0Xi3Uhwoz9iRrCDf2hA/3VLjjJx/37H//XqvwdLxu1tan/xNn9r/v&#10;qEkPFEriXYWSGNuXSmMUQnm8a1BljCn25Eifne8OViXR3JmiXIDT9a6/+fh2FT671/jpsYqwvxvd&#10;mSx8MFb1l375fzv+0FFV/TuLkbx1CT8oWOkp5Ma4rwp30Eeo86Jn8SF6qoRQ/WcbkmzRUbv2iyeP&#10;336NweDQ0TbhxNY/DIS/f1zr3zJzrHeLcH5vhfjmYOPUjvoMhHjIVcFuNDBbm8BGrA8xW6UaL8a1&#10;7YU40JSGjUmhCCIIstZehBxfO7x7vBkjbetx7UAJ7o60YFdLPh/IlfYEvXZieDjSoM/AlwETy6t3&#10;sIIjQbG9tQwO1lYEvzK+sY01BsDy31Z+LSEWWVCzVIlE5lNyY2MsdXQ5LNFYJIjmL5qlmvbo/Y+O&#10;R9dOC2P7C2Zd318o3Opv2H2tpxgTRxumCpKCsNzZAlHMgJ85LMgMuSekbPEbKI5yxUfn2zHSnYcd&#10;5ckoSAqmn7NApp8lfnSqHhd2ZvGKKqv4smSgc/SZJAdY8bS2BILeVT5WiKPBmfn4xrgzyYOMV8mX&#10;TlfHGPgG0OQcZj4f4zvX452Ttbi8Ow/HWtLRmhOJvBhPZIXZ04BohO4kAt+CSFStUCLEYi7uHCwh&#10;8G3E2MFSnOrIxh6afEvjPVEU6czB92hpJB4cKaGBuwC3DpdhsLuEe4oy2YKvlwNPZmOwyyu8burN&#10;bu7ONBkzuyUFS5hSe4za0ILEloWNOMgJaKVQ0Hnz9XGBt7crXNmmNXoODx9XePu6I3nVCmSkJSI1&#10;JQFpa+OQnhqP6OglcHZxhLefUhW+LBiOSo9/tV2Wq3lnZJuAr04KePewMPXeiPDs40FB9f4J4ZsP&#10;zwtffXBC+PzRMaH/838VfjneNvPr6y2zfnKledYXFxpnfXmudtbPr7TP/Hps38yf3d4/458e9wtf&#10;Xt4h/PzewW99fX3bY5TA98rATnrcJb7W14DrBFNjfWWqRyeacbQxFwrDRTyeWEmw5snAl+0419OE&#10;FXNwWKABi4Ua3MlB7d9LsLVoIYw15nPJg5OlMYGvIazouloVaIsPLzTh/pFS3D5UjAsEvoN1q3nV&#10;qjDah4DPAStcTbAj2x9n6+J44Ik7waWDriZcTPXhIzGBv5UubhwqxceXt+HRMNvoU03gV4CByiS+&#10;uY3dKVjvL8aWeAVGafKvjXGi5wvBuyO1tKgrp9+pImCuxrvnOtBdmIgwR1OupWXQyzZrMpcH7lRi&#10;r/bwDbQ1JRgxgiddTy4iPTixuGL6HKyZxIFglwMvvUYLA01YMqkDNTPdaZnDokXUFnMvX6150wEW&#10;BL9zX3kdDuY6ON8Rj0vtCbjSuRb3ewrQUxLLI9NTA+yRyHb7u0m51MFbytK8dOFIkC3VnotAgvX3&#10;L7Pd+tWYGCjnlbwDJUmoiPdHCoFvDYFvZbQS9nR+LOazkIEX4NvOwffa7nwcb0jlNnIsGrwoUgE3&#10;gzno2LQc754lSBooxVhPEQ+66ciPh7u1GXwJcD0VavD1npY7eCpteHtR9WUVX/aocGD2jszP15Ia&#10;we8LyYOcOT1YPLMUmULsYPcWje3fZ+N7fnnZ/3if/+88rp/pmXH5/HHh0vmRuTdP7vjJHZpL7p4g&#10;8B1uxLunOtC4bilPC/0d+MoQ4Urn2t4SPgS+bmIjtS6e+pYtzVFLvC3xwbUuvHuxncC3EXeO1OAK&#10;9fkTjeuwY+MKWugEY6XCCsYEvgYaDHz/Hi3VCfjywW68ebYVD47X42ZfKV0n+ThRvw6tKaEoWq5E&#10;HI3ddnTdShYuguHsV1G4xh9vnWvC3WEC3+PqDW6Pj1bj7u4ypHvaIExugiUEy+EEvwEsbENE84vu&#10;Qt58JDSHW+khxsEQaR6myPE2wf/H3nuAZZVl+d5HqJ6Znunu6gomzCIqSs4ZAQETBkAFCSIqKkoG&#10;yTnnnHPOOeeckxkxV049XV2dbneB7/9b+2D1ne+bma6+39xb/Uzf3s+zn/PG8+53nx1+a50V/I0O&#10;IMdOFT0hRzEScwKzSecwFGj6rR8JpqV+1ub5t824fDfTv+hu2WLDFeHl7mvch+Nep8v91FARcux3&#10;QPN+oIn74lHSf1tt778t0XY6/NFF/13hC9Ic52ummBpmIYmZCtsVd3MZKG1dL7DT2iVItd2LtpRj&#10;Xz0c8N/0+aN0brHdbV1pqN5fufV/L3+2BAUHUw3hAv39ONuzBm+dUt7B2RhI1p1S3Aybo9tWbE/v&#10;wiXTfSv+LsdQmuPnWZvpwxUnOr81mh/PVRf+Zfa+A6URQn1FYVxHTqDaeG0skoOuCowPKwhM9FkS&#10;orZT6gAAIABJREFUDXGoyIpBYvsGmMuJ4l5lKOrSnRDgYIrzxzWgvnsjIs7r4UlLEjrSXHmnq3td&#10;mYjxt4cKLeI6BFI6ylI4rCb/JoTPd3nqmYaDqjzT/MpBVk4GcgTB8vJrR2bnKyMl+W/MHliSiwMr&#10;snv24MIhfQ+tXXs5zT37v3cReDjZx7WGaq3rjDLgJquih0bK/QhUolacLxzGea2DuKBN4Ku8F4a8&#10;lmo3FLe9jejLBnjelYLG9NvI8L8EX9uTMFMXh4+xIgF+JHqznTBb7U9w6UtwEIbWNA9cPiKPK0cU&#10;aAOWgw2z8aXF2Yog2IJpx5gTkJok7+H7XUrXIyycjfQmzJa4Y6EuAH25HqiMtEMs9ettc11a6OVg&#10;ryOKwuuH0RpggRDamM9KbsLDmjA8bInFKAkY7akuKA6yQbDNYfgxJ6WjB9AQZMFrfMdKvfhwZmVJ&#10;HryNNUuZqqEmQ0cF2nBZGmJ1HNE/hJPHDuOm3UU4XLuIm1fM4Whnhqx4H5RmhKEowRvF8e7IjnRF&#10;a34IbSRZeNSRjges0ob0sDkOD+oj8MvBZPxxKhl/mMrA7yeysTqXjV9PZeJxaxI+HC0UfLFQgcdD&#10;uX/4drmuWvC4Ien1yxZHwZN6iz8+bT/y7QeNRwmAdX73tG/Ly4cN62d78n7KNnd81kxgXM59M5/F&#10;fTmUyH3WFcZ93ZfEfTVSxH06Wcz9hj7z1UCo0MdN7sKfdwYLfz6YKPRZX/y6r3rjuW8Wa/7L8+7P&#10;zpfKNKG+ikxuoCb3yEhlDCZqQl9TFTzqTEVjgi9B7mbo0EasQXCnQZDHzBwUWexeEYLeje9j//r3&#10;cYBtoAS9EiIbsX/zRohtWANfRfZZBolbN+KKkSJe9tPGyrJClfiiL8OZjyeb7GgMr3O6uEnga6m5&#10;FxkOhmgJvgAHQzlos82fwJelLT58UBTHFHdhsiqIwDf9fzrt5HrRRngJ0deO8tpLF2bja62OwYRr&#10;iDTXQPqtE1hqieDBd5Ggd47q484UpLhbEfiK84B5VlsSxixKicbBNRtflf28tvcoM+Fhjm0kRKoT&#10;9LLEE4r7CEqoP+T3bIfsnm2QpD6RoHaKkzCwf/tmiG0n6N2yCTupH3Zs2sjb+G59k8Biyxvw1ZDY&#10;gd40a4LeSxjKuIG7FT4EvkzjK4NrRxVozsnxWmgGvnoEFWr7tkKNgFtqy3s4oSaOJwRBzAFpsioA&#10;3ZnuKPAlgdHKANfo+3FXDBFlqQvFTe/j4KYt2PHeT1GT4oBXo0kEvgEYIqG0PdERuW7nEGKhAz8S&#10;MjV3vIP02+fwoC0UIwThQyVe1F+RSHQzx2FmHqatCANm4kCApfdG68vMHZjdr+4b8FVnkW5U1qqq&#10;EgGvvDgB734oyLEjy2wpzhzcVg9K7oWEotwjmhf/yOaGs7fX/9Hx/UOX2cFGrpmOXdYswkPe1FwL&#10;r/FdnWuKJSE/BcnOZrhppAE7At9Lb0xazmlKkbC1Fj1ER1KMwHcnFFjiFlERnNTZj6fDGXjan847&#10;Zc6QsNef64nGWHvkeDDwPQ4buj5iP2c2vpvw9k/+BcHe5/HFvSLc70zA3ZYYTJUHYYgEpLbYWzS/&#10;TBFwTge2WrRv0XiV3UrjdsPbcKN192FPHGYagjHfEIQ5GiuL1SG4XxoOF0NlnJLeg9MsdTmNh+M0&#10;L/Qkd0NupwikCXwP03g+LbsTFipiuKErDjfD/Qgk8M2yVURP0FFMxBhhPvm8YDrywoqbnhgirhlc&#10;8jZT5gIuKH/vnocPHnJdaXrCIwXHuRcDbk2Zt2RQFnQmtMhPl6sMP/rWN19k/gBX9Ycp6RHhXLLX&#10;JT5a1m56HmKl0lpwWxNN6WdXBqq9cFZLVGCjtkMQYi6GwQq3CPadves4/m5xof/Rv3Lr/17+bOHt&#10;gQMDOM9bF3/kbWvIedmdkLPS2w8zjU1wOC0quHJC9LWbpQLygi5/PV5TLDfZWMG15ycI1bR3/kXn&#10;HyqLEB4sCeN6i0LPMvCN97m0YqonD2Oqh5X3Q112D+S3b8RN7YNYqg9HXZoLAp3Pw/K0BnTFNiDD&#10;7iQeNsbxGsjxcpJ+O7Lg5WAJZfkDvJmDLjNzUJXDIRXZtdiVvKmDFG/jqywvBUUGvAqyPPDKyklD&#10;lkV5kFszfZCVkeTDm8lKSwokD+xfUT1wAFePnjKy1NLjzmnqfO8icK+3hvPZx3GZpzluujpmfKTM&#10;D0NlYasO7NbVIQmYax3AKaU9OE4wyjRVajt+jmxXYzztSibw9UCqz0W4WxyFGW2o4Rc08agxAr05&#10;zrz9IwPfhfpI1MQ64pLhG40vbcAXCXhZtSIAtuJDP0nD5M3tYAa+R+QJfKV2wlxpGx7U+GGOILov&#10;xx010TcQd+ss3M4z8JXHNa2dqHQ6xtv4+pxRxQXZ7XjWFIO7jZGYKAskKdYJeX6W8LPUhvspOdhp&#10;bkdDsBXuN4RhrII58UWioywOdhdP46r1aQS62iIzzBmJPnaojHfFcFEIBnP88bghAct1dN4if8yl&#10;3MTDPFfcyXLCTOxFTEZdwGi4Ffp9TNDpdRJdt0+i2+0IutwM0OWqgzYnPdTbqaH5hiLarqujzUEL&#10;Xc766HGlxdvbGFOBJhj1PyNYjLXCYpo9ndcBywT7H9YE4gPqw686QvDrwQT8j6ns3/5hsfg3q0u1&#10;n//hfsn0H5Zqqn57ryz3l9NZbl+Optl91hNz8l/7UvQ/6cuTXm5PWs8Wrt8uJnOftntwHzd7cq/a&#10;grmnVT7cZ00J3KNs03UfNvm99WlrsPDHXXFCX0wUrPtyvoX7rCOQ+/2rkf/yfByuzhAerMrihuvy&#10;XcaqYjBTF7oyReDLQvzVxXpDZYcItHiTAxGCYBH+uewWFvh+A8Q3EPi+cWRjZg4S9Pr+TWvge4Ce&#10;y+/ZASWxHXwcXttj8gSsCTQ+GPj6oSeNga8dkhyM4U1jxP6YEqy19yPz1hE0B12AvZ4s1AkmFbZv&#10;5mP5Hj64B0cVdvJh7V4NphP4xWGyMoQENw8CX1tEXj3Cg6/TMSlEWqlhNJmZOugi3u4wlpojMFsb&#10;xGt75+kxc9xKcrMg8D3Aj2dz3rlNigdf3qmN5sdx3saXje99b8B31xr47t0OhT1rlWl+pVlkB+qf&#10;A7u2YB+1dQ/9710iDHo3YMfGDdi+fiOB75q2lx3f+fHPoCW1G/2ZtuhPvYihzOtYLPdBib8VrupL&#10;86YOTONrTkImM7fQkXwDvvu2Q3LLuzimuh9PepP529EsqUtXhhuKAi4hxOYorhyWRtpNI0Ra6kB+&#10;47vYt2EzRH76Y9QkO+LDsRS+D0ZY7N8kJ2Q7myLU8hB8TFWgvesd5PtbYKmD+qc+GLMkJCx1JCLL&#10;1xb6ygx8FWBIsHuUxc3WUoQ+Mx3iK4Ev79zGwplJQUNFigdg9lhN6SC/ZrLQZgx8FWUZ/B54LSEl&#10;BmlVxQ+6B8d+Wt/WzV13cvxvHQf7/1sWRtq5kTTjdUPZF7mp9vzh+VYSUtqSVudb4vC0OwNZ3jaw&#10;P7lm6sCDL62pZzWkeLMxQ/k1ja/a/jXwld8tgsMqoiRoZ+BJfxofx5c5Hg4X+qIlwQH5XtYItTmG&#10;y7pKOEBja+d6Efzkx/8EbxdjfHG3GA+7Evg4vlO0vg5keqAjzgG5LucRbKaLqzoyUKN9kMXhFnv/&#10;p7A7q46lXjr/G/Cdp3l6pzoYD8sjcPuEOk7RHDilsI/35zjOErrQGGaJNuRoXdA9sB1nZHfBioEv&#10;gbrHsQMIMZZCipUMugKOEPiewEKyiWA+1mLFRUcUXlYabpf0dnO3jv35zH0vn1Zxv/moQhh/HODw&#10;295zy32OSLcXR1+erVxjrAnXHG8s9MmToB/oyv6fL/GOZ7gEZ1Mu1v6YULKrOVcSem2H9ynx301X&#10;2wMrfYLqvEs4riCy6mUii3h7jWcs6Vd73lWuNNxEqDbm/F+7+X8vf67wWt+wcC4iMoK7fP7Ij06q&#10;7OCunZKPN1HbAhuD7SuXT+yC/endK8nOR1Gb5nOzJdKGKwu9yE+Qsryo7z3/cFmI8FBJIDdcEuo9&#10;3RiPYEezFVMdOYGJjiz0lcShJbcPSjThfYyYSUM06lI9EOJmDhtjTRzdvxnFrudxj8XtTXfBZHU4&#10;pprSYGd5EipyB6CtwpzapHl7t0OqsvRc5k2VhaayHFQUpaGkyOxD5SHLtL1y7DY7PZeTZZmLoEBg&#10;LEtHlr5TRmI/tKSl/hB43XFfgN0tzuWi7ffespmsy1g33VzDTTfXvz1VFfXJaLkfeguDX18/qQYr&#10;bUmc19iH08qiOKm4F0fkRAl830ZloDWW2+PRkOaOVD9bOJvpw4I2zyQ7Ayw1hqE/2wnzBG6TFQG8&#10;B3BB8GUCXWle48sytrF0xSyGr4WeNCz1ZPhwZiYaB/gIEuxW8FEFMRiQxH9ZgxbohgCC6CCM0sLc&#10;FOuA+Jtr4HuT+vqmrijqb59Grfc5ONIGby2/A8+bY7BI4DtWFoyGJEfkBdgg3smENuFLqAi2xVSB&#10;N573pONufRQWKyNwryoaMwV+GEl2wWj8DQzFXEFf5GX0R1xEZ7AlOqjtTb7WaAqxQVPEVbRG3ERn&#10;nAfa4tzQneGD/oJg9OQEYagwAiMlERgrj8YwHSdKCL5LogikkjFdm4m5umxM1WZgvILVNPSXJqIv&#10;OwZ96YGC7sTbaAq9JWgKsl+tCri00uht9W2F28WVckeT1423jr2uu6UraHUxQs9tY4yFWGIh+jKW&#10;c53xAfXN511x+MVACr4ZTcH/mMzGr8dzBL+ayfzq13PZk1/PZpZ+MRiT8lGzr8WzpgCVuVT7dxdC&#10;7f7xedUV7kWtO/ey3Il7XuPHfdKfzk0mHVr3sNhe+FWdl/DnfVFCvxjKWvf7xTpO8PX/uh3xWFWa&#10;8EhFBjdWk3tpojKaNr3Q1fn6MMGD9iRURLpDgUBOk0VwIAhVoU1SYesmyLHsbAS4BzaumTkcJNBj&#10;pg6s7qPXRd9fD3H6ngx9j2l85eh1dufgBbuVWstsfP1oI3ZFbeQVpDidgRfL3MYcfbT3IuPmEdT7&#10;m+EGjTl1Am0Gvqqi26GzXxT6ElsxUxWAlwx8WxIwXROBgVxvlAVdIgDQh89ZNTgcOcCbOvTHX0WU&#10;hQZS7I/gcWsUn5iBaXvnmsLxqCsNSR6WMP4T+MrwcXyNmZ2vpgSfve0Es/FVEudhhJkNMSDRlBAl&#10;kN/2J/CV+zfge3DXVh58xbaKrIUy20jwSwLAdqbpZWYO763HFuqXt3nwFeVNHToTL9DRFvPl3ijy&#10;t+TB9/pxRVw0IAFTWwYnSLDUkWDguw3KYlshsfUdGNHce9qXzGt8x6kfO3nwvYzQS8dxWU8SWY4n&#10;kXhZH/KbGfhu5J3bahn4jqRgvo6EyOK1NM+5bmcRcfEQvI2VobObxfE1w/PeWN52mHn1P+lMQn6Q&#10;HQxUDvLge4RA96imIo5oKUNfnaBXQ2HN5lddjlcI6NDaqMXS0r+pGooHofIGfJmtr5KCBK1/BwQS&#10;EruhoKHyTUBUzAafsAjugq3N3xT4zg23cGPhUtxo0lFusiN/bK4tBYutSauLLfF40ZuFArpWDqfU&#10;4XBak09bbEVr7DkW1UFZnL97dkhyNx/VgYEvM6tRk9uBhd4kAt90PibvPIHvZGkQ2hKdkEfgG37p&#10;BK4Q+B4kAWvne5vxUwJf5xvH8TmBL8v2xhK9TJUFoD/DHZ3xt5DnZoZQC11c16P9attGyG3fhL3r&#10;f4pzNPbutIXRPAngo58s1BD4VgXiaU00Qs8Z8OB7RlEcJxj4Uj1Mz1Vo3MtTO/VojJrIi8JSWQzX&#10;tdZsfANPSyDOjKUtPoTh8KOYjD2J+4kWKz6Ge+FhrppwWuYdzlZzi3B+1H8ej/aTZ1Xc1DNw2uoR&#10;Qr/5ov7+TJ0Zcj1kFr57v6fw0g9yTX/IEu90kvM7L8d5nNr3lqX8u5zbSYmQPF9t/P6jkm9fTUTi&#10;1ilxXNbf89rNVAwJrhqjo9U+OweKPLjaBJt14a5/7db/vfzZEhAUyAWFBHOeDrbCITeOcH7OZm9b&#10;Htr71Vm1TbA6s+u1xdndglsXxV9nhFxAf3WKXFdFEleXGyRcXZz4veceLQ8WHikN4MbKQ51nm+Jx&#10;+8rpFWNtGcFZXVqkFfZCQ3oPlLa8j0iSeh+3RqMm2RVBTudx9aw2TCS3os7PGotMu5jhSvBDUNaQ&#10;irNGuvwt9sNqsrzGl69q8rzWl5k8HNKQh6aqPDRU5aCqIseDr4KiHBQUZKGsQM/lZXmnNzkCXxk5&#10;PsHFa6l9YtBVUHxBUtuPmMbP38Xte//bbH3yuvmGHG6+qUBkuirsV5O0MPXkBby+fkIV1rRxM42v&#10;scpenFTag6O0EDHbvZaoq7jfEImqBCekeNvAzdwQlqr7kOFshAf1zDnIkTd1YFnb7jXHIovA0ULn&#10;IB/D19ZQkYdfS13m1CZNVWot9BOL6kBgYEQbM/N61xffDnttcTxtDqdzBWOU4LQ++hZirp+G2zlt&#10;XDGQ5jW+DT7GaAy0hD/Bt6eJJj7sy8FyaxIe1cdgOscTQ4kuGElyx1C8E0YTHdAdfgmNPhao9zan&#10;71kTyN4gkHVFd5IHerMDCGBZSKd4LDSkY7E5B/da87HUXYbHA6V4NFCOpdE6LI3U0/NqPBmuxovJ&#10;Wjwfq8bz0Sq8GqM6UokX/cUEEgVYHijEi8FyvByqxLP+EjwboNpfiaW+Miz1lGC5vwJPBqrwjN5/&#10;PlqJlxM1+GCmSfByugFPx2sEz8bqBI8HygWLrTmC+bp0wWhFgqAtK/h1U4zHamOA7Uqjx4WV2psm&#10;K1U3T640OR1f7XI7tjrgfw53Muzxssodv+iKxm8ms/C7hRz8lurXk8lf/2Iw/tmnXZGtHzQHRr2q&#10;9jzzpNJX+UVzzDtjibrcQroV9zj3KvdR421u9W4LV3v+x+se5VwV/rApUOhfR+PX/eFhLT9mXj9t&#10;//NjqjZeeLY2gcZWuuNUZQiL7LEyVR0oYF7oxaGOBLoboCW2g4de5TfgKyuylupUgqokPebBl09Z&#10;vJFgaz12vfc+D75Su7fSxkhwSO/bGsjjeWccb+owXeqLgSwC34grSHYyho+ZDuyPKsBcXRR5NC7r&#10;/MxxSUMCivTbzIlOjml9CSx19m3h04fz4NeWgBman0P5vqgMvYKwS4a8U6TzcSlEWauhL/Yyws3U&#10;kGp/DE+7Enht72JzJBZbovBiIBdpnjb8nQvmrPk/4VcGJtrSMNaWwkl67xhvyrMXetJrYaY0Du6G&#10;MsuoJfYd+G7jbXyZqQPT+O7dtgl7tmzmwXfXpk08+G57Y+Kw5Q34vvMvbxNA70Z3ig26kqxIALiG&#10;BWbqEHQR14/K8XF8Lx9RonbJ8eCrS59lNr4sKY3MzvdhTPP8xWAG/3/Gyv158C0lgS/88glcJYE1&#10;6fpxPmOdqsi7kNq0BXve/zmqE26RsJDMC5njJX7oYkkvPM7z9sC+pqrQ2vlzpHmcxRMag/P1obxZ&#10;yFJ7IgnB13BMQxrHtJWoKuL4IWWcYM6kWkq0FsrBkGDYgNY+pgjQpaqjJvMGfCWhJi9O9SBU5SV4&#10;MzFFgmAFOfHXEpKiBL5Kn6cVl70Tl53LXbz+l6et/e9Q5kZbuMm0U+smsi0JfHOH59sJfNsSVxea&#10;4/CyLxNlIdf40H03CX7ZdbZ4Y+pwigQMQwJK7YO7ePtepkllAKwmuwPT7XF4PpyFB23xPPhOlASi&#10;ncA397YlImyNYKevymt8WVSHt//5n3HNRhef3i3C/Y5YEpCiMV0exINve+xNuu5mCLPUgz3NR9Xt&#10;GyHD7tSQkGSiI4H55hDa83z5DIfszt0izbUXjQmIszHiwddY+SBv53tKkdme7+GFMQWa44cO7FgD&#10;X9p3rpHw6nZEHP6nDiLmvARqXDQxHEbgG3MSD5MtVrz09uKK/oEc4l7uiNhPhW+p/eQ/7cvPP2jk&#10;vqK9cfHDZ//wzWdNTyaLzFDmd8ih2EWaqw/WFi7OC/wBr+wPV1wPb+JiHY+sczLW4LytDN4PvST7&#10;5cNeP3wxGfA6zUULV47tRWrA0T96me2lMXA0Ld1VjUu8Jf9WzPcjxN/LX7vctjvDOdkc49yunvsH&#10;RxM1zuWclomVzl5a8LesWhvtwGUz0VUfB1WUZnn2L9578S8fffYHrqk6jcvPiv+z552sDBWeqQrh&#10;pipDz043xOGWheGKqc7ahmaguBeasnugvvU9pF8+iofN0ahMcIb/LVPYGWvirMQWdEXewEx1KLqz&#10;PWghSMBgbSqO66niEC3o+szGjTm20SKvTUdNVeZEJcdXNYJhdXquRjCsqMhse9ciAigpMFtfBr2S&#10;kKVNQFruIGRkDqzK7tuLY6oaM9+1+6KR8ff22XxlrNDdynhuvipJe7YiBBM1Ia87c/wEV48p8mHH&#10;bPSkeMe106pMGysGvV3vojvenl8sK2MdEet6Ae7mBrigugcF3qYEvsHoIfBlMXzHCXzZ7eMk9wuw&#10;0JXAlaNr0Guly8KZyfK3g88fkuJtfE3UJXht2UnamI+x5BW7N8Lh0EE8b2WOFEEYyPdDVbQjUjys&#10;Eedkxt/ey3Q4hdF0DwymuKE/zgGdoVfRGXYNnUG2aOWh9hpao53QGuuF9hR/tGfRYl0Sh+n6bIKV&#10;XNxrzyeArcDyMIPYGjwbqcWLkSra0CvwtL+Ar896CV77y7DcVUSAlYKpqnhMVBBUl0ZiuigC0/lB&#10;mC8IwmS6F4G2H8azvDCV54PZomBM5gfS+2EYzw7CRGYAhrOCCRD80Zvii5G8QMwWR2GxKgF3a5Nx&#10;vz4R9xtTsdRCm1FLKu43U61PwoOmZDzpzMKL3mwsd+fxwPxssFTwYqiMQLpcwCq9JlhsTheMV8YL&#10;WpO9BfUBl15XO59erbhxaqXuptFKt8e5lbloK8HLCk98RbDyzXQ2frdYhN8s5OOr8XR80B376eNa&#10;v/7HFe6xT0ucrD5suC1PVP7TimM0PqJMuOdlLtzv59L58fK48Irwl62xQl8OJHK/ut/y78ZTU3ke&#10;t1AXI7xYF83dbUrynaYxMF7mszJa5i140J6ADJ8rBLnv8eDLoFd5x2YC0U28BldKZAMkNm3AQaoS&#10;Ims2vgx+9xPs7SHAO7BdBJK0ecsQsErT+1cMFPC8Iw6zVX6YKvFGf6YLaiIu8+B7+6wW7AzkYKEh&#10;imKPM6jxOQ8rGsMMfBW2beZNJVj4NJ19IpirCcLj3mQwkJipieQ1vlU0lqKunoDPOTW4GUkj6qIq&#10;RpNvIO6iFpLsj+Cz4Uzca4vmNWAPOhLw8VgxUm5fpHHMwHctUokFS138JpYvn8GNwJuF6jOQE+Oj&#10;OmgR9GoeFOXBV55pfcXe2PjuFoHE7jUb373UR6JvNL7MuW3nxk0EvhsJeNfq1g2bsP6n7/IQ3Z9u&#10;h/40Wwzn3MJcuTcqQi/x9r03SIhlWb3MCcaPyolCc/9WKO/ZAult71O//iOOKonieX8q5ghQR0p8&#10;0J7miuKgywizPQFbEk79zqoj9upxGEjuxX6C7U0//gda467jk4lMAl8W+9h/DXxvmyHIXB0BpirQ&#10;F3sHcQ5GWO6IwFR1ACZrAnntYk7AFWgzD36WsIfAVVtBEjpK0tCmeoiBrqo0vy4yh19tRUl+XTzE&#10;J7OQ4n0fGPiqyTEAPsA7vCkpSAikJMWgpK70O2cvz4033d04E/Nzf1PgO9lXy/Usg2v8BYQmO3IW&#10;59qTsNiesLrYQuA7kIP6GEfcOqmCW280vszUwfyQLK2nErxNuQ4JBmoEvPIkSCnTvNOQ3YlJWldf&#10;jOSsgW9dBMaKAugaurxxbjuOG0fUcXD9eux8dxPe/clPcMFEFR/TenGPgS9dcwa+g5nuaIi4ilxX&#10;U4RZ6MLpmBK0d2+muUnzVuR9HFfbw9v3ztSz1N5+/Dxl0VeW6qKQcuUMTkqwJBUHYMwS2SjshyGB&#10;L4sVL01rgua+bTgjtwsXlHbjsuYeuHwHvkzj66GLwRADjEUew3K61UrAkYMwVdnRy/pqC8cJDTQV&#10;/ad9yRRCgwEb1j1pvcF9+Sj/8WDWmS9rvK3/oSH8HDdefO2HuqR/leJ9bi/naSIpfF1XlHM5KefQ&#10;mmSBx4M3v+3Mt0JHsbvg9e9m0Zxt/0WJj9qjxjSTQ2URulxpmO7fhKPf33RhIc6CQ8M4Px9PYRWp&#10;fcxAe52xlsTzcyoisD+xc/XK6d2CG5YyiA+5jN62CpHGqhyuKDNUKD099c+ed7w8RHiuNpybrYkw&#10;H66KwGUTrRUzWlxMtRj4ikFHXgyaW99Bmct53K2PQUm0A/xvmsD2tBrOSYjwt9FZ3MPe3NuYb0tC&#10;a3EMdNVk+MWfh14WzoxlKWKLO9NwaMhBQ00WqiyEDwvcTp9joKtA8KvAUhgzLa+sJORYnF+qUrIH&#10;ICW9f1Vu/14YqWlOftduRwub7+2zR7UJQs/qk7nl+lStO1WhmKmLEDQmuwsYqFoReFpoH8B5DXGc&#10;Vt4HQ6ld0NnxDsYyPTBVEYzqOGdEO5vBzfwwge9u1ITa4G5dMPpz3Qj0CfYqAsGydcU4noX1YSlc&#10;Pa6EK0eUePi9SP3HnDD4rG3qkjCS38dHcjCQESXJfxcMSeKPsNDnw6bdb8sk0AxFJ8FtR4wTOsKu&#10;ojfKDj1hdmgKsUNL7E10xDugN90Xw4Vso83AbFM+ZppLMNFQjLmOStzrrcFMaxlf73eX0oacjwcN&#10;mQSdiVgop+/k+WMkzRm9cXS+UGtUeJmjxNUIRTcMkWdniFQbPcSdV0HsOQVEnFNEpJkqQs8qI+S8&#10;BkLPayH8jDrCjLURaiqPEFM5BJsoI/C0KkLOqCDUmD5LRz8jRdw+Qe8ZqyOK3o+hc6VcOIT0S4dR&#10;YHcYlQQK9T7m6Ai+ir5oewymumIy1w/zJRGYLQmnPojDg+Y8PG7JwcPaJNypjsdcRQTuNcTjcUc6&#10;Xg3k4dVwPl6Ml+LZRIXg8Ui5YKEtVzBUECVojvcSVHpbv668efh1o4PRSqeP2cps8s3V5w0ormyD&#10;AAAgAElEQVThr385kYffPK7Ar5fK8K8zGfioOxzPq70/eFrk2Pm0zDXxZaWnxrf38raz8XI3yZj7&#10;si6cw+ocNxGoJ/yi3FH4845o3hniF50hXEd9BTdf4ia0UObOjVdE5g0X3sZwkefKaLmP4EFHIg++&#10;LAkKM3VQ3iECJQa+BKFyVKVZqmKWmnjjGvxKiqyFNjuwmd063YD9TJPEnF+oSm1eDzsaSy8IfOcq&#10;SeAo8kJPuhMqQmyQ6HAariYauGIoBytNMZR5maI5yBLWauK8lplFWpGlozq1QV9chDeledyXDOYs&#10;NFkdhr4cTwLfK4i6cgLepqpwPk4bro06hhOvIf6SNhLsDfHJUDruEvjep99nIZ4+IfBNdLXCWU1J&#10;HjwY+F44tAa+ZzTWYlSfIig+RvPoCK0Xh2UZ+O7iY2Mr7V2z7WXQK8OHMRPhNdv7qX/28nUrRLdt&#10;gegWqiJbCX43Y9v6tbTFm955H//E/Yh3VBvKoDmRdgkDmdcxW+6JkiBr2BrIwu6EMmyOKOLaGR1Y&#10;6CvDSF0aJ9Rl4WJzHk7WZxDiYomXY2X0PzKx1F+CpyN1BPMFNI/S0ZsXg56MYDzqKsCdjkIUh7kh&#10;J9QVcy0ZBL7VWOrOx8OeQtzvLMBcHcuwmIhJEubaMgIxVc8cqLJwpzmegCmNZKk8tOWEwOe6Ffwc&#10;bOF96xJ8qQY62+GqpSkfScXIUBMnj2jhpKE2juuqQ5XWNiVpcShQlTkoBqkDopBlGchIYJAj4JU+&#10;sEcgvmenQEr2INxvO8lu0j7JVSf6/OhRQ5Lw45ZUoaWOQqEnQzVCn861cp/f6eM+GGvjPp5o5v71&#10;0fB/cbf54cpoT6HQQHcpN9xXeWC8I211tj0O863xgvnmGCz3ZKA1yR2Op9TgcIZp7pT5ddVUQxJn&#10;VGi8EfgyDb8ajS/FXduguGcHFA+KYLQhlMA3i78jt0DgO17EEre4Ie+2FUKsjuLWMU1I0Tzc8c4G&#10;bHj7bRzRO4gX01m8xnfxDfgOZ3ugMfIqspzPIMJaDx4n1fkEMTLsbo3IemhJbcVYtS/mG1kiIzrW&#10;+NN65YtHdZEodLwAY6ndfPbGM7T2n6J6hAQiDfGdkKE1QVuchTPbDQtlUQJfUTjq70XAaUlEn5NA&#10;nfshDIbqYzjMEI8zrFZjzhDkK2199N2dzozg/zwBw+dPy4R+9WUv98ffzR9aHvXAWPGp2+MFxwl6&#10;jd8aSD73A17VH77Yaf0LVxkfwLFAT2jhuFJfk57RcmMMVtn8cazZe3X1d4/x+SczH47W2p7ryj0r&#10;05ysz3XkmPxNCZF/kyUoJIQLDArkEuKiODurMz86qrqfU5baY3JMYSts9be/vnZyj+CSsfhrP7dT&#10;KM0Nzf96iuN8rDkuNyvpz553rDJc+E5LPLfQmODeQwBmZaS8Yq4nzzsQ6CvsxSECNt3t76Ep4DLm&#10;aiJREG5Pi/tpXDqpDAu5bZjI8OCjDPTle2O2LRHltCloKUpAl8CW2fcy8GVHLablYGF8+LBZMlBT&#10;kebhV5WOLBassoo8lBVloaTAbHuZg5sUX2XkpQQS0gdWFcT3wVhN809Gmc7mF7+3z162pwp91p3J&#10;fdqbp7BQEcQcHQTV0Y4Cy0MSuKgjhQu0aZuyTGqyoji0fyuO7tuI2UI/3nmsOt4ZMS5mcDmngwsq&#10;u9AWZ4/FmmAM5LljpiqI95C/15SEELtTuGQoA0vtfXS+fbA4JElQQMCrJcULDxd0FOFoYgBPq+MI&#10;uHwaqS4WyHUyR73/RTT5W6HW04yA0AJNBLwtyR7ozgnDSFEspmvTcKerEEvDlXg2Ws9v2E/ZZjxY&#10;icmaDGpHNHozQ9CT6olyHytkEBDFXtJDhLkKgasCQk7LIeSYBIJPiCPopAICzxCgntNA1EVDxNw4&#10;h0QPG2QFOCM3zAvlyWFozE9DS0k2umuKMNhai8HuBoyMdmNkvBejU4OYmBnFND2eGGjD1NgAZqZG&#10;6Hk/BgfbMDrUjsmBDowMtKOvtwXdTTVoqshFZXYSClLDkBfpjRyfm4h3s0L0dVNEWhgg0FwbgcYy&#10;CD0hg8DjMog4q4W8W2dQ5noetcFXMJYdgMWKKCxUR+F+Qwru1ERjsTyUYD4S9xsj8LAuCg8aE/C8&#10;LxsfjVcQEFcKng4VCB4RrIzUJAo64pwF9W5mgtIbx1+3OumvjoVYr7yoCVz9zf1SfPthO377uBZf&#10;jKXgaYMXlouv/uZJvu3800qn2F+2JWoDr/+p59oBbjnLkvvjWCY35Con9CjDSviD9kihh4U2QjMZ&#10;JswptH2sxJtFz1gZpg1vqTMZ6d5XoLh94xr4bhch6H1j40tVeutGHn55re9GZvogQnUzDmxizjIE&#10;v5sIgrdvgdzuNY3vtePKeN4Vi5lKfwzneaIr3RllwTaIsz8F17MauGwgg4tae3nntlYCYmaDyJzp&#10;WIIMOQJKdYKBY9Jbca8+Ak9607DQEofxqhD0E/iyqA4xV47B96waXE9IIeaiKnqiLiLaSgORtjp4&#10;RaC82EL93B6DB/S/PhwpQbzrRX482xgwm1pFWOkpvAFfybW0xarivJ3vcWVx6BH4akjuhJrETqgc&#10;2AmlfVT37vxTZAeWrlic2riH+mXrhnchsv5dgtx38O6//Aw//+e38e7P3sOm9zcTDErhmN5h3DQ/&#10;icXaEIwXexLMJOJZfzHGymNRE+OB2khn1EW7YqI4FiN5YehI8abqSUJqHBarEzBVFIPhjBAC52AM&#10;ZYdiLCcYMzlBmMoJwHReMKayAjCS4IwJEuBnMt0xn+OH6UwSNjJIWMwOwiidc7yABLPCSCxWxmGh&#10;LBTzpXSO4lB6LQQz+aG0ZoRjriyc3o/C4+ZULNUlEADF43lLCl60peFhQyKtKTGYrkkh4Ztpn9Mw&#10;WZuKUmp/EdXSOC+UJQTSPAxBUVIIbliZwtbsFGzMjV/bmJng/IVzvzJw8N/WkOrFfdmRxtFvcM86&#10;M7nnfZXcx4u9tNl/w6nSetcfelFoIsVD6F51jPBSa7rws85s4Rf9JUIfj1Ss+2S0hvtssp376mE/&#10;99s//vK/vB/97yrT/WnrpgYzuJnhnD1TnTGrsy3RJNhHC6YbIsEipbQnusPltAYcCXyvHlfhE1gw&#10;Uwem8T1OQMmil2ixaCjMsXMXjf2969FX6YmXI2m4R2N+oSYCE0XMZtcDBczG9+IJOB3XggIJoTt+&#10;/j5E3n0H2qp78GQ0EUu93zm3BdBYuY32+Fso9rqAaFsDuJ9Ugy6BrywJpVIk3CqJb0JPoSvmG/z5&#10;1N4s7OBcpS+Wqd113rYwkVyz8T2tsI/X+B6RFoMmD76boLlvO07L7oK54i5c1dwLJ32m8ZVAuMl+&#10;VDprYChMH+MRR/Ak0/J12lkFnFPc8ckvl6vfXexL4zK9Lf5DWFsaquWh75dUP3lUemeo1gQjhed3&#10;jBSbctNNl9c1Bh/6ga/sD1+SXKy4bG9zoViHy1yct+fPWpLPP52rdkWq6yF8/bL6j8+e1mO41oOX&#10;Cm0Dd6xbfdb7127y38tfWpRP23MnzC5xDtYnf6QtvoEzUhatNFLYBEvD3SsWRvtf37JRR1LItW8e&#10;P1h8e6SnjasqjF+Xn578H57r5XgNN14ZKvSsL5272xRT1prji/OGsgS+sjijehCGinuhLbUT+jvf&#10;xSCB4AQt+Bl+tvCxO4nLRxVxSU0UC8UBGC7wQj/VmbYE5MTfhoaCBPR5ba/0G40vg2DZNTtf1Tf2&#10;vSoyPACz2LGqyvJ8VVaS5eFXWVkO8oprjm0MfKXlJQl89xOMa383Utf5Xv3Pjfy/Ky9akoU+aUvl&#10;Pu7IPDRf5o/Z+sjXRaHXefC10ZOBuaYETJT34jiBr/ZeEZyV2YYHVWEYKvRFLf3faKezcDLVhLWq&#10;KHpTnAlCAtGX64qpygBeKzxXHQ33C4dhTufLiw1APlV3M0N4XmBweQapBKP5bmdR72uNlmBr1Pjb&#10;oD74KhrCb6E9yRcDBdGYIMCda83Dg4EqPBmqwfJABa9lutOYhunScIxkeqMr+iZqfcyR63AC0Rd0&#10;EHhaEf5n5OFjqgz/c2oIsj6MILomMa4WSPG/gewY2kjTwtFUkoG+xnIM97VjYmwQ9+bGsXR3Co/u&#10;juPZ0wV88PI+Xi4v4OXDGXz4eBqvlibx/M4gHo224G5/FR0Jtqca8Wy6Hs9mW/BkuhWPJpqxPN6C&#10;JfrMo5EGOjbiwXADHo0348lkG57SZ54t9ODlwhBe3hvlz/ny6TQ+fDKPZ49m8IR+6/7dCdxZHMfM&#10;eB8G2+vQSu0sSwpDVpAjEgmwIq+fQtzFw4gzV0OSpQbyrxmg8IYBKt3PYjDRAZOZnhjP88dCZTQe&#10;NyZSjcOj+mg8ouPj9kS8GsjGJ5MV+GC8Gvd68wXTFXGCnjgPVBII19wyFPR6mr1eSHda+bg7fuU3&#10;T+pf//55C75ayMfLjjA8LfHAvXTbF/fSLuW+Krt1AUv173ZYbeHuRh3nvu6P4C7T2JsutCHwjeqY&#10;KvdnGfJWxir8BI+7UpHqeZnX8jJTB9UdW6DEwJdgV56qDNP4MnMH2jiZnS9LfcrAV3zjZux5byP2&#10;0WMJglZZgkLJTe/hxgklvOyOwwxB9Ui+BzqSb6E8+CLib56Em6k6rhjKwlZ7P2Ks1VHpfQ52ujJ8&#10;ogy57ew2/yYC3204JrudhIQYPO1Lx53WeIxXroFvZagtYq+d4ENzuRlJIemyFrqjrBFF4Bt26RBe&#10;9ibjbmsUgQcBHP2vjwh8Y5ws+BBmlvoKuGjInIwUeDOes8zUQZ3gl9aLE6pr4MvMHbSldkObNnv1&#10;A7sJ5rdAZjeB/s7N2L35XYixbHXUP5L7xXDssDb0NJRgdFgTAY5X4WljhuCbNFeS/NGTyWKjpmC+&#10;LAozBWGYYFBK132cwHQk3Yc3s5kkAWkyNwgTuYH8HYShXJpX9Lw/0wvDuQEYZJ/N8SeQ8UN/lj8G&#10;s3wxlMlSEQdirCAEk0WhmMr3xWQ+gW6OD0azbmMs15veY5r2QIzmEzDTZwcJkgfp+6N0ztFcds61&#10;OpjlRd/xwXAWnTPbiwS22xhIdUM/jdPhTDcCbWpHmivBN8F5tgdmcz0wnXMbU7luuFPihYdVwVii&#10;6/KwlNVALNdE4R6N6wc1NKabUl4/bs3G857ij5Zbk4uetqenvWjPcX/WXXj9RV+h/ouBWo2P7vTt&#10;A377Ez9a70Zj7bnZbH/uYV08t9yRyX3QW8B9Ot3M/eHlJH8bnNXWG6pCD6tjhZ+1Zwi/7MkRftaf&#10;L/TxZN26zxa6uI9Harkvplu5r5d+OI3x3b6MdUtT5dzjmcp3ZlujP59pCMNMY+TrydpQMIfRnnQv&#10;uJ7RwK1TGrhyVJkHXzMtGZh8B75Se6AlvguKNPaZ/ays2Hp0lbjjFYHv/ZYYEpTDMVXsj740NxR6&#10;WiLU6iicCXyVtm7Gjrffw9b33oWK3A48GozjozTcJ/CeYeHM6Fp10TUs97VCjK0hbp9SxxECVtlN&#10;79Mc20jz9D00ZzpisYn2gipvLNQGkJDujycEzq0hN3FOei9Oya3F8mUAfEyW9lKaCzJsbu7ZgpPS&#10;O3FeYScuq++B42Fx+J2SRKixOIpvKhH4GmIs7CiW080EhZZKsFTZvdKZ472nKs6BS3Y2/Q/Bd7gi&#10;nCvzT+ZSLzf/4/Jk3Fe9JWf7Hoxe4WbaL6xryrL4wa7nX7NEXz/BxV3X40pCTITrEi24xnQ7gwcd&#10;3gMOR7dP9BTdwrdfdqwOV7kI2jKuaef6neQ6824K9WRc+Gs3++/lLyl+Af6cr58fd8HkmPDP6LmS&#10;zMGtBrJbf2uiIQKrE2Kv7c7LrkTcPoeClOC80pTbXFaUvVBuavR/eK777Zlcc5rjug+HM7i5mrCx&#10;SoI9Ex3JVZad6YyaBI4qMUeVnTCV2obZbB/0ZHki2fMCWAKIS/pyuKUviQeVEeijBX6w0BPTbfGI&#10;D3GAmuwBHGY2bcpSa44cBLn6tLkdVlfCIRUFaLF4ssy+l95XU2QxLRn4ykFFaa0yDbCC0puIDnK8&#10;6cO3yuLiOK+lm7bvxz/ldv7on4TbK78/Xuv9inDhR+Xh3KPKqGtThT6YbYxeyfSzFZhrHoCNrjTO&#10;ax6E8RvwVRPdAAuF3XhcF4nePC/UxrkgxtEUjiaqMJMXwQBtXiNFnhgs9sIiLY4PujLwbKQalbGe&#10;yPezw2JzLmZLEtESegu1/rZoDrqMrlh7dKe4oycjAGNVqZhpLcRCZxnu9VXzJgkPOvIwX5uIftrE&#10;W0LtUeZiirRLBog9r4awU7IIOi6HIBNFBJprEAwaI8X3GvKiglCXn4HuxgpMDvdhcX4Kj5cW8eTJ&#10;HTx+OItn96fx/MEMlu+OYnlxCEvTXXgw2orFnirMtxdjrjkPs025mGzIwnA1i8CQir7CJAwUJ2CC&#10;2jhWnkTgH0MbPdM8h2OsmNk5JmKiPAHjZbEYr4jFSEk8+vNjCdwjMFQQjv68UAzS4wH6Tm9mAHqz&#10;CBTyozBcGI2xEqqlkRgtjcZoWRwmqpMxX5dF/VWIua5q3BkkcJ7oxDKB8vL8MJ4QlC/dGcLieAfG&#10;Oqsx0FyEmhQSKkJdkOZnj2T784ixMkS8zWEU2Ruhiq5RZ+QNGp++uEvw8KA2Eg9rI/CwJgIPqkPx&#10;sD4SzzpT8XIgD8tDRbjfk0ftjxG0RDoJalzOo/a6vqAv0EywVBOy+ut7ZSvfftYr+OZJG30+AfeL&#10;HbGQZP3xwySLphfFN9y/GU+WZCFx7qZYcBM1SVXjpb4YL/dZmaoKwpOeTCS4XuLterXEdkLtDfgq&#10;EuQx+OW1vgx+tzL73o28qcPBTZuwfz1B4PsbIb5lC6/xld5Jxw3v4OYpZXzYl4DJUgZwbmhLvMGD&#10;bxIJU7yNL4HvZa19vHlCkdspXCIoVWcbP4sOwWx8RbfAQGorHhHwPu1Pw2JrHCarQjBAIFYTfgVx&#10;143gT+DrbiSNBBsNtAWbIey8CqKv6OGD/lTexnepK4kH31dDBYhxZuArCQtmx87A10CBBD4Z3sP+&#10;PFVTDSkYqa5lJtRhWdvEthLwikB5706c0FaF6VEdnNJRhcPFsyhKCEJbQQLaCWzv1adhpigKkwUE&#10;ueXhuFccjIUiP8wSiI4ziE33IKj1w2Qe1XxPzBbTPC70pudeGKQ1aZBAlAfYQgLfIoJgEsRH6PEA&#10;we5EYShBrD8BKINZ6keC2sEMT/Qx2/lMdwxluBGsehK4ehKYuvOvDaS70esefJ+PFdD1zfbGCAEt&#10;O+d4QTD9ThCmC6kthXT+Im9MF/kSWAVjuiwE0+WRdAzHbEUkppidfBlBVEUEgVEEJui1sZIITJaE&#10;0HtBfHuHCcYHs5n9NrUphVUX9CY7oi/ZDT2xjhhIoMdx1wW9sXYYTXXCZIYLpqmNU1kkfOfexnh+&#10;AGZKIv94rzr21aOG+IWH9en1y215+c+68nyf9RZc/LC/RO/T2TaJ//Hh/EYat//E1sQ+V13uMYHx&#10;y+4c7uOhIu6jqRru18/WXCeGoqyFZtOche5XhAg/70gT/nCoWPiD8Sqhj6eb132x2MV9vTz0v20f&#10;+648nyr7DsrXzbZEzk/Vh2KmIWJ1qi4M99sSeeHFzXgNfJktN4vqYEbjzfg7UwcCX+bMyLIdsuxt&#10;smIb0ZLnho/Gs3CP1mkefGk89SQ7o4jAN9hcH7cMVaGyTYQH3+3vEcge3IK7fVFY6o/FXaZxJkFk&#10;kMC3I56ETR9LxNoehfcZLRgd3A35ze9DfhsJr1t/TsLZDdxtDsR0tTdv6rBQ5Yelxgj0xLjAXHY/&#10;jBXE15JYKB6gPWYfD75ytD6oiW3BCekdOEfge0ldDE6HD8LvtDRCjA+i4JoC+kMOYyTUAPcSTQRV&#10;V9RXLZV2oiT0smmmlzmX6HD6PwxpNtsete7ReCH3dKFeZLaZ9uqMCzcaYk5wLYkm/61TxP+vlkLP&#10;w1yyxbtcW6geExDWrfyifU+YnVyKw+mD+Oph+R/m23yQ7nc8aBe9aW/IrVsa++GTIP29/P8sXp7u&#10;nI+vN2d+4tCPFLb+hCM4jTkstRFmBntWrE9LvXa5rIvowBuvVoG3xhZecVlpMdxgbe6/O89kkfe6&#10;hWIvbijdYcNEqf8XWUFXYKwj8dqUhSrSkMRxZZKoJbbBWnk37pYEoiXJAUm3z8Pd2gAXNMThaaSI&#10;+9UR6Ep1xjBtSHMdCQjxugoVaXHoM+BVloa+OvNiZmF8FHnw1SUAPqShCC01OYJfGV77y5IqqKvI&#10;/6kqq6yBL7P7lVeQFshKH1zRkpSCzZHjTmZautxZLZ23/pJ+elQZIbxcFcE9qY66zoNvQ/RKgpu5&#10;wIzabnVIAmfV9+MMga8RbdbqezfhqpoYHteGoS3NEcWh1xBsdwLOZjpwPa+Duapo3GlmgfCTMFMe&#10;Q5thAC1wzugIukqQewXlvhaoi7DHQGEEZlsI7DpLMEegO9eUhdmaRIwQGDbGOKLKyww5BGwxZqoI&#10;PiUPXyMp+BkrI8TyGGIdLyExOABFmWloqSzDSHcHZiYGcHdhAg8fzOHJ0jyeP5rFk8URLE12rWlm&#10;+2ow01KC0Zoc9Jdnobc4nY6pGK/OwEhFCgbLU+iYjvGqdEzWZmKmLgcTNdkYrMxAT1kmukqz0VOR&#10;g5G6AkzUU23Ix1htDkarszFSk4kROg5VZtL5M+l79LwqDcMVdG72WjU9r83ABJ13kt4bJXAerVj7&#10;7bHqdEzVrtXp6lSCrhSMVSQRWCdjpDQZHblxqEsKQ0d2NNqzw9GUFoy2jDAMkfAwRTA025zB213e&#10;6y3Hg5FaPJ7vwdLcAB4SHM9P9mCooxKthYmoTghAnu8NZDiZIPfmSRQ5nEGVpxl6I69iJtudxm0Q&#10;P0bv14TjYXUYgXE4nnWn4dVwAT4YK8NSdyHBU4ig2v2coMxGBU3O+oI72a6vf3WvemX1l9Mrv37Z&#10;jle9SbiTdxPzCWav76dZ3/ms3iP21UDuHWY+QBv0axYt4FlvNqIdraG0QwSatAGz+L3/1txBnmCU&#10;OZ3xJg/0Govju6bxZTa+m3Bg69Y/ga/4+ndw47QqPhlMJnjyxiiv8b2JqlAbJNw6hdummrhmKAdb&#10;zX1IsdNDvstJ3sZXcdtG3m6YaXzlt7NA+VvxpCMRy70pmG9aS1nck+XOa3wT7U/xjl3uJ6SQcFEd&#10;3eGWJFBoIe7qYXw8mEbQEUPQm4CHncl4SeAb7WQOUy0GvgqwNFCEtaEyr/01ZR72yvv5qCh6Mrth&#10;qLgf5w3VYXlcBxEuV9CcQ33PbM4bk3jN7GweQWJBIO8gOZ/jiwmC0NEs+o85fhjIuI0BAtEhauNg&#10;mgeGshncuhKoOhAU3kJnvB264m+iM+YK2mMuoSn6BlpJWG9PcKVKc5GvLuhIcqe55oSmWBd0pXmj&#10;J82Pt5HvSvXmn3dn+qInxYte90Rb8m10svfo9c5UTxLaWMgzT3rsji76TFcyHdNu81FReglU2+nc&#10;vdS2/gwvdKcRKBN8d9H3mIDLXhvI9EZviiu6Ep0JYul89BuD9D+G8/x5iBslOJ8oI0AvZaAcS8dI&#10;Wk+iMF0ai4WaZMxVJhAsk5BC0DxWHCQYIQFgMC9Q0J/ttzKQ4bvSm+q+0hN/a6Uv0XW1NcF5tSni&#10;FlrC7dGX6ITxFDeMU7unqV9n8nwwTeNmvth35UF56G8fVIY/XaqOm1puSmx93pkb9eFgmeunE9UX&#10;Ppyq2//1k+nNbL2cSLzC3cny4B5Vh3MfdGdyn09Wcl/c7+AE337Jw2mTPdMWRwk/aUsRftVXIPTZ&#10;ZKXQLxYb1/3yfi/3r8v93Dd3W7jfvhj9vmX5/1U+edDNlftqr6sJPcYttMcPTTeQ4NAYsUqVB9/p&#10;knA+YYu9kTqBr8oa+GrJEPhK4LjCPuhKrmXqUxJlsZt3QGrX+6im/ejTyVzcb43BIgm/o7mePPiW&#10;+11EhPUR3DisDBWafzvffhc73nkfB3etx0x7OAnGibyJDzNlG82na59wCyVeFgS+x+BF4H1SYhfk&#10;Nr0HeRJeD27+GUqjLxNcB/GmDvPVfrw9PgPfURo3VvISMJY/sJbEgsD3GIGvzkFRauc2XuN7QmoN&#10;fG3U9xD4isPb6ACCT4sj96oc+oN0MRysh4XYM4K6m9rfmituRar3uYgoJyMu8saR/3Dvm2y4LfRw&#10;MJRb7A3W6s+xQLGXvnSBuw5XF3Hm/0oHroX+HE6JjjZaHNeVYS162WB/XZCdKubqb6Io5OiTUJeL&#10;Pw52suLqU6/+tZv69/KXFhbbNzgklDM+qss73uy6Eid0VHb7izOqW2FxRHT16nnZ1XCfC0iKvu2Y&#10;GX+bS4l0EP5oeuDfnWck31toKNuN681wVZ0sDUSCh+Vrk0MSAjM9GYJCKRxXEoPu/k2w0xTDnXJf&#10;1MdcR4LrWTib68BMZQ+iLXWwVB9Jm4Qjxkr8MN+ZAm/Xi1CVFcdhgl4dRRbDl8BXQwF66mtHXU0F&#10;aLNwZmqyPPhq81EeWEYx9poCD8IsVa4ifZ9VWQVJgazswdVDUgS+BsesLLQPc+Y6+n+RFEvAK/y8&#10;Oop7WR9/Y67YnwZ99EqMk6nAjIDBQusATFX3Ql+CQGXfRihufQd+5w/jk+ESzHbkoTs/nMCMNrcM&#10;dns4iDZaZzQEXkVdoA3qQ+zQThsm03JO1aThTlsB7rUXYqYxi0Avmd8QK/ytkWRriMhz6gg2loOP&#10;kTKdXw/h14ypDy+jIDoILaVF6Omox8RYH+7fI6B9NI8Xzx/gyfI8nswPYnmqC/dHmrHQV4XJpgIC&#10;0iyCynQeMMcrCSarGYSmoa8kFT2lGeguy0NneT46ynPRX1OE3so8DFTnYLg2lyA2l4fdoaps9Ffm&#10;EPCmo6MkEy35qegoTkUvvd5XzSA4C93lmegoTUVnWTr/fIC+P0jn6a/IxFA1g2KCZwbQ9dSeBgbI&#10;dN7SBILeZL4y7fYItW2c+maa2jxJIDxO4DvJYv0SIPeXp6G9NA0D1CZ2vl5qSw/9hygxATcAACAA&#10;SURBVI7CJPTR6+NVBNElSRgsjOEFieHiKPTnh6EvLxL9xQTONVkYa8zHPPXL8lwHHs924sF0F6b6&#10;6tBdXYDKrBiUBd1AoZsVCh1MUeNuQnBgi4E0F8wUBeJBZSTuVQTjbjmD4jA878rAhyMVtInRf8z2&#10;E9QFWAsqbA0Ene4nBUvV/q9//7JnRfCruZVfPW7AcnsYFjNscT/JEi8rnAUvuyLwuC8NH4xWwMvG&#10;GLIi7/NpitVEt/Dpg3noZXa+fCgkVjdBhsBXeqsIpLdsgYSICMQY+LLHO7ZCXnQnJDa9D0eC20+H&#10;UgmCfDBasAa+laHMxvcE3E00+HS9DHyzbhqixOMMbLWlePtiyS3rCXw3QoHA10ByK5ba1wB2pi4c&#10;w0W+aCcoKAm0Rtz1k/A/rwnnYxJItNVEV5gFoiw1EHNVDx8NpuJhRywedyXiQUcSnvXnINblAp+q&#10;2NJQERcOy69lSlPZj1MaUrA7a4Aoz2toJMjtyQ3BIkEus3ddJoHjXqkfJlhWR+r7YZoXPQSnnfFO&#10;6GRgSK8z7WYvQUlXsiPaCWLbYukY54jWODf6jCe6kghm09zQneVD85CEzawADOQGY6QkFMMFAbTu&#10;rGlSJ6pjMEkC6XhpOKYqIjBeRgBSFEavRWKqKhKzJLjOltN7TGNbwjTEIRhnWte8AN42eDAnGD0E&#10;xv1ZgRhiWuJcAvEsX/Rl+mCIQTkTdOlxNwPpdALpDD/+7kZ/LksEQ5XaNJjLbpEHEcD70Wd80MvO&#10;Se0dzKHfKQzDaHEERorpOpSQgFfAsujRb5EgMEKfGy4I4x8PE7SO8m0KxBi1dbIkkEGwYJzmAEGy&#10;YLwkUkD/UzBRHisYKooQjBTHCPryol735ISuDmX7rvSkuK90Jd3+tivBdaU95tbrjshr6IyyR3c0&#10;CeUJ9hihvp5Mv405gsHFIm8slvuvPKwN/8XDuqi7jxsSal+0Z+c978jw/bA//+Ln0zUGXzzokhbg&#10;dz9j+0yn6yFuqTqSe9aRwn06UsZ9fa+FW/l0as2E4rrsurv5LkIv2+KEPx0rEv5itkbo89n6dV/e&#10;aVn3y6Ue7usP5rmvX939d2v0Lz9/wk3UBAhP1AZy8x2JVVMEvjMNEStUBXda4jFLgoEvrcs3jNR4&#10;8LXWV+CjOjDntiMsMYTkHoJfMagS9KqL7yLB8T2UxN3A51N5eMBrb4OoT0kwoXFU4X8RUQSxNw1U&#10;oLlzK3YQ+G5/bz22b/w5eqtJeB1lJj7RmK8JxkQBXeckR5T6EPheOgqf05o4S7/HEp0obGF2+j9B&#10;QYg1n71vstILcwS+zNThcUsU5vKCYEt710mZvTz4Gisd5DW+ehKiUOXBdzOOSbKQZjtwUXXN1OH2&#10;cXEEnN6H7Cty6AvUwxDVmchTaHcx+NZcfjNu22rHXzWR4W4ay7z1aGHw3/XjdPXlt+ZqL3Nz9fbO&#10;XWlGn7BrYnHcmGtM+duL3fuXlMmmYO7bLwc5R6N31tUnWXGGohx3QXPnlc50C7SmmsH+tJjStePb&#10;uOhb6v9XCgb/bYuPjzd38+YNzvKkzo90xTdwJqpirsZKBL6Htq9aHdmz6ntNH4UJt+c+WMVbbBJU&#10;FyRz6Un+f/p+T24QN5zrKTxI4DuQ6e40XhqEsJumK+d0pAXmenIwVqXJqrAHemIb/x/23js4qizL&#10;888qekxM13SXwQqEBBJOeJCQECDkLRJWIIGwAuRS3qZsKuVT3nvvvffeW2SQ8J4yVJvpHh/za0Df&#10;37lXzOzW7B/72435Re9G1Is4cV++d59/993POXnuOfA0PoB7JSJURtyB1PEsHM4dh+UheeTYncaT&#10;hmjqDFyoswki8E2Gs91FHFfZA4OjB6FLAKujfgjaxw9BkwVuJ+A9eYyl7WRWXwa5BL3qbNkK8B5X&#10;X4ntq656EGqqB6BKcvjIvmVl5b0ftA8cwF3j0zeuaRkIruoY/E/Bd6GlRDCf6blqMc1F8LAkPH44&#10;3QNDBX5/El3RXD6nuhXn1bbjwok98LO3gujOJYTYXCGYy8YYdZ4tcV6oF9ugLvAWGsLuokEq5BEV&#10;JutSMduei4fdxbjfQgBYEIL6KAfkuZ1B6vXjkJw+gIDTyhCdU0Go9SmkBDigNC0WrXWVGO7rwP37&#10;k3hKYPvq1UO8fvEArx/P4elsH5ZGWzBHEDfbko97jTkYqSSALE/CcGky+otiaT4NIzW5GKXzGyVQ&#10;HKnK4hDMALCvNI1ANgP91bnoobKDQLWdwLepMBt1+QxgszBQV4CeCoI6Atme/EQMEGQO0b678uLR&#10;khWFRoL7+tQg1KUEojbeH1VSL1RFuqMhxpvEBY0EK3VSZ9RGCtES645mghMWbaKZRaKg303Rjmik&#10;dZ0EKm2xrmiPc+S+lAwaBhmkkILQS1DA3R7K4tFXGIPBcgLcmnT0Fyehn1mkCaSHCLD7GJyXpaGf&#10;4HioIhWDDKoJ9jsLE9CSH4eOkjSC9QQ00Xl35kjRw1wqCCamKuNJsUnGfGseHg7X4/FkG+4Nt2Ck&#10;tQjtRVJUx4mQH2jD/+6s8ruKJhY9I8kVw1k+GMn2xViOPx+09Lg5BS9GSukZ53PgqfE6v1xjdxJD&#10;kovLP3TGLuO3fR+W/zjx/tvJ4uXZXEdMRJkuL6bfosUJqE0S4fQJVagrymHPN1/wmL7KzPq6aR3P&#10;fsjAd/+mFYvs/s0r8MuiOmxjUR02ynCLr7KCHPZu+AZuFpr4ti8JE6W+BEDMuujMLbVRtiZwO6fO&#10;XR1uaexAobsZyn3Ow5rAV42FQ5NdAWsWz1d3twweNDFf3VhSQBj4MqumM4oCryLyjjF3dXAx2o3Y&#10;6+rojbwBqdUJRFlr4k1vInd1uE/QfL81Fs/7svhATxPVbTyKg7nWQVif1kByoJAUlhgs1CXhSV0C&#10;lkolmEp3wmC8LXpjbNEZbUOg60jwSu9JPMFsrCNP1FJP700DwW9LEgvF542eLILLPAKUPAl3Txgv&#10;CCNIDOV+tQOZQRjKFRM8enMo7EvzQU8Kc1fwQi9BfG+yO7q4hdUJHbG2aI9xQAuzBJOSXh9mjYZw&#10;WzRE2JHYoJmknp57bRgpsLSsKswO1SE2qAym+VAnlEuovVK7rwp1QG2EA6oj7FERKkR1mCu9++6o&#10;DHNEOdsm0glltLwk1JlKN1SE0LMRO6BMQvXDaD+0r9JgIW3rgspwF1SHs2cnRCVtVx7iiDKSqihn&#10;Eic6BmtXVEbT/mm+LtwJDbSuJY7aWZwbWhLc6R4xxceDW5+72PVn+qMjxYcUBxH3Px7IlaCPYIu1&#10;g6HCiOWREilTCJaHc8OWB3PDl3typcudmZKPnekBHzqT/d63xHm8b491ed8R4/ChM84BfaRUDTJX&#10;CmoLE5k+GMtwx70CfyxQn7BYEb78qDb+3ZP6+OknTfFNz1vTJW/68xzfjVUZ/nGxVeVP76Y2U//y&#10;lz3ORwWPizwF33UlCn47VSr4x4dtgj99Ny3An34UrKfv8Yu6iFXfDmSvejtUuOrdZOWq391v+fzd&#10;YofgD89GBZMNkavG6sIF023xqZ8svhx8mcX3XlkURJd0IDQjZe/UUT6w0uJTODPu6rB3KzQJKFkM&#10;XxZFZL/818iQ3MC78Wye5XKGWW/zfEiJckQlS/hD772b6THobpPH5l99BVkWPeSbX6OZ2tnz4SQs&#10;tsZgnrYbL/RFV6IjCkWWkN40gO85DZjT8Q6t/RqHZUhRXfsFUn0t8LCNlKsKEaYJfFnM7aX6UNwn&#10;pcvm5GGcObSLW3tPK++C6aGd0NutAGW59VDdugFGBL7nDm3GDXUCX51d8DXdC8mFPUi3ZhZffQJf&#10;XUxHmC73e5n86bryRnjf0oy7eWq3wM5szy+mBxp+0tfN9fgKehJVV/UmHxMMFZ4tHy44V9Wdqi3o&#10;StFaZb7zvxw9/q+bEtwMPku0U/qLbJGeoDHeyrchzhxuF3ffdjmnKAi8cXBVa17gn/sUf57+v04s&#10;vFmENFrg6XLnM4GsOfeROq+1881ZDXlcOaX03vaqxvvcBBHaKnJ12qryBLWFSau6Bv9bcP5ntbGC&#10;jLBzn1WTNjRdFDg4Rp2W6KbJBxbRwVL7EGnULMe4IvQU10N8Tg2ThV4oDL4GyV1jnqzh4t6NKHO7&#10;iPtVYehKdcEkge9EYwKuXzbkERwMCXgNmaWXJbEg0WLpOjVUcFKdWX1VOfxyX1+1wySHVoSBL5XH&#10;CHyPqR3iMX6VCXxVDu9dNlBRgfe1WyeczS0Etucu/A9a2uulUUFvUbKgLSP8s5oIl88z7pxaJTXZ&#10;+IvxVGfBWLp3dRd93O+1pL/PjnBDeXwgaqK9USYmQCPga6JOrDbgFirEN6lDtEUXdSxjNUmYb8vD&#10;YlcR5psJRqkzrgu/ixxHY8RaHoH47CH40X0JumaAaLfryJaSYlBIENfViPm5MTx6NIsXz+/jDQPd&#10;pRk8GmvHQncZ7bMUM83FmKjP4a4DE8xqWsNcCZglN43D3hCB3hDBXy/BHpMBAsOB8k/uBaysINCt&#10;yCRJw2h1Jp1rBsarszBWmYGRcoJaqtOcHYOKuECURnjQc3NErvcNZLuYI/GOAWKvHYfUUhVh5ocg&#10;OUuwbqIEL/0t8NSVg5e2HDy0ZeFxciM8NWTgfmItnI+tgdPxNXAhcT++Fm7HVuZdNWheYz3cTqyj&#10;5evheWIjlRto2w0QacnCV2czAvTlITHejhDTnYg4uwfRdMwYK1Wk3D6JjLvayHMyQSVzEwm+hcYo&#10;IRoJtLvTA0jRCCHFIpI6lXgMVyZjgF1rbSYGCPY7Ce57avIJlPP4tbL13K2DlIR+UlD6csMwUBiN&#10;4eIYTFTTc2ThqjpLMNdRiamWIgLtZDSlhqCYQCXf9wZKg24TLDmjP8UDk/mBmMwTYbYsEI+p433W&#10;k43Fxnh0E8BVOJks1wl1MJdqt/wvD6qW8c9z+IfnnctzVQRuEWZYiL+Al5Vu6M4PgsftK9A/tB+H&#10;ZFZDVZ5AVG4lvi6zxh7YvJ6HNdovK4NdG9b9B/ju5hZfWeyV+QaeljoEvinMh5jePV/0EIxUhN1G&#10;hI0JXM8dXfHxPbkDZV5nUON/Ebc19uL4VlkclttIQL0BR7ZsgsG+TXTuYXjUEYspAl+WfrcjyQmF&#10;AVYcfP0vHYOLsRJirh/FUOxtxF/XQqKdIV73JGC2MRzzTeHcAvZ6OBfxPtfhfvM06tJD0JTkT3Aa&#10;QWAUhgnmn0qKIfOzbqD20Rhli9ZYJ678dJJi0Z7oQuKM7lS6L5kEqWne3K+1j6QnnVlYvdFLSmkv&#10;3XumiHTHu5AC5Uz7cOD7aZa6ECwTDMaRshXvieYELzTFedC8B5oTaZ6kNcUXLckE9WkB6Ej3R0ui&#10;H9rSxWin94gUfFKQJOhg1tfMMFofhDYWczo7FF25EbSOlmWHkxIYg7a8aLRn07LsSLRnhqMtK4zm&#10;pVTS+pwYUtji0ZsfQfuMQHseKbS5cSvKWH4sD43WSWUPKXLdhfHcZ74rJ4rew3jubtRZEIPu3Cj0&#10;FsSinep15cbQsdi+I9GSEYrmtDA0JAWjKtYPNTG+qInyQkWkK8roe1Uc5oyCYAcUBNmjmMoiem9L&#10;GVxLbAm+7QjIHVAZaotKAuqaCHc0RnuQsu6Gpig3fr+amXU6JwQD+aHLg0WRpPhGLA8URi4Pl8Qs&#10;DxAc9+VKPnZnh3zozgh635kiet+R6Pmn1ji3923xbh+7SentIxlJYr7F3pggBWQyh9oHQTHzpX9S&#10;H/kPT+ujn71sie1+159d+LvJsqjfzlRa/OPjzmN/+mFeBvjHX7vQ9/lVQ6Tg3Ui+4IeJMsEfl1oE&#10;//qWDbj7V0GogkAwVRH4FwNVEsFMR2LC1Eq2wPdzzdJl9m/DfFUMxFeN4XDqGB/cdk1vJZoIA99T&#10;yixhyRZo7JbnFt+TexRxUGE14n0v4d1EJhYawnGvkpSnHHdS2O1QG2yNVIczEJ07Cf3tWyDHwXcd&#10;1n71BWryPfFqLJ3HrWZJLMaL/aitOKCQ4DaSZTk8fwKXVHbg8NrVBL4y2Ln6C0Q6m2GxhZS1Ch9M&#10;sfTzLJ5zTTCWKiLgZKCGswx8lXfD7PBODr76exVxZKsMjsivh9GezQS+ctzVQai9A6JTexB6YS8S&#10;r+5Fm68W+oN0MB1ugnuSi3+6rSILnyvHE6xObhXY6G7/xcJA7U/6vomSC4IEu28+qwg9JBgtuzo7&#10;UnzJqS/3lGC46NyqIn/9/99Z5P/0yeX6VUG22IIPCtxB0pR4vjPJ7UR5mruKINHpwKq6TNGf+Qx/&#10;nv6XJ59buoLLZrq/0N65WmCpszfomNI6bJX9FfbtXv//3LY4jvgQh6RAO0OB2029Vc/+/q0gOsSP&#10;bzddHP7ZYnm0YL40Wn66OPifBwrFcLfSX75qcGTZUlsZp1V3Efhug67COkRe1sRksQhZ/pfhd00P&#10;t/UPw2LfRrRKbvH85F1pThhhGjJ1hOanT0BTbS+01fZB9+ghbvHVIaBlrg7aNK917BB3deBW32MM&#10;hFVW/HxJGBQz8OXwS9CrTvWPqB38eOTQHhioqbztqqz+ojo9S+BqfeuzF9NdgoW28s/6MiI/rxEL&#10;V0VbHl3FLNvTzaWCimA7gfTMEYHp3wgEv380v36yNH6uM8EDnckBHxpjPJarA6+jWmSFygBr1IU5&#10;oZ9AaaomBfONWZiuJtjM9KWP5E1kCU0QdfkEgs6pIOjiCYRamyDF/y4qM6ljbCzH5Gg/lham8Ozx&#10;HB4/msHDhRE8GO/AQn8tJlsKMF6bTZ0MdYTUybEOkIMp852lcozKUSqHy5nVMwXdpSncIjtQmow+&#10;ArP+YgZzDIiZm0IqRgjgxmoSMVqRQGAXjo5UfwJx6vhElshyNkaKjR4B7QlEmh9E0Old8DZUgLPm&#10;JgiPrYf90XUka2Cr8hXsVL+CjerXsFP7BraqTL7m6+yOrYNQYwOEBLCOGuto2/X0ez0cjsvAiSDY&#10;UVOGRBZCKu1puSPBrZMWieYGqrsijpps2/VwOiEDIcGwPUGyvfqaFVGjY6iv5se24edBx2VC847K&#10;X8FFhWDv+Dr4EGyLDbci3GwHos/vRZKVGtKsNQmQjVDqcx5F1BEV+l9DdaQL2lIJkAulGC1PxEQd&#10;wT8pAJON+dxXeZCAuK+UAUg0j57RmxfG6w4WxnJInmouwEx7GT2nYgLhWDTE+6BS4og6AoiWGCEp&#10;RB6YyvLEXJ4v7pdL8JQg+GFrCoZyxKj3v4rS2xroF5vjN32JwB8G8Q9vO7HUEoGRmPO4F3cKv++W&#10;8Ix1Vww0sePLv8XBjauhTAB8SG49Dm7+d3eHDdi9YQN2rqNy00bsk5eFqqIcDmxcC//r+njbl4zJ&#10;ClIoiwNIGXDj4cyi7Uzhfp5ZfA9x8C12M0GF9zlcYwksCKpZDN/dG1ZT5yoDowOyeNDEwDcO07Vh&#10;GC3y4wBa4H8F4bcN4W95DK6ndiPVTpuDb8wVDWQ4GONtbzzmmY9vVyKe9GbgWXc2JktiMMp8dEkx&#10;mMj0Iti1QTO1kVYpAWqMI4kQLfFCtBG0diQSwBLIsgFCvale6EpyRHeykMDWHe2xjuigep0Ew+1x&#10;rgS3rrQdlcleaE/2QXuqCJ0Esu2JIgJaH7Sm+qI5RcTBti6GgS4BSUYgB9z2TJpP86NtfNGW4kXz&#10;9A0i2O1MIeDN8Kd6/rRfb76Obc+hOcYVjQlu9LxdCJDdCJZ9aP90jGSW3IK5gvhykG6k49czaEyi&#10;+QQ6dqwXGuNEaIz1RJ3UFdVSD1THsDr+JKyOP4G4P51fIBrpXWqMJfCMY8dyR1uaiKcA76Lr66Dz&#10;68iWEJQHErz7UX127nTOGSEcqDtzIzmId2ZFEGRHE0RHE0zH0XwMwbIU7QTTHQTLbRkRdA0BqEkg&#10;JT45AJWxIlREeKOSRXQhZbc0zB0lEmfk+N5FfoAdKXnOKAoSoizEidqOM2qjXVAfS20o0ZPuNQuX&#10;54ceereZxZi5ZfTnhSz3ERz3FoQv92QHf+zOCP7QnuT9nuq/b0/wfk/f0w8DqV4fB6idDKa4YCzD&#10;FdPZHligfuABvbMPasLwuDHmX551JP/mZXfawPcDeSW/maoK/vFerd0fH7Qb/+u3k3uAD18UmAkE&#10;L8u9BU970wWzXVmOs62xLDHE+5mG8OX5xigsVEZBctkA9iZquGPIkgStuDqcV98L0yNKPEX18Z2b&#10;cXQbga+SAlS2rUeU51m8G0/DfVL6ZqvomnK9SAlzRrX4JtLsz8D/vBaMlRSx5cuvecKUr3/9NyjP&#10;csN3UzkcfO83SjFewqzqjiihth55Q5/A9zis1HbiyLo1UJbZAEXaJtDGkOqHE/iKMFnpz0MPzlYE&#10;4kFlJDzMNHD6IAtl9sniS/BrtG871Bj4yq2BCXN1OLSF9rkFttqK8DTcCcn53Yi9vAv1nhroDdDC&#10;eJgxFiKu/MlJfQvsDXen6cv/heD8zl+u6in/aYjSf/vNwL8PEPyrV2ORPzxou6O31HZb8LTH5ee/&#10;8T9NuUGnBVWxlz6vjjsvqIy/uD4rUD8mXrhFILH6m896qmL+3Kf38/S/MgWKxSSBggAvt89MLa0+&#10;09beKzivuueC2Yn9/7Rtw6+xZe1fv7cm+C3KClHJSwsWSEOcPk/NK+DbTpWEfj5XFiG4VxK+f7Qw&#10;4H17li/szmosX9Ej8NVR5h8WlmlMX2EtMmzMMFchRqbfFfhe1YeNIX18Dm7EcKITNfQg6miEGMz1&#10;REO6N87pq0DryB6enYhlLdIigD3JQpqprYQz0+L+vYc49DLROPrfLL4MeI8eOQBV2k6NtjlC5WGV&#10;fR9UD++FicbxAXbeers2rqqSOPzijqzg8/f/8HvBaH6SoNLntkBsspM3/scjHavrpW5aZb53YnJc&#10;LLoK3S3/WOR+GUXeN5ZrJHb0oRcRCIURWEYRRMahOysINWF3kOl6GtFXTyD84hGeojLG4RIyg5wI&#10;cqnTaa3B1GgXHsxP4OnDaTxbHMHjqW7ufzvdWkLAlUMgm4aRihT0FSVweGWDwIbLU/lf+V1Fiegm&#10;uO0vzeA+tkOVBLslyejIJYgtScMEd2PIxVBNNnoLEtCWHYrOnCDeUVdL7qDQ4xwyhEYEtmoIv7Af&#10;In0GtQSiBJQODCSPfIk7Kl/iLkEtg1m7YwSaJwk8CWCFJ2XgrCULZx0SbTm46MrDTV8Orvqb4axH&#10;y/Q2wklvExxpmYsBCV+2GS46G2kbVkceTrSto44czcvBSXvjCvBqbaL5zbyuM9uXPm2nv5H2S3V0&#10;5eBA2ztQfaGeIm0rDyHVt9cmINbZtLI/bYJlbbafjQTJBNzqBNoE4MKj33AgtlP7Gk7HvoETXZMD&#10;XRsDZHsq2fW60HV703UFGChAemEfEq+qIsveAKWkBNSG3eWdeU9WMD2LGFImYgiAkzDE3EEKk9CW&#10;KSVQCSHYkaA7J4z7D0+SQjHbmoXZNmZBTkI73f/GeA80RdiiJ56UujR3jFOnPpXnhXvFgXjUGI+l&#10;umSeWKTQ4SS6g07jt51xwA/D+PvXfXxAWF/kRUxHmWEyXYiAG2bQPbR3ZdCZ/HoOpwf4QDeCVBkZ&#10;7Fovgz2ym3Bwixx14PLYv3ENAm8aEvgmYaYqmIMv+6u/RHITkXeN4Xb+KLXBQ7irvROl7qdQ7HwK&#10;V9R2QFl2Ld/vng1roUzHMDm0Gc/apQS+iaTYhWI4X0Tg64p8UmAZ+AYQ6LqZ7kW6nQ76Iq4h+spx&#10;lIit8YeFBjzvzcOjukQeIqw7xgEdYTZoktxFVRBTFgl6I+3REGmHllh7tBPIMneGLgLedrpfbbEO&#10;fER8J30fmC9vM5M4AsAkH7SQAsr+um9JIhhlJcEgg9JWUuTa0vw4rHamBaCNL3fn0NqeQvBKANtA&#10;MFkXw6yYPhx4WwlaO1J90JPKEnyIqK6I/+5IYhY+dkyC6hjmO+zM3XHq6ZwrI2xQS1IXehc1Idao&#10;DbmF6lBrNETY81jataTM14bdRlXoTVQGX0MFSWngVRT7WaI0gJVW3ApY4HsRZUHXUSm+RfVuoEJC&#10;83Rfqmnf5fScKkNoH5LbqGHHC7dDI+2/kZSDRubiEedB5+lL1yom0PZBE8F/U4w7d4moDHciKKX5&#10;SFcq6R2k+9Wc5M1hvD31EzgTNLeT0teSFMSBuylZjJbUYHRmkkJMSnkDzbfQfCeBdFt6CBppfRUB&#10;eW1KMGrjAlAeRYAc6YmKSDeURrigOMQBpcF2qI5ix7dHVZg9aqV0zxI9SDEgYM8KWm7PCFruyAii&#10;71PEcn9+xHJvTshyT6Z4uTNd/LErU/yxJyvoQ0+67/veVI/3A2me7wdSfZaZC9F4ljumc30wT+/w&#10;fLk/FsokeFgfhSetcctP25NevRrImft+oqLl3VR57I8PWvN+fNCNF+PlH19PNy+/nKjH0+4i5Aa7&#10;wtVcH7cMVGGuvovea0UY7JWH7h55HN8ugxMEvmqKslRuhbLCeoiFp/DDeAYWmyMwVyPhrkI9Ka78&#10;2aY7nEHgRV2Y7duJLb/6CpvXrMOvv/grZMXZ44eZAiy2xvMsfDMsvX2aIz17NrjNAAHmJ3Hj+F4C&#10;329waP0G2vaXcL+qTW09DONVvjxtMUsPPkvytE4KP3M9mB3cidMqStzie+rQDhj+O/jKr4PhHga+&#10;8tRutxL4boOX8S5Izikh7spuNBD4Doh1MRZqhPkoi/fuGlthrbW9llHs3woEn2WJbX/CAa8eZH3+&#10;7fNSwbcvy488HRbhXrX1gdnqW4LFNrefwffTVBt3SdCddVWQ7HlyVfCdw4JYd03naFdN2UinE4I4&#10;D92fE1n83zb5irwEIhcHQVSQ92euTtdW2RofFXw/V30gyfvSuxOKq+lDsBae9lckFzQUBAYH1n9e&#10;UNvIt5uviPychbV5UBVzYKTA72N9ijuuGx9ZvqR1kMfmZH8lmansgJHiOlT7XMdUiRhpPpfha2WA&#10;uyykkfJmzOR6Y6zQh7RpBwxku6EizglnaHsdlT0EvXuhrXqAW3u1GOiyyA4n+FwKqQAAIABJREFU&#10;VLivL4/mwGD36OFPFt7DPKSZmsqBFfBV2c99fNWPskFu+94fObwHxhpHW9X3KQn+baJLUOxhJbD8&#10;JUvR+GH1ZFnWkeZwd8si0dXsdGeLmXSh+d9nOF1AkegW6qmzHSqJwnxr7vJ8cyYmK2KWWadb4HcV&#10;STZ6CLt6EhLS5qUu5simTqC+OBmDrVVYmBrAk8UpPJkfxeN7/Xgw1oqZjkJMNOZhlGB2uDQO4wS2&#10;Y8w9gSB3mKCXRT0YKkkh6GWuCOkYYL6rtL8+NkgsLw4teQnoKkyl7fMwUp6FruxY6tAkvINnnXKB&#10;lyUSbAwgNleBiD6CHroEnyfWEfythsMRgj8CQGaldVCn3xprYae5AfZaBLUErW4En0xcaZ7Dp+Em&#10;uOgzoCV4NdjMgdWRwNNFdwuBqQJcmDWYoNHRUBFOpkpwPrUbLmcPwP2iGjwuHYPPFT340HP2vXkK&#10;4tunEWRzAUF2FxHsYIFQx0sId7IgsUKk201EeNyCVHQHcSIbxPnZINbXDrF+joj2s0ekzx1Eet+B&#10;1MMake7WkLhcQ6jrVYS5WEFifw4SUqgC75jB94YRfC7rw8P8ONzPqsDZ7ACd1x440X1wonN0MdgB&#10;Z92tcKR74kDXbae+Frbq38CGQNhWmUHxr+Gg/Gs40z1ypXvkrSGDIGNFRJgfQNxNDaQ7myHP9yr3&#10;q2xOlVDnHY+RT1Eo2KC83txw9DIXicIwbj2eoec8RTJUkYiunBC0JPoQvLlS5+mB4XQ3TGS4YibP&#10;Gw9qpFhoSOB/y1c46qMn8Az+ricVeNOHf37dSx2oFENR5liIP4PX7ZFoLE7Avs0yOLBpLcGvDAff&#10;PZ/Ad/cmBr6yUNsmh30bViPcxhTfDaTgXk0IpkqDMJjtg4owa0TZGHOLr63RIdzW2oESN1MUO5ni&#10;2jElqMlvIGhm6ZHX8VTJZ1Tk8bIrgcA3HjM1LDSdH7pSXFAUSM/urhH8L2tASPc2xuoIpguCqE4K&#10;ZsujMVskwVCCC3qibNBKgNhMMMR93SPsODzWEcjVExw1RAnRRKDbFOeIRqmQu4sw4GxKoPssdeIp&#10;tVfAjQGuN7oyAwlqCWyTfTmktqX5rlhrU0XcsttCgNfM/MnpGDXhBKcRtwiyrVATbIHKQAsUeZ1D&#10;IV1vjlAfmXbayHE2QLaDFjLuHkOazQkk31JHyg1lJFzeh7BLuxFpsRtS810IP78doae3IuSMIsRn&#10;FRB8RgEhpxUQZLoFAUabEWQiD39jOfgaycLXWJaXIqNN8DPaCH8qvQ1k4KW/gUQGnjTvTqW7wQZ4&#10;UOmhtwE+tMyX6nkZbIIntTtvan/+xvK0bzn4kyIYYLQVgacUEHhuGyTndyD03C5EWBxE9A01SK0O&#10;I/aKMhJJqWW+1lFWxxB/SxMJtvpIcTBAnusZlPheQZmY3l8C9KrwO3R/7Oje030iWK6RuvB/P5g/&#10;fn20D73j3gSyrigJc0EN88en7wuzZjck+PGMc20ZEgLaABJ/tGQQFGcGozE9GPXJAdyFpSkpALXx&#10;IpRL3VAe6YzSUCHKJELuu1wZ4UjHF/KynvbNYZyeJwPxzsxQUiRDl9m/Kv350uX+vLDlodyQ5cGs&#10;4I9D2eIPg1mi90MZ3u8HUz3f9yW5fhhK9yClSsTdiqbZIFNS8B7Vh+FpQ9zHNx2Z+K4vn/TIUnw/&#10;Vo53s0143FuGycZslMT4oiguCKkSLzhcOoWLeie4f+8huY184KjCl38JF8tj+IGFM2sMI/ANpj5K&#10;hIEMT+7jne1yEUGX9HDukBIUv/waW9auxxd//ReQkhLz42whFlrisdAYzV0kejPp3obeQLLdKdpG&#10;gw8gVZNZjYPr1xH4fgFbaodL7aGYJOi9VyvBLLVVliL8RVMsgi0NcYpA95zqXmqHK3F8dfcqQl1x&#10;I1Tk1kFXSRbnD8rjKoGvneZ2eBspQXJGCbEWSmjy1sRIuDHGI0ywEGv5IUh/BzzM9nf9e59fFvrT&#10;7G0vZhJXvV3MFLxdytZZarHDUN5tpcHcG4KZOvefwfe/m/oK7QUxjsd/EWmvJkh01wmKcFCXBFsf&#10;EPhf372qLOl/nhfg5+n/sMnT2UEQ4u8l8PVwFbhcMfrL54NpgoGWNNnQm5qTVkdkcffUUcSFBqjG&#10;SHwFYte7vDFMFwetmisJFswUSy6PFfmjLE74/pqx8rL5SWqoqjthqrwDxqRZGymuRXuoHXWaAUjx&#10;vswB5brGPlw7soU6SBZH0xVdyQ7oy3JBXtgdmBzfB10GvZ/AV/fYCvhqf4rqcFKdDWg7uOLPSzB8&#10;/CgLYaaMY0eVoc4AmMD3qMo+HD6ohL17t2PPgR3vDxykD4euJndQbk4MV6kPc7avDLSrK/O58dtC&#10;98vIdb2MfILzuhhP7oM3Wh2/PNWU+n60JPRDZ7zzxwIfS8Tc0VmWXNFcDiHtPc7rGv94dtUW4t5E&#10;Hx4sjuHFo2k8menD7FAtpjpLMFqfyf1lB0viMFgazyFohEUnqEzHWHUm961lltvBMuaPm4E+gl7m&#10;jztYns59cFmor+HKVPQyv8HMcFTFeqMs2AE5bleQcNsQIRePct9ab2ZBZRbaI1+TfAUbNWaxJbA7&#10;vo5bQp00ZeDKoFWbgetGuHyCWyc9gl72mwGyjhxB7xY46W8mkSWw3Qpno20Ej7vhRCDpefEEvK/q&#10;wt/6NCQOlghzu45oX3skij2QHhWAzPhQFKTFojw/E1VleaitLEJzYyW62urR392M/t529PV2YWig&#10;C2NjfST9GBvpxvh4L8kQJqeGMT01invTE5i590lmRjF7bxgz07RuZoTWj2BsfBgjI2zbXowMdWJ4&#10;sA0DA83o7KxBR2sdWptq0FCZj9rSbFQXpaEoKxb5aRHIi5cgPdIbCUFCxIisEeZkScBsDJ+rmvA4&#10;dxRORntgp7udOhB53D0ug9tHV8OagPj2wV/D/uCv4HD4V3A9vhq+BnIchpl1uDroKtoS3Hms4rHy&#10;WHrWSfQsk9BbFMf/Su7KieSD8FjkjKnqDAyUxKI7NxgdpCB2xTtjINkVo2mumCDl715lFKarwtAU&#10;QnBCsDIhvYl/Gs0GfhzA9/OV6E+7g5Ggk3hSYo+7Z7Wxc/0aHGC+vrIEvDIbsGsDwS9LaMHSHCtu&#10;wp51XyHS1hTvhtMwVxeOSQLfXhaGLPQWou2M4UbXbGdyGLeow4y2UkfqLS3qQHfwMEt71q3mqZGZ&#10;9ffMka0EvskcfGdrwzFK4NuZ7IQiv8sItdbn4BtwSRUl3hcwR9A/mRmArnBbNFE7ZhbdjgRXEjeC&#10;WALYWGeCK4LcWJIYIWppfSmzahIM1xJ81UgdueWyJcGLIFaEDva3fgL7G92TuyC0J7qjkVmJCd7q&#10;JddR4X8Rxd5nCGRPIc/JkMBVE0m3jiDuygFEXlRC+NltiCBIDT0jD8npzRCbyBI8ysLfhIDUUAY+&#10;JAHGG0nB2chLkTHB5ykqTTbC69QmeJCw0stUFt7GBKQEoz5mm+F3Wg4+pzbDx3QzPEm8aN6b9utJ&#10;4kG/PU7JwZ2O5UHL2W9Pk5XSjX67k3iyki0jcTVmbW0TF9Ym2b8nTJjS6WqwcaWd6rJ2KgNHnQ2k&#10;uG3gvx2115Miuo6UuDVwoNLx5FoIj6+BIym0TmyelF37E6shpPUutN5DmyBbl4H3JrrOzQg0UyCA&#10;3kXfkH2IuqyM+Jv0DhAopzuYIM3lLLK8rZDldRmFvswlyA6NzOUi2plg1Y37RDfF+6A+zgc1cQTL&#10;yQTEqUFoTvFDfbwnH3DYRkDbmu6H1oxAgmYRKX6+3MWkLsEbFQTEZQTExaFOKCYYLg1fGaxXKrZF&#10;CX3fKsOYRd6Pu6IMZEu4n/5gftjyICmQgwWhywO5gct9mYHL/VnBJOKPvRmBHzpTfT/0Z/i8H8nw&#10;/jCc7o7JbK/lyRwvzOWLsFQcgKXSYILJGHzfl4I/TBTjj3NV+KelFvxmoQ2PRqvRlBGOzjL6XqSE&#10;w/kGKUfJgQSxldxVZ7ZGgtECb3TTe18rvoakOybwMlGFyY5NkP+bLyBL8PvLv/wFAtzM8ZtZNmiZ&#10;wJeONVMlofP3QC0pm0nU5gIvHedJYjQ2r4XKxg1QWvM1bp85igcdkZiqDcK9OgkpqRKeIvxZYyyi&#10;r5vh9P4dBL67cVp5O4wObIMWj+ogg8Ob10BHaTPOH9qKy6Sc2mgokrKkhNCzexFLCluj50mMRZ7C&#10;pNQU9+MsP4RTP+Fusvs/wDfXy/wn/f8P00mrfn8/S/B393N0HzbdfV8Zcnx1fdRJwWT53Z8tmf9p&#10;yvAxXJXioSPI9jd1jHfXjY60UxGEWO9fVZXp9ec+tZ+n/51JLA4U+ASECO7lWwuyo9z+YqQqUnB/&#10;Zuhvc4KuJyW4mT0vjHbUzwq5I8iS3ObgO1MqXjVbFiwYzQ+MnCoXM2h9f0X/IC5p7ifw3QGTAwrQ&#10;37cFpjvXYTDBmYdCSvWxgpeFLqzUlXD35A7MFzMLkhBdiXYYzHFHRvBtaB/eBh3me0WartbRA9A5&#10;QcB7UplbermcUIH2SVUqlXlIs2MExyqH9uDwASUcUT6AIyoEw8fVYGKsizvXLeB8y3I5wukmEuwt&#10;/q7A+eKDbJdLKPC+gnLxHbRSJ9ubF/mxryjqQ09u2PvmRJ8P5RLrj5nuZ5fjbI0RY2O6nOx5fTkv&#10;yhsNxakY6WrE/ckBPCQgezDVyy258z1lmGjKJpDNIMCNw1BpNEZqWHzaLIzUEeDWZ2C0IRtjtdkc&#10;dgcJaLvLWCgwgiQC3rGaHA66oxVpBFAEv3lRaE7141CQbGeIcAsV+J1SgjPzj1VbAxuVr3FX+ZOf&#10;LQGvHcGtw8lN/C9/5pLAINZFT446S+pYGdTqMuCl5fpyEDKXAoOt1OEqwP30Hniaq0J0WQviW6YI&#10;sTVHhNtVxAfYIyXMC9lxYhRmxKOiMJtgshjtzTXoIYgdHuwhcB3A/MIMFhZmsfhgHg+fLOLRkyU8&#10;ffYQT1+syMuXD/Hq1X28fv0Ab149wndvHuPtayZP8IbWsUF7vHy5iJcsC9xzqkvy4skcXj2ZxxuS&#10;t08X8JrkxdN5WreIN8/u0zr2m4TmXz+bx6vnVP/FHN4+WyBZ2f7501na5zzVm+WuJU9IHj6YwtLi&#10;JO7fn8D83AjGx7ow2N+C3vZaNFYWoKIgBYUEyelSb8QG2iNUaAmfG4Y8va/QcB/uaGzGbdX1sD5E&#10;QHzgl3BU/hW8T66D5JQiUq4fQ4n7GbTGOKA/NxQDZYk86kRPYRx6qePuzpGgP59Zg6MwXBpFdULQ&#10;S5DYm+zBE5sMp7phLMMFc+XBmCoWoyX4BuqEJ7FAwPtvC6X4t9fteNBKQB1khKlIE7icVYfSRpay&#10;eB12k+xYQ7Ke5llUh62yUFr7JcLtTfBuJB2z9VKMlQWhM41FELiBCBsjuJ0/BlvjQ7hJ4Bt1RR0p&#10;1jqwVNmGfeu/xh6C6r0bmavDWlxQ3443PSl40BaLmVoW3mslqkNVxF1Swm6jKVLI47/2JTqhjYC3&#10;LsQG1eEOPIJHHYEsi+jRnMCsiULUxNAy5h8bx6y4VMa7Ezx5cF/WhigHboWs+eRGUBZohTLf8yhy&#10;M+TW2BQC2nirvYi8sJ2Allle5RBMMBtMIBp0moHcJoLXTQgkqBXTMjFfRnJWHoGn5RF0fguCzLci&#10;6OJWAhAF+NO874WtCKAyxGIbxLQs+CLB4CVFBFlsh/jyTgRaKMKflgfQ+iBLEioDaH0g1WPbBZgr&#10;INByO4kiryu23MHrBlis7MOP6vlfVIQvbeNH+/G9sAV+51dERDDubSYH33Nb4Evn5HNu5bc3QbU3&#10;rfMylYcnnbsHXacHLfc8vQVeZ7bA04zktALcTOSpDVM7J3h2OSUPFzZvRHBNpdsnoHYmmHYjyHU1&#10;Ym5GMhBqbeClg9Z6AmYmBM6kzLF/gIQnGTSvgfMJAmVa7sJAWWcjvPWZ5Zru35kdCD2vhCjLg0i+&#10;pYFMR0PkeZxDrvdFFAbconfBmp6fE5rpmTbEuXE3n1ZuhSf4Ze4jaT5oTyNA5r7QIjSlEDjHehEo&#10;03c1yRuNDJoJjCulIpQQ+BaHCFHCrMThzgTejqihd6op2pVb/5uSvdBG++3KoneapDsjjCcyYana&#10;+wiUR3KZiAk6A3mmvJFMfwyle2Egw5vmvTHJ3CZIEVysluBJcxTedifh9yPZ+MN4Pv5upgh/WKjG&#10;H+eb8ONMA35YaMab6Ro8GSjBVBVLvhODZjpWaVwwpF6u0Nh3CPu274asDCkupEj/ZjYfCy2xWGiU&#10;EvgGYiTfE41SG6Q6miHY8iSc9JVhsH0TNLZuxgFSLm+aquFRpxQT1f6YbwjFfF0Yt/q+bktGhr0F&#10;LhxSwnnVPTh1aBu3+LLQa8zV4bDsaujsksW5g1tw8fBm3DmxFV5GuxB2fh8SruxHvZcGga8Jga8J&#10;7idafogx20t9xJb/iEeaZGf4k77/Sc/dVS9H7AWvxhy1B7KM0B13fX9XrKVgJOfmzxbf/zQVhF8U&#10;5AafEWQFGf91QcTlLZm+ugTDmoLKVI8/96n9PP3vTuJgMS9Tg+0FedFuq/D7cUGph67g6CqB4Jd/&#10;tVugqawlMFZW4XVmKySrFipDCICDo6YqQ5ARdOP9ZZ19y1e0WTrI3TChxqq7ezMu7N6A6WwRunJ8&#10;Eed2Ca7mmrBU3Q5XvX1YIPBtT7BFFwlLq5rgewPayjugR1quFjV4LfUD0DpxEDqaKtDVUoOmhjIH&#10;XnUCXlW1/VA9ehCa2sdx/YYlXJ1s4HDTEqEudxAlvIJMrxso8r6OEi9L0tTvLDdRx9vJUoaWSTFe&#10;GfO+N8vvfbXU+WOy++XlaFuz5STHi8tJntdRGOW13FSQgL6mEsyNdeLx/CD3x3041ISFrgpMN+Rg&#10;kqB2tDyNPoRJGK9KxjiB7ngNQW4Fiz2bysOGMZgdqkzj2c0Gq5M4DI835BIUpaM1JwHNGZFoSw9C&#10;RYgt0p1PI+aGBiRme+BroAiXkzKwV/sGd48wv1sCXTVmwVmx3jLAZT6uzgxmdTZxa5DLJ8vtig/u&#10;Vur0dlKnuBdupw/C3VwNomt6CLYjsPW0RmKwG3JiJCjPSkR9RQHaG6vRR0A/OtyDqclhzM5P4f7S&#10;HJYezOHJYwazD/CYg+YSXrAIE88YjC5SydIVE3QSlLLyBUtdTLDKf5O8eETw+XiW6q4A7BtWl36/&#10;fHgPr0hes3WPWLrjSbxaHMOrpUm8XBonmcBLWvbi8RTVJ6FlL2j9y4dUj8mjCb789dN7eMPWPxyn&#10;/YziDcnrxWH6PYzXD0fwZomWsd9LJA9IHo2Q0H6Whnn91zT/7ZNJfPt0ms73HkEyybN7ePxgAo/u&#10;j2NpfhgTE53o728i6K9AeX4S0mP8IfUVIsjmIjwsqCMzUoLNcRncOvQr3CUYdjnyFQLoGaRZa9A7&#10;d5MnPRgtj0FfSTS68yPQwTrr7CD0EQQPl0gxWBxFHXcA2uNc0ENAOZDkiFEC4Xt5gZggRbE52BKt&#10;XkZ4WemHjy/b8duFegyl3EVfgB6ynE14zN5tq7/hVt+dLJObrAxUFTcTEH+JRPcL+GE4A7MNUZis&#10;kqA9xYlnbmPhzDwuHIet4SHc0tyJJILebBsDXDgghz2rv+QW370ya6AiR+B7bAdediXhfnM0ZhtZ&#10;Br0gjOYSTKT6YCjBHd3RBLYRjgS5DqghQKkOd0UVwUo984clwG1giSBiXdBI9VgUhcYET54soiH0&#10;LqrFN1BO4JRpcxIJVw8i7so+RF3agbALipCYEtQSyIqNNyKQiaksxGflCGDlISaAFBMsSiwUEGqp&#10;QOCqgLDL2xBxZRvCLysinMowKwI1WhZ2eTtCCE5DLm6hddsQSlAaypYR2IZcoTpUL4zK8MskVIYQ&#10;vIYStPI69FtiyYTq0vqQK7sQfHkXQqy2cwm12kWihGAqJbQu5Mpekn3wvyAPkZkswfBOBF1m6/Z8&#10;2hedK52D2FJxRRggXyIQJ6gO5EC9hUCZwPgCg3ICZnOS8woQnVPgv/2pjoiu3eccE4Ll89u4eBMQ&#10;e3EgJmAmSPYi4PfisLwizMrsYUzrjeS4NdrFhEGyLAdlFw7GpCQbysKJQNmJW5g3wpGUZQbJzMos&#10;1F6BZHuCYjtmVVb/FKGFQTJBtLveJm5J9jfbRs9iPyKsVBB9k5QpoS5yPM+hxP8KqiU3SKEhxUjK&#10;XFsYGJMkEsQmEviS8tNAwNycREAcv+IqUUNAzMIH1iSIUE3vTHWCN+poWW2MF8ojPFAe7oayMCGq&#10;Il1QTqBcEuaJkhDmv+1DUCxGZ2YQl/Z0CXpyw9GXR4pmTiAG8kIxnEdgzLL1sdBrOV6YZFEm8kSY&#10;KST4pPebpZx/VBeOZ63ReNWViHcTRXg3VYp3M+X43Xwjfnef2uHDbvzxxTBPwf5spg+L98YwNtyM&#10;Hx5Tf9GfhYfdGbjflogJUmSbIu8g1d4YgefVYK+xG5obv4Tyml9hD8klnf143BWD8Wo/UlBDsVAf&#10;jtnqELxoS0KR+01cOrybwHc3j+XLEljo7FPE0W2boExtU1eJhTPbgstHtuDuSQV4Ge9G6Ll9iLPc&#10;h1rPkxiXmpIY40GK5YekCwdx55jcLOu32TiWNCfTn/T7i40XVz1stxA87rp2eihTl8DZZH2Dj75g&#10;IOnszxbf/zQVhl8S5IrNBFkBRoJcyQVBureWINXzxJ/7tH6e/iumOLGbIC1KJKiU2n8Wf+vo53IC&#10;AW8AX36hLFD4cguvM1cZvOp+dbBgoSokcrIiGPHelu8va+7FVe2DMFffA9MjO2FAWunN/fK4XyxB&#10;Y5oXIp0uwPE8i2e4Ff4mylgqD0Rb/G20xd7GUJ43JE6XcJI0W0MCXoMTzL3hIDSO7Ye62l4+UO2k&#10;ljqMTfRgdf0S7O5YIdD1DtL8HFDGYmD630aeqyWKRNdQFWxDnS+BbrovC1S/PFwchu6swOWaKOGH&#10;fL9ry9neVss5vjdRLPVYbsyLw1B9Ke711mNhpAmPJlrwcLAK9zoKCGZZOKgYjJbEchkvo48Zge5k&#10;bTpPpjBSlsIte30EvB35UnTlR9LvJILflQQNE1Rnsi4NA+XR3OJRRh1+HIFHsLk6fAx2wVlDBnZH&#10;v4GN2le4e3TFTcFe/dOAMu1NHG6FvCNaGfC1MsBMnjooRTgaKcLNdB/czinD6/IxBNw2QqiTBWL9&#10;7JEm9UdBehzKC7LRWFuM9tYaDPR3YnxskMB2GkuP7uPhozk8e3KfgO8BXr58hDcsLjCzmD69z62l&#10;rx7P4zWB7Munc3j+ZAViXz66RyWB66MZAtEZvHg4swKyDHIfEUA+niHwJHk8jecMSmnb18/n8eYp&#10;s8iycoZgdQU2mXxP81yeTuIHgtAfHo/j+4dD+O4BCcHrD4+ovN9LMoDvl/rxw9Ig1SGh+e/58l78&#10;MN9N0oUfFnvxbrEb7+7TPMn3C51UktCy7xbaSNrpdy++n+vA9/MdeLfUg98+GsQ7tr/Hw/xY39Mx&#10;v3s8hu+ejOD7Z+N0ztP8Wl4TEL+ie/DsyT08pPsyc28cQwMdaGssRVVREtKifRHsegXul47j1okt&#10;uLb317Dd+wVExzcg+aoyqnwvoSvNF33FkegpCkdXAQuBFUSdcij6C6hjzhfzjrk7TYSeJHf0EjSO&#10;ZnlipjwCvSmuqHQ1xEjMNfzDZA7+5Vkz7tdQRy42RKGzLnQPKEFh9Rrs3bwRe2Q3Qn27PA5u+hqp&#10;npb4YSgTMw3h1AGLad9uBL43ILU15Qks7uofxC2tXYi/oYkcW31YqShg/5qvsXvNN9jPLL6yq3FO&#10;TQHfDmTgcXsSpkvC0JfoRrDLQoTZo5ZAtzbSAXVRDqilZVVMothof1fURq3E22XhxNpiHFAVeA15&#10;BOrpd08g+ZoyIs5sg8RYHkGGK24Ggac3I+AMwS6BbSjBXYj5FoSZb0X4eSovMcCl+UtbEHFZAeFW&#10;OwlydyHy2k4CXCWCz30Iv66MqJuqiLx5GOHWaoi8rYGoO5qItNEh0NehUhvRdvqQOughyl4PMUJD&#10;RDsYQyokcTCC1JHE6RSkLqcR4WiMKIdT9K0yQ7SzGS03JUXajJaZ0nZmiHEyQZSTIaTOxogUrtSV&#10;EthE2hpCzNI/RwoxWJeJSNpv4M1jkBAESm6oIvSWKsJuHUfojeMIuXUMwddVEXztCMRUBtI7EmR1&#10;AIGX9xIIkzCAtmDzuxFkuYsgeheV21es1QTG/ubbEGC+i0olKhX5MtGF7QTI2+FPsOzHYJnunQ8p&#10;C8y67HN2C0Rn5eFLwqzKnmbyBMVb4XVGAR5mW+FGQMxcMdxM5QmUt5DIcWuxCz0jFwJjdwbIhitu&#10;GRyS9VYGowp1NpLIwEF7A8l62Gqsge3x1bDTIEVdcw13wXCl5T60ja8pQf7ZnQi3OIjYG8eQbKuL&#10;THonCrzNUSy+jnI2MFDqjOZEHzQmMetwAJpTfVGX6IUG5iqR5Etw7IfGOOZS4Y+aWF9UkyLKrMSV&#10;zC+ZlC4WdrE0lNpLlDsqmX9xhBOBshtqojxpexHaScnszQxEX1ogBrNYfGeWnlqCwVwxz4w3RDA8&#10;lOGJoTRPDGd6YSzbGxO5PpgrE+NhLcFwE8FwRwpJIt50J+HH4Uz8OJqFHyfy8VuC49fDxXg+WIQX&#10;o+X0nWnF8/EGLPYUY6Yln1uwk1xvwfu6BYRXLKGxZyfOaO7DYkcExqp8MEnK7UxlAB8U97QpFhXe&#10;t2B5WAkX1ffinKoSzFSUoE/we2znZihvWQ9t5upwWAFX1bbBTnsnRKf2/Xfgq4WBMPpmRBpiKfnS&#10;x7yrqvRc5N4Bj/56sSdJEHtX7yf9/fMe4efPux0EL/qcTzxpt7Z90npH8KT19udBq38Guv88Zfqf&#10;EqSRUpDhayTICDj9WbyLuiDW8cif+7R+nv6rJolELPANFAvCxZ6C2nR3QW9lhKC7NJivmykOEowV&#10;+a6aKBIJpooDIkdLAhHlav7eijRYBr7n1VcsvoaKMnA8qoTFsnDS4p1kazxSAAAgAElEQVQR4nAG&#10;wnMncGbPJurgjmOxQoxGKYFv3F0Mktbtcs2AwHcbNA7swHEWsFtTFadMtHDzxiUEeDshJzYYJdF+&#10;yPW+iQLHC8h2YP59pij0skBVuD26c8K5L+VAYQTNi1Ef54IKyR0UBd5CaaQTGtIkBB9JmOksxdxg&#10;Leb6qjDbUojZhkxMVScT5EZjmMBkpCgaQ8WxPFvYVFU698vlaXRZQoSyJPQUxKK/KAFDlcl8kBOL&#10;o8uEzQ8UxaAn3Q+19CHPFJrwASdiMyW4ndgI2yNfwVaNAe7XsGURFQh8nTQ3frLi0r1ikKuzYcX/&#10;lkVK0NsKJ5NdcD97kOBWA/53zBDufAPRImckRwQgPy0OFYUZaGmoQk93O0ZGejHJfGUJbu8/WCBI&#10;W8ST54t4+pQA9tl9Ls8IZp8SxD59MINnS9MrMMsyvtH8qwdsfg4vqHy+OM3LFw8Y4LJyEi8fTBDY&#10;Tq9YXx+M4e2jKQLYeyRTePtkAt89I6glaHy7NIBvCVLfLvbjDYHpq5kOPJ9swPORajwdqMSTvgo8&#10;6ivH/eZszNWn4l5NIiZLIzFdFIFxloiAFJb+NB/uCtDD0r0muqOdYLAz1oWnc+1OcEcHAVeX1Amd&#10;BFpdUkf0xAjRG+9IYCZETzRbbo/OGCf0xrqjh7Zl0p/ogREC0LEMP0zSccZyQjBBMDpXFYe5mgQs&#10;NaXhUXs6Hnfl4OVQNd5OtxMkE0gv9ODHBwP4zfNx/PB0At/Sdb59NsktyK/p2p8TEM/PDmKwrwEN&#10;tfnIiA+CxN4SQiMV3Dq0FjZ7fgnvExuQdOUI6gMsqfP1IuANRWd2CNoyCEqZFTgvGEMFkdxVoiPZ&#10;kxRCF3SleGIsP4BLk+QaGr2N8bTSB//2sBov+zIxILVAuZsOzh47AIW16/5jcJuy3NdI8yHwHcnG&#10;VF0YxsoCSQl05eAbddcYXuYnYGd0GNZau5F4SwdFwlOwoE704Lo12L36Gyj8+gsckl0HNwsdLNWT&#10;YkfQUM+SK0hsUU33uibGhUoSAtwagt+aKGc+WIn577KoGKV+Fsi6cxzR53ch1EwRfvobIdJZDz/d&#10;DQgg2A0kyBKbyVFHTWB7kcHtFm6VDWViqYjQK8yaegDh11QQdvMoIu9oIdbeEAnuZ5DsewUZYmvk&#10;RwhRIPVAYZwvChP9UZoWjIrMSNTkx6K+LAGN5Wlorc5Fa20OOhoL0N1Sgu7mUrQ3F6GjqQhdjex3&#10;GV/W0VyCjtZydLVXo6e1Ct1tJO216O2oQw+VXbSso7mctitDZxPVbypBW10RmqsL0FxDUlWAmpIM&#10;dDaU4ePHZbwnqS5ORVF6JEoyolCYIkEhnV9hShjyE0OQlxyBnLhgZEaKkB7miZQQFyQFCZHodxcJ&#10;9G2L9bRClLsF+6YSiJ9BhNAU4XaGCL2rB7G1NoKttRB4/SQCrI4h6KoKAq2UEUDvlv8Vmr+sTLKf&#10;oHgnAfE2BJrvoHIHtyQHMFcPEr+LBMGkXPhfWLEee9Bz8CJh1mNuQT4tT0BMcExQ7G2mAC+a9/jk&#10;08yg2d1kCzwYIJvIcfcKZjV2Z+4XbCCswSYuTgYrFmShLnOv2MBdLOw01xIQr4WQlczN4sRquNH3&#10;zo0g2st4C4Iv7IX0+lEk2Rsgy9UMxQFWHIgrI0i54gMh3ek986Dvugh18QGopWfPhPkaV5NURvsQ&#10;CNO81AfV0R4Evo4oDnFCUZAT8gPtURJsj6oQR9RF0Psa48wtzfXMTzmeRQRhA+wIjLmbBAkBcR/B&#10;cS99i1ga6cFUL54GeyTDH9N5vpjO98FCSRAeNUThSWMUXncmEQyncCvxd0MZeNubiTe97DuSjzfD&#10;+Xjdn4+3I2X4froJvyElfa67HNP0HXw5U41XpJQ/Haukb2IO5pvi8Iy+QQ30TpzdvRXGu2Wht2sj&#10;dPfI4eSOjVDdwgaeroE2c3VQ2Yoraoqw0dwOd8MdkJxhPr77UOV6nMBXH4NhulhMuvSx0k6TuWn9&#10;+Nvpor9pTnYSRN/S+Ulf/7jaUPCoUk/wtN5MsFRlIpjL1xPM5vwMvT9PP08/mSayvQh8Rasmi0WC&#10;iUK//OGiQATZmr6/RuB7haUiVWXO+ArQlV8DH30VPKyWokIqhMTuDOxPE/ju3oT4G7qYK/ZFQ/h1&#10;tMda04fGF7YWetBW3Q8/Z3vESXyQE+6HHH8nZHldQ7a7OTLtzyDlrhEK/SzpAyhEJ9PSS1hA9Uh0&#10;ZolRF7ui6bNBas0pAejOi8REXRZmO4sx11WMhTaC3Pp0TFQloL9QygPNszS2wwSrU1VptDwNQ6Wp&#10;6M5NRF9+KgaKE/iofRZebKBsxYVhtCob43WZmGnKwzBBdk9GAGrCbJDlfAbSqyfga7ydJ2UQsji3&#10;HHS/4X8Rsri0zloycNNdcU9w1JMlkYeD9iYebUBopMAHk7lfUIXfTT0C3EtICHBBTlIEygvT0FRf&#10;jt6edoyODmNmlkBr6T4WH87jwaM5PHl6H08eL+DNq8f43Y/f4Xe/+Q7fvX2G5w9nubzgYDuD11SX&#10;uSA8J5h9yWRpBWqfL97jy148ZBbOe3jNXRiYmwLJk1m8eTyNbwny3sz14PVMJ15Ot+HpcC1BLAFs&#10;TxGW2uiD3cAANoGUh1AMU+cxRJ3IYIYIfQSvLIVsK4FqU6QdiS1aIx3RFu38KcGAEK2koHQkEeAm&#10;+6CTpaCle9rD/PcySQgOe7KYRVRCEoHePGYhDeHpngezwzCcF8bTt7L4uEOsTnYwvUsRVIckk2Ay&#10;N4LDZA9Bbl8erSfQZDFeO1iIpzgPNEezNLcsbJU7mqNceUiqhhBrNIc4oIMBdbwD+pNcMJYdiInC&#10;UMzXxuFJZx6e9RbhzUgFvpuo53DMLNLfPxohKJ7C00cTmJsZRl9nA4qz4yD1sYXXBW3YqshCuO9X&#10;CCJFJ9dBj0cg6KLr684NQ3uWBK0ER23pwehkYZ/oOnqy/XmIr8FUD8yW0O9kJ1S6G2Am8Sb+db4Q&#10;Py7UYCzNFk0iA1ibnuTwe3SbLPbL/ApZvtfw/XAWJmtD6ZkEoD3N5T/i+HpdZOCrjJuaSoi9polc&#10;WyOc3ysHpa9+TdD7JUxVDyDHz5aUDF9US5xQInZAKXXELHRVWZQLAYYnallc2gRPNEQ7oDrkJrLs&#10;DBB9YR8C9TbD6/haeJxYC0/NDRDpscgGsgg4LYegc3IEN3LcshtsvhWhl/cg4vphSO9oIJ4U2BSR&#10;BdIlt1Ec54Xq9FA0FCaivTobPc3FGOpqwORwO2anOrEw24sl5oK0wNxSpvBwaZLefxLm0/10Ds+e&#10;TuP5s1m8erXE/cxfvprHq9f38frbx3j99iFev3lCQvPfPsKrNw/x4vVDvHr7GG/fPsEbkldvHlG9&#10;p3j93XO8+pZ+8+XPeMmFtmXZE5+/oG2pzT15+QAvaJ8fPn4Am17S+oXFCTyktsZk6eEMFpemsLAw&#10;TkLvxv0ZzCxMUjuewNTUGEbHhzE03IOBvjZ6ZxoJvBlw1xBsl6GprhCN1UWoLctCZWEyyrLiUZwe&#10;hfzkcOTGBhE8eyMl3B3JIa5IFAuREGiHOB9rRHtc5d+QMIezPMKH5A5B862TCLx2DH7XjiDgqjL8&#10;L++Dr4USRCQ+5tshYpZjZkEmWPY+pwif81tWLMfML/m8IsGxAheRqRxEbJDf+U8WZFPmf6xAJUH0&#10;KQUSeW419uCWY1m4GrOBfYpwMZSDM70LDJTZQFpXQ/ZP1ibuf8z9jjXWcosxg2IngmMGxd5GbEDh&#10;dnpv9kFqpYrEu9rIcP5/2XvraDnO7Oy3Lc3N+m6+JJOZyZjZHpPMLFtG2ZZsS7KYLeZDOszMzMzM&#10;zMzMzHyE9oyTwczIOs999tvHzky+/HXvH87Ncq21V1VXV1dXV1W/72/vet69tyOWjl2c9Qnel+eR&#10;RQdMZBBZhN4MDwuCrB3B2AYZniKNMFZFPNLcTPieKbc1VlUl09zoCLrJIDsjxDmaIs7BUG0vcokC&#10;tgWFASYoDDYnDNupdqgy3FaVkK6JdFKD7hqjrVEXIdkerNEcbo72GCt0EYh7kqz4X7VFf7oLhrM9&#10;MV4YiJmKcCw3RStnda4iBLMFHpgt9yMYh2Gar6eqozFVGYXZ2nhMVidgnm3rbFsBMnxtEe/jCHfT&#10;i7i4dysuHdmDvR+9g1cevBsbH74TW56+CzueuRNHX+U5fPdh2H32NLz3PYfkS2+ixXMbWj0/xVDw&#10;/ttFlz/CuTcf+F15qNlDaS5nNRGGe/9GwjCc/h5tk2Y85xNNd+JH69DyQ5HFj9OP03/jqS/TU1Mb&#10;eeGOtngdTWeiTVtToh3Mjn387eH3Nqg8idtefUzlSnz/wZ/Dcdc7Km1Tsus52JzaipMfvYTPHvkZ&#10;EvS/wGRJIFpSXNFXFIb2nGAEmJ2Cn84hxBodQeiFzxF66hNE6HyBFPuTKlVRaYgN4YCNTaojqtjI&#10;VEqC+TBrlBGyaqSOfZq/kid0F0aivzgGfYVR6MoJQlu6NyFVJAv+aEjwJtzyeyWtGGG2cS2K25gc&#10;pFKHlcT4oTAqEDWp4WgT3W42jy07FO2ZwQQwV+S56yLC6At4H38b9juegMmH96oBIhdfX0sXxk5f&#10;pAp6HzygctbKSGyRK+gI6G55BAaf/wpGu56D2eH3YH1uJ9yMTiLI6TKi/V2QEhuGgrxU1FYXq8wH&#10;vT3t7DQHMD41wg59ENMSsZ0axuykaGh7MTvRpyK404Tbb766Dqyu4q+nP/3hd1iaGcWcAO9oH+aU&#10;BneQANyFhbEOWicWRtsxJ1kpBpow1VWOmfZyjNZlYpCOwkBZAgE/Ap2ZBFo6F43RDmrASE2wJQHV&#10;FJV+RqjyM0YtO4jqIBNUhVigSiKYkQ7KIWggiDYmuKKe1hCvdVCa033QnOyNljRvnl9/VVCjNSMQ&#10;rfIdGf5oyaTlhqqSyrVrOYxVRbq0YNTSKamXqnNpflqHJNFfXbtmXsNWlfc4iN/hr4pP1KYEq+pX&#10;zWkBND+0ZQWjNTccDdyugfuSSncdBRGq+p3oseukul2KlDkWzTbfy+QxpfI7EgjQAt6E6OpQS1QF&#10;Gav8u+Xel1DuRTjkcmOoBVrjXdDP3zMl0eLWLCwP12BlqlVFhMd5rrvaqlGYGYMQF1OY0cE7t5Ed&#10;/5t3wv/wayhyP8/j9kQpQT4/2BHFKqeqPc+fPZribFUO0boAXbRGm6A9zhL51vtRZb8TN6q88M1Q&#10;Bjqj6EjYbYPhkS148ZH78NJ9/4xoy6O42sL7P98VTUmW/P/oEXyPw5f/J4sD7+HCVsnq8DT8j3+I&#10;0JObse3J+7D5mScJxofRKOVseX1TnC4g3v4SUpylApgpzViVxs31NECK1WGEn98M1x2EpE13Q//V&#10;n/P3/BLG790Ds4/vh+XW+2G77X7Y7yK47HwEtnufgdOx1+DOzwQa0ol1Oo+UUHuUyPUsTUN7fTGh&#10;tgbjvBenJ+mEEWDnRXIzTQdtslPJZuanepS2e2FSdNldWJwRCQpfz9BBm+V8VuuwzdHxWJjiZ7hu&#10;ntvMyXZKdjOkBlMuzg0qCY68nie0LqiBllqTZRmQOTs/jLm5fq7jZ+a5zQIhmbawwmUZtMlt5xYI&#10;1oRmgeU//fsf1H/uz3/+d76ewpKsJxzPffc5wvQcv2tO1hGMZ/h6lvO5xSlML05jem6KID2B6Zkx&#10;TBOop/m/nZqVJzaDGKdTOzYuTm43Boc6MTDYjb6+NnR2t6C9o55Wh/bWOrQ01qCutgKVVYUqo4ro&#10;9wskGs22TAZvJrNdiwvxQnSACyK8rBHiaqRg2cfyDLzNTsJNbz+cL+6A0/nP4XDmI9r7sD2+ifYO&#10;7I5sgsXB12B2gLC892lY7Xua4PsULHb9CmY0i928D3aJfOJRQvOjMN0p0eEHVbTYXCLHu56EyXaB&#10;44cVIBtvo332CIwlWrz9IZXpwnBNc6wFY3nida/SGOu+fxfh+C6C8S/Zrt6pzICwbEx4ttr+OJz3&#10;bIDHsY3wIRQHXtqGSNPDSLA9hnSXCzQd3r96vG8tFQxLqrUcgWK+lqqUGYTlVA9LxDmbIMbZCClu&#10;AscmyPQSM0I2Hb1cL0Ml45G0b7kim/D/rmiIA6rYNtTRSW1OckV7midaE53QEmONpihb9dSqLsQY&#10;DSGmaI4wQ0eslcpDPJzthtFCb0yXE4KrwzFfF4Wl+gjM1wTxdQj7RR9lM5VBXBeL2aoIjJUFYqIh&#10;Cf2lscgJtIP35eMIsjqLOFczBLIPcT3xKTyOvguPAy8i4dJGNLh8gjb3zRjw375aZvQBTjz/s9u+&#10;5z95/cBrd2tynE/9X5PFgevGy0I1cw2JmvnmLM1sQ6RmuTuI5qNZ7vH9oRHjx+nH6b/f1J1sf0d/&#10;qoOmL9Xp/o54qz/UxdrAYN+7q4c2PYO9G5/Ctld+hR2vPol37v7f8Nj3DrgdYpxOw8f6DKzO7oMX&#10;O9f6WC8CaTgKvS0Qf/kwQgi5gWc/QbThLsSZH0EOPfNyAlRtkgtB1Z3w5MTXNqiIsiPwuBJivdGT&#10;H4ae4ggFzgMFYegm5HZk+aMtzZdATdiRwWfZIWjPDSNkhROOggm4WmiS7An1yb6oJhjVZoSjLj1C&#10;a6na6mclIXbI99RDjOF2eBx6FfafPwOj9+5XkCtShUtv/QJ6kif3fcmaIJkUHoY+TW/rI7RHof/Z&#10;BhjufAnGh97gb94CV5PjCHQ0RGyQM7JSolBalIHamhJ0dDRjoL+THVofhkcG2bkNsJPrxeRYj8pG&#10;MD4qWQl6McHlCa6bEVMRW61EYWq4G9eW51Wnu3r79vd2+9tbat1X1+YxP9hKsG3BVE8FptpLtGAr&#10;UEvA7MjwVQOt6mMdURsqEgMb1LKxrg4xRyUBt4YAVhPB96Kdec6k3KobocxTOQ9NBMPWVH90ZAej&#10;jeDawnPZmk6olPOf6o1GiYjHedDceM3omBDuGlJ9CKs+aEr2USDcmOSDunhf1NIhaUjwQl2CB+qS&#10;5DPeKIvxQkm8D8oTfFSasHp+Zx3BtlbkJBKx5z1UHeuLSikXG+uDkkgPzA124c9//APmh3voEDmh&#10;msBdryqu+aAq3gsV8X6qjGxVjLbKVVWsJ4qjvJAZ5IS8UFeUxPmiJNYbJVJWNl7KwwagMsEf1SnB&#10;WmiWeyg1QKUpa06V3+GlCppUhEj6LRNU+hqoKG0TO79O3rtDxaGYak7DfF8pFsea1aC9/p5G5Gcn&#10;wddaF0ZbXoHe67+E78GXUeB2RjkIcpyl7FBrYhy5Hxs0RNKxUJIPIzSFGqMzwQaFjsdQoPcxZlNN&#10;8ZvuRHQQfuvc96KAztkbj9+PCPODuNEeia48Fzoa7KiD9dTgNn+9nTDb/66K+J79cAN8v3wfEec+&#10;h8+ZnShiJ19HB6bQQwfZbpeQ6amPDP4Ps/3NURRgzv/DBcTofwaXHRtw+VU6ey9I/uNfwPDtu2D2&#10;wb2w/OhemG+9B+bbHyToPg3nk5vgzf9zmPNFpIW7oDQjCvWVWehsKsdIfzNmJjsIpj1YIrAuToom&#10;vFMB7OJ8L5bnurE804Xl2U6szPXS+rEy34dri4O4TvtqcYg2iK9XhvCbq8Pa+bUxfHWFy/L62ihu&#10;Lg/h6ysj+PXVUXx1le9dHcdX1yfx9fUJGl9z+5vXJvDVzVlcvTaJK8tjuLIwjJWlEaxwPyvLA1w3&#10;jCtL41iaH8HS4jBtiFA7qM1WsqDNTvL7333zvbP5u9//G2YJuKrUuGQhmebnFPCOqBLk8p5AsDZi&#10;zHUC2xJ9XpgghI8rkF5YHNO+FkgmeM8SgOfmRYvP7ecJzHMTXMfPz4zQhgjX2sjz7Pw0ZuamCcwT&#10;mOK+pmcmMTo2jMHhTrYtvWxjBtDX34MuQnN7dzNa2hrQ0FBJUC5FaVkBigoyUZCZiOzkGKTGBiEp&#10;yg/xoR6I8nVCuKcdgglZfnZ6hORzcDE8AmfdfXA4ux02pz+B3YkPYXd0E2wOvQnrQ6/B/NDzvM+e&#10;gQXNcvcTsNzzhIoqm+0RCJaBewTlnYRmlbGCwCwZLWSA3s7HVRYLE8Kw4XbRHj8Co08fVlIKyWYh&#10;A/Iub31QycKUtlildbsLFwnFl979FwKyQPHdMOH7Vp89DLtdz8CF7bcXIT7UYBtiLQ4i0eE0nTg9&#10;JYtI9zBHlo8Nsrwt1SC5OCcjJLqbIcvXFjne2nzEGZ5GyHI3RIaHATI9jJFJB1DKQWe466t1qYTr&#10;ZIdzyPMyRTXbyvoYB9RH2XPuyDbNBY3ypCnWiY6sIxrDTFAXfBlNYUao87uEljADdMZaojvBGv2p&#10;jhjLccVUsQ/myoMVFC/UReJqUywWCcbTBOPp6kDMVvgTmv0wWeGHiZIAjOR7oz/PG22pzmiJd+Cy&#10;P4aynbgvO8wUOa12Bp2F0Wev49Lud5/McDiluVkVppktCdF8M9akBrtlG7yxrifZdn1/buD6gUIC&#10;cWnoHYsNWZq6OAvNXFOK5kpf2Q+NHD9OP04//NQea76uI8ZM0xpt9lFHgiUqIsxvn9v+5uqBTU/j&#10;i1cfw5bnH8Lmp+/HyU/eIgCFYqQ0GhUJ7sgPtkeC5RlE63yhLY976G2Env8cCRZHVQnQylgHVMQS&#10;tOKd2FkTjNI80JLtjdZMH7Sn+6A3NwT9BRHozQ8hsAng+qgCEy2Se5cA0pHhh06JzuZEEMbCCWZB&#10;qEnyRV2yP4HZXeVWbSG4SHUteb9L0o1lBKkR91nexogxOwLf05ths+NZGL53Hy5JFTNC7sWNP1ej&#10;mi+9d4+qHqZ0uOzk9T95GAafPUnAfRFmR96D/bld8DA9iwB2EHEhHshOjURFWS6aGkV726YGlg2N&#10;9GFMMiaM92lhlhA7McL5SBetE+PDWpse6cGUgC3fnxnu0b7mdpODHZga5PsEYpEpTPXJ4/VB/FfT&#10;n9gJd+dFqHPTlOyuGt4GNsC10iiH26JWVXGyRxVhSaQBNbHOBFFPwqsv6uO9VQ7hphRtVLYlPRC1&#10;ib4EMg+URnBbAmRjsmidPQi9/mjn9WimM9KW6UdnI1gVcmii81EZ40aAI/QmehAUfbmO4CvAKwMB&#10;CaR1iSJfEDiV9b5aeE7zJ1wSmhM8VfW0Ru63OZ3HlealUgq1EqzbM4N4LYNUGecmOlCNdFqa6cB8&#10;c3NZ/fbf/+vXaJJor+RQ5nG0SNEQHlMLobWe313L31odaae0ttX8zSUx3igl8JYSwEsI2gqACdRF&#10;XF8c60cApxG0S7muIoEOU4Ifz5cXj5G/IS1QlTFu5v4lAl3N81YR4YTSQIu1srr6KAvQRwvv7YGC&#10;EMw0ZmChvwqzoy3oaq1AaqQPLA59BJ13H4TX4VdVFbDqaFdUxzhr5R7h1qgLt0KjOCHBZqjx00cb&#10;gbiIoJx2+ROMxunjRnMYusIvoilEBx88+wRCTA7gensEuvMlEqXV+GZxez+dnTDZ+w7ObX0ZF7e+&#10;iFzHs6j0voxqn8so9GJH7naRHbvu2uNjKc1rgkzn4wg/8wGs3n8Q55/9R5x5nsC78U4YvnMPjN8n&#10;ZHxyHyy2Pw7bAy/B/dJWRBF0s+lQiH62p7Uco4ONmJpoxxxBd2GS84kWlWVDMnEsTbQqecjKdDuu&#10;z7TgJkH3+lQrrg7XYKmvCFe787DQlIrp2nhMlMcoLXZ3mgva4+zQGmWFlihLtEVboiHYCDUBBqgN&#10;IryHGqE2zBA1XK4PM0VjqAxYMkFLjDk6Ep3Qm+6N3iw/DBYGYaImjtcjFTNNWZhuycFcez6W+8qx&#10;0FOCxYFKXBmTAZBtuDHVjq/mu/DrpX7cXBrATYL2jaVBfPPVktbpXL2tBd/ffY1rVydx/doMoXkC&#10;ywLNS6O0QYLykIJXkVUsEITnZgYJw8NqnYJhAWCBZgLtgkSZBYDXZBcSNf4+Yjw7inkFzaME32HM&#10;TNNEbkEoFvnFHOfzc7LdGKa5fnpqSAvKcxJJHscUt5/id08RzCemBjAxPYrx6TGMTY3R8R7BCB3w&#10;gYFe9PX10LrR2d2Jtq5ONLY3oLaxCtVV5SgrykdBbgpyUqOQEhtIQPZBXKArorztEMr2z9/xMryt&#10;zsPL6Bg89fbA7eI2OJ7fCptTH2ojyIRka97rVodfhtXBl2C5j5C89ylY7HkaFrsfJxw/vBZB5vIX&#10;j8GCc7MdhGKa2a7HtAP0uGy87Vcwkejx9sdg8OmDWtvyoLai43t3KxmFVIrUFTCWtG2b71Y5ks25&#10;ve2e5+B44DX4nP4Y/uyHgvX2IsLyJCKsLyKexy8D5tJ8zVR2iVzJMiG5i33MlWwiTcCXjqLkJE7l&#10;drFWFxBmfALxlueR6qSHdFcdZLrpEp4vq4HWUmClIsQOVWE2qBNZVrwL6tjf1UjatRg7NEbboiHc&#10;BE1BBmjkfSvz5kA9tHK5I9oY/Uk2GM50w3ihL6ZLAwi+wZivjsR0VThmayMxVxOOmfIgQrM3RnKd&#10;MJDjhMEsVwzleK/2Z3mvduX4oTvR2r8r0mLzSKbnO/MVUU/fWhn7B96y6xJOPKlpjTDQdCa7a3qy&#10;vTVTVbEKiHNtP1tX6b5/XUe06fr+LJ/1AwUBd4wUBar3F1oyNAuE4h+nH6f/8VNNlLuaN0Wb/6Qr&#10;zkjTGGZwri3ODHl+et8e3/LS6uHNL+HgBy/h8uFtSPC0QWm0N7LdDRBy8n14H3kVrvtehe+JzYg1&#10;O8QGRA8V0TZoSHZDS6Y89val+REeCLoZvgTTAIIpLSdQRSRFn1kX5cgGw10bUZRH0rmh6hF2ZzZB&#10;OCdI5dCtJyhVJ3igkjBVRqCrJ0wJCDdlcNvsMAKgH8qDbZHleA4Rulvhvu8lmEre2013KdA9v/Fn&#10;uPQ2G0hJHSZShc0P4NLHD9IIuZ8+Qch9DiYH34LNuS9UVbEQNzMkR/uiMD8NDfXV6GYn0T/Yj5Gx&#10;IYxNDGJ8ip3M9AhBtx/jY31asB3qwOQQQXeoUwGvgloC7qQA8FCXGnQ2LYPPxLjtRG8TJnsaMN5V&#10;ieGmIozU52OoJgvdRXHozI9SUDdQlYV/++oq/p2w+6ff/gbX2OxJhrIAACAASURBVKEJIFazwRW9&#10;bF0sG9o4N20WgQRtFLaKVhrpgZJwD54znjvCaT3Pb0OyNxqStBHbZslLTJO0XI1JXiriWxUt29Hh&#10;4Pst3Fdbsqey5kQ39civScBWviPWDUUhDigKdERlmAuPwwkVUqkpTAZ0OfKYXFXZ34qY776f30cn&#10;pUGiqLwvqhU0E1LjCOQp3HeKu4LrphQ5Jh8F0TU8jvokAmeKAK0Xrs2Mfg/+co4aEz1VdFm+qzGe&#10;x0bQbkyipbqhIcFZRWQaEqXYBB2kFJFJBKI+IxDVhO9qiUar6LI/z5W3mtcmB9D4Hh2Dyjh3lBFQ&#10;SyNdUcLfVyi/NYrnlO+VEZyr4rWfr0/0pnNhh9IgQrDfRWVNhO6+bH9M1SVhdqAEw701aoCU7cmd&#10;vPceRNDpD1AWaK70vxUEXpX3V0Cd1hjBDjOIQEf4K/LRQaLOx+gP08dKfQiag04THjYh0uYIrrWG&#10;oofgK1kdKgmCqU4n4XNpJwy+2Ajj/e8jzf4MKgm7Jey8Cz10ke2hgywPwq+rgRoclO9rgIgLm5Uk&#10;4+Sv/h5nniHwvnEn9N69i47hXTDecj/MCQ/OFz5HuMtl5CWGoKUmH4NdVZgabsIsYXF+SqQ0zbRG&#10;LIw3YWGimZDbwfuzg4BLoJxowlJHIabKw9GT4qD01MXOx5B+eStizm5CxPFXEHRgA3wJPh7bH4bT&#10;lgdgL4PkPrwLth/dBWvOLcU23wXzD+6E+Yd3wmLznbD6mO/R1Gua9cd3w4rv2xJ87Ak+zp/cD7fP&#10;HoLnzkfhtfcx+O5/Cv6HnkXgsRcQevJVhJ14A6HnNiFK9wOkGH2GDLNdyLU5iGLX4yjzPIcqf130&#10;5Prj9rd/+RvwvUHAX+zMw/Wxetzkb//1fDeuLxDmF7rw1eIAbQQ3r4zRRvD11VHOJ3D9yjiuX53A&#10;lSuTuLo0hqsLEyqavDA/qJ0vTSpd8vzCJOFWG+nVAvCINhIs0WUC8KwA8BoQLxB21Tpu9x0gzwow&#10;L0wpcJ6eHMQMt5Ht52b5nkiiBJbnCM8qWkxAnhrBjESSF6b5+Smuk/SGIr0YwuTUBOejGBruZXvX&#10;i97+PnT2tKGjsxFNTRWoqy1FVXkRCvNSkZsRi4wkAnJcMBJCPAnH9ghxNUWAvQH8CIzeJqfgorMf&#10;Due3w+HUx7D78j3YHtkIazpS5vs3wPzAM7Dk3HLvc7RnaU8qs9r3PCx3PQPznc/ARDJUEJRNdj0B&#10;051PEYSfWNMWiwb5cZh8/hiMPtMW6dH76AHavbjIe0Yixvrv8p7m/WzwvqRne4D39SOw3L4B9vtf&#10;gc+ZjxBhuAfRpgeR7HAWqfyvZHiZKC1xlrcVzRw5vraqlHOKmxGSnAyQ7Kgt0JHkcgkJdheQYHMB&#10;yfYXlFY+xUkHaVyf5amPfDrFkuavNNiSbaqDkoa1xbmiNckNTXEudNTY30Xzvx8q+b71UUcYrvK+&#10;hFKnU6jmvNGfgByoj54YK4ymOWGqwAvzFaFYqYvGlY5ErDTH4EpjtIoaT5T7rY7ke2Ao0wk9iRbo&#10;iDP9S1uC+TftiRb9HXFWxd0JVpYDuSHn+/ICXp+ujLmTt/L65MvvavIsPtY0BlzQdCW7aoaKwzW/&#10;metRUFzsvH99Y5jh+rZ483WjxQHrJioT7ugrCNBMVUZo5pvSfmBS+XH6cfp/OY00VGj6Kws0VTFe&#10;mgIfqztyHPXWR537eL3pW3+/7qRGc0dTlLWmN91JrzdLOn6HW36mp1cjrC8hyOAgIi7uQPjpLfA8&#10;/BZ8z3yAJHbC+X5GhAN23gmeBFs/dGT6oyOLUJrhraK5LelehBpCCqFENKCSb7eJcNKa5qcqYFXG&#10;uqOWANGQKuViCbDZ4dpSv/LIXdKNpa0NREsL4jaBaEkLVTIH0ZcWsANPMN0PvxPvwnY7G8kP7ifk&#10;/hzn3/hnJVnQfUdGGd8J3bWBZnqfPIrLXzyvyu9an94GF4Mv4W9noEZiZyaGobQwE/X1Fejo6mSD&#10;34ORUUKsZEoYH8DsWL+K1E6M9mJcRWg7MTncjSkC7vhgOyb62wkFXWvr+P5IJ+G2DdMDrbQ2TPU1&#10;Y6y9CsONpRiozkVHYbzSuzbK7xMIk0fwBMeqMGtUhkoZVxvURNihIsRSjUpuINjWRjmgPNQGVeGO&#10;akBGLaG3loAo4CsALBHP+gQvVMd5opygVkNgbOB5b0r1UHOB4yaBRJ67xmS+lsFktMpwO5WEXgYS&#10;VkVq96v0vOH2al4ZLvpeJzVgq4b7rlPyAk+URnigNNwNFRHOBF43JW+QiH5ruj/B0A81Cf5KnytR&#10;XLE2yXucJddSq+Ft4T0gEpZOcYYIi12iBRY4F4jlflq4TRudpaZkD6zw3H83/farK4RzraxCItct&#10;cu+kie7XX0WwW5U0I5D3Xwj3HcF9R6knAeIgNXC9FKIQB6s+VYDXF/UpEtmVz/E97q8ulddEdMC0&#10;+mTCcpyfgviqJE+CrxtKCPrl0TJwzZmALMtOShZRGS0gyutHeK0mDDdFWqM7JwDjTZkYaStHYUoI&#10;YXI7nPa9gWy7k6hjByipz+RaVofaoobXVpL1N8QRFHn9Cz0NkaS7A32RRpjJdyeg7UVVxGUsNQSi&#10;v8ANnWn2KAvSZ4d8HC5nPoXnxd0okwwZ3nrIdSXsspMu4D6yZWConyUKgq2QYnUIjnT0zj3zjzj9&#10;zD/j3Is/V7mlLxESjD57HA4nP0CIjJKP81eR3b72SjpsXZgZacXMcANmB2mcz481YXmSkDvbgxsz&#10;zbgxWo2F9iwM5PJe9tdDtuU+RB/fCM9tj8GBIG394d0wf09glTAr1cZUxbH7YLb1fph++gDnD8CS&#10;MGP9xcNqbiHLOx6BNaHHcreYFImQ1FmPwJZzGzHJiyuDsiStl2Q32MP3+HkrmvWOh7jMbbhssf0B&#10;lYPXimbxBaF++32w+fw+ONCsaVbbRbdMaN7+ICH7H3lvu6n77Ns1WZFM6dYHEHDgKUQSmuMNtiDL&#10;cj/y7Q/RDhKYz6Am8DIdFyu0JRFA2PaNFoVjrCIWE7UZWOoqxpWBSkKzNr3e1Yk2gnIfvl4ZURKN&#10;X389jxtfLWDlxhyuXp/B1ZVxLEtUWRWHGcPyvFanLIP6JCXhDCF1mmA7LVHhWa3eeFZFjbWQOzun&#10;hWKJLoseeXFRq0eeU9HlcS0IK7nFJOF4QuXynlmDa9Egz84Qwqc55/szYjLYj+9Nsi2cGB8kOI+z&#10;bezDwFC3kljIoNwutpmtzQ1obKxjG1qD2opKlBcVID8zBVlJkUiL9EN8kDsi3G1Upgsfy1PwMD4C&#10;V719cLm4E07nt8GBfYv9ic2wO/YhbA6/DatDb8DyACF43wZY7HuBsPwyjHc/qYqAqKix3Bu7noTF&#10;rqdguuNpmGz/lSoGYqQG4T2+JqF4WGWjECBWg+0IwnKv67zzSxi8J5I2cfQe5D3zDJwOvAL3Y+/C&#10;+8wWBOrtQIzVcQKvLpIlv7CnGTI9LZDpa4lMLzOVXi3BQR+JyvSQJMU5XPWR4nxZvU4kGCfZniEQ&#10;n0OWG/+Pbjqq8EuZvykqxfGNsFHOeRvbtrZ4wrC039IeRLEdCLNELduQGgJ0jZcOanzokHmwvfA5&#10;j6YgHfREm2EwyX51ONN1daLEH/M1EbeuNsXcvtIcu7rcHIuZ+nDM1IRjsjwYo4W+6M/zQWe6E7oS&#10;rW52xFpMNMeY13QkWEb1pbs6daW4bR4ti3kSf7jxfwsfZJpt0VR4ntbUh+lqxooDNF9PdGsidvz0&#10;jqjDD6yr8zq2vjPBdv1Qlte6ycKgO0aLQzVzzWmapYEKzfJA+Q+NNj9OP07/MTXEB2mas3w0TbE+&#10;mhzXy3fEmR1fb7ft+fXi3fWVZGrynQ014cc2aXSflyTY3/5jmb/NcyU+5nHZDucRfXHr7ZAT7636&#10;HH0P4Zd2IsHiGLLc9VGd4IwOdugda9rb1hQvJU+QR9bNhCwB3ZYU0XZ6oopgK6DUkCxRRgGSADWv&#10;T/ImTHjzvUCChi8qCWk1cQHqUXsboaQrNxxdWTIQiSBHMMt200XU5X0IPvUh3A+8DOutj8Dwnbtw&#10;mYCrs/GfofM25++yUdt8n8qFa/DZUwpyzY++Cwed3fA2P4sIL1ukxQWjJD8d9dXl6Ghv0ua/HR7A&#10;2MQQxqYG2bj3Y5yN+jgBd4IQO0mYHR/qJNx2qkju5HCnAtzZYdHkSnaFXswK6Pa3YrK3GcNtleiv&#10;y0F/RQo68qNVOePmtBAVoS6PcERJsC1Kg6wJsNaqln1FuC3KQu0JJhYoDrZDlTwGj3VUUVXJTFEn&#10;8zhnFcmV5cYEdzWgryXZU+UibibAthLIWpI8CIHuChprY11VBaSqaDvU0uqi7VGvkr07EaIFbu3V&#10;XI6nnDBbHuWiOvs6SfeWQock2UfpZEXHW58gmmktVGoj8v5oyw0mRMrjf18Cqpe61l25IejOD0JX&#10;jj96CsPRmSPa7FD0FYSiJzeAFoy+/DC+H6Cyb7QRiFsIme3p/kqqoCA2QTTJBHWJ5iZ5qawNIuWo&#10;irTDREeNApDb32pH2N9cmFCR4CoCeW28D+HbBaV0HEr4uiLKVYG4RLDlN9TynFVGOypAL4905T2m&#10;1RvX8bdVRokm2FPdjxKZLo+SUtLuvAYeyoGokScNnItWWaLP4oTVSKQ3TvTE/C46DsU8ZpGKlIUT&#10;YnmNRE6irp84JwTh2kAjtMXZY7A0BkNNeShNCkKA7m6EG+xGOR0bkaLI8VXHOtEBctQ6Jrx+LdxH&#10;Ljvd8BOvYTDWDPXeZ9AYcBrzdcHoz3dBV6odygL1kGB7FMFG+1FK4K1g5yrFJlKd9ZDpY4kMHwuk&#10;y4Aet4sIIIgavPILnHzqH3H2uZ/hwis00fHuegleRkeQFs7fW5KJ3s56jPc3Ymqokfd4E+cNmOqv&#10;xdxIE65MEdrm2nFtvBYLrVnoz+Bv9zyB1MuEhcMb4ErItPv4Hth+dDfsPrkX1oQOm+0PwW7nwwpa&#10;7QiodnsfUVXXrCQf7W5CKkHGlmazh/PdD2krs4nt4fJeAiznUkDCbt+jyuz3PazSdwn42u37laqy&#10;ZnuI4HtAqrg9plJ92R+QwgtPq0IV9nxfqrQ5Hn4KTkee5PxxOHHZVRW82ADHoxtUVTe3L58jAN2H&#10;jopkLfje0oLvH377DbxOvk6QflAdvzpO/h6HLx6CM81xx8NwlOWdNB63K0HdY98T8N7/NPwOPovQ&#10;L19C5JnXEaf7PpKNtiLdai8KXI6g3OsMHSVjtCdJSVtfDJRFYqI+DTMt+ZjtKMNifx2ujjbj5nQ7&#10;z3kP7/k+XFvqx7XlQVy7NomVazNYvj6La9fnsXx1Dssrs1hansbCsja7xeLCpHbw3rzIJUa/H5An&#10;2S1m576rwqiFYJFUzM9/B8hj/wHQa5FoiTrPKtmFdpCeRJlnuM+Z2XFMzUxganptTmie4HvjXJ6c&#10;nsb45BSGRobZzvaip7cTHR2NaGyoQl1NOWoqilHMtjhP9McpMUiPCUF8qCei/RwR4m4Nf0cj+Fif&#10;hafpl3C9fAj2BGSrMx/D8gSh+MvXYXHoJYLxSzDdy3Z+13MwJ7xa7P7VmsZYm7LNlFBswmWT7Q8r&#10;MDb6XCLGv4L+Z4+pXMaSv1hHcha/Syhmf3LxnX/Bxfd+iYvv/xK6H96Dyx89DNNtT/F+ewWuX24k&#10;FG8mFO9EuOkhRLE/jLU6hyjzi5xfRKqrZJWwQLKLGRKcTBHP1ykeZkh2NaQZKIhOtDuLFHsCsd0Z&#10;pNmfQ7bTRTqpl1Tp6FJ/Y1SEmrJPsFLlvKXdbmBb0ML+tjnOka9t6CBbqIHH5ZI1x+PsarErzf0c&#10;qv0vrDaHGqx2Rpmv9sRb3x7JdPp2It/71mxZ6K3ZmtBbi40xq0uE4tmaSExWBGGIjnMfHeeuOEs0&#10;xRjeao02WWkKNWirC9JJqg82NGqKNnp/vDjg5d8ujv4s8JP/pfH7/O81ZbZfaFrCTTTDmd6am625&#10;KkIslmn49rr2BKufDGQ4r58oCl03UhF7x3RL9h2zdcmaidpUzUxb6Q+NQT9O/9OnOPvTmqo4b02x&#10;l7GmyFlvXZzBvvW6G/5undyglSEumlijIxrT9x9SN+xMa+1dpV6WHyUb7DYIO/tutvfRTYvehzfB&#10;+/Bb8D+9eTXGbC8yPS6xk3dWI+ibCKhtorcljLYmEcrWHimLrkmq5zQq+PJQ28lAsopYX1TLI+7s&#10;cNRlhqA6SRuNrJTBTWFuKiLYmh2K1iy+lxiAwmAHlIZYo5gdeLLpboScfhfue56F5ccPQffNf8GF&#10;136KC2/8VBWGkFyRuh/cD90tj8Fou6TueRN2Z3fAy+wUwt3NkRzqgdw1LW5bSw16e1sxImV4Cbai&#10;fxPAnZKUYeO9GCO4jhFqRwfaMTbYoUxgd0rglu9NSf7bsX7tcn8LJjuqMN4skdtsdBUloi0rigDv&#10;j+IQJ1WhqDjIHAW+l1HgJ+U7LXkOL6Mw0BoFtNJQW63GM9aewCaFDjwIPa4oCLOlI+Cu1cOqx/2+&#10;KorZlu6rMiXIupYEN5WBoSbKjh2mJcqDTLSNZZCFgqzKSEeUhbBxjHZXg8gEvhp4PRrpiDQQIGsI&#10;lJWEsvIYQhrhrpSgViEwLQCtZAa8rhmeaM6QwWqeSg4hUfvunBAFrt2E3d7CUHSL5QbRCLBpAr6i&#10;ww5QA+qkfG9Tqr+STGjlBzwGyaEs+yMk18e5ojZOK8/QmqtKbSZSi+pYAiXPRQ1/o0SXKyIF1J15&#10;Hi0wWFvwNwP9ZPrNtWWVxUGkE3X8vdVx7koSowa98ffUJ3uorAqi95XSwvV8v05MBvTJoD9JN0ZY&#10;Fj20LNfEuPK8uKI43FFpeavFIeCx1vI+F6dCJCES1a7leawR6QidhSYZQEhnrlqAmCDdEKeVV1Tx&#10;PFcnuCvHQEoZV4sUhPeF5A4dLA7FcFUS8gPNEGV8kPBqpVK3SeW3On6+ItQStZKUn5+p4u/3OLQR&#10;ofvfQKXzKUQcfA49KY4YKeU1yeG5jbdBWbAxSrz0Uegu5YsNkeCojyR3drYS7SX0xlsehOnmB1WU&#10;99SGn+L0Sz/FxbfvhNm+V+HHjjuH/5PWxlKM9DZgoo/WU42p3hrMSWR3tAErE824MlaPleFKTFRH&#10;oTnMANnG2xB8+AUFus6f3gOHLffAftv9BFzCKuFVAexubVlhB4nS7hLQfQTWux9RwGq79wlY75Vi&#10;DRsIrS/C9vArcDjyOpyOvk4Q3QjHY7QTb8KegOPEZafj7/D1u3A69Q4cpHjEqffgfOoDOJ/kOgK9&#10;48k34CBzft7pyzdorxNqX4Hz0ZfhcPQFrn8Fjl++yP2/AGeCqNPRl1RFNpcjfM11Tkefh/Oxl2Gz&#10;61H01Wauge+f1XxlekCBsgvB2PXYc3D/8hnaBrgcexZufO365fME6mcI3Y8rs5NcunsIybsfhNN+&#10;qUL3JBw4V7aHcE6Id+B79jsfgP3ux+C4R4p6PArvg08gkPsK+fJlhPP3xF56H0kGnyLd7AvkWO9D&#10;kfNxVNLRaYi1QHuaO/qLIzFSk4jp1jws9FZhWRyT8XZcnxvA11fH8WsZ9HdlEjevT+HG9QlcuzqF&#10;q1dmsLIySUiexqLAseiPFycJu4RaiRzPj38PvALAoh9WOuM16FWD+WbXpBfzo2tyC4kYr8krJDIt&#10;69bkFQuLU2qb6WmtNGxKJGI0kYdJRovxGULy5DBGxqSq5CAGBvvRM9CFtp4ONLa1oKa+CpVVJSgp&#10;yUFBTioy06KREhuEuBBXhHvbIJCA6WulA0+jY3DV2Quncztge/wTgvE7sGRfZn7odZjtfx5me56D&#10;ya5ntXKJXU/CSKLEMuBuu+iJH4bRNikZ/ThMPntY5TC+/OnD0Pvkflz68G6aDLa7F5feuVOB8aX3&#10;tBIKo48ehNnWJ2D1+Qt00l6D69H34X12O4II6RHm5xFupYdIO2NE2F1GvLsZ0rzoiHpaIMfXRmmK&#10;052l6uJFJDudR7LzJSWXkEhxvO1JxFudVO+J5bjpozTADFURdmyjpG20R1W4neoHJJhRznaijEBc&#10;zvaljP1BmY/eaqnHudUSl5MocT6xWuZ8bLXa7dRqY4DO7Y4o02+H0hy/HcvzvDVXFXprrjbi9kxV&#10;CKYrgjFW7IO+XGd0JlmiJdoQLZFGqPW7uFwfcKG7Pvh8XkuonnNblMXu0Rz/jd90ldzDv8bfCXMk&#10;nH1W0xCmr+lNttXMlMVolvpryRe3NV7vae5IvfjKuuZI4/WD+f4/GS4KXjdRnbxutD77jsm2yjuu&#10;DDb8wLT04/T/y6mvOF0BbFdenKbU3/aOZKuT6wLPfvaTlzSaO26tLGhqfCw10Rd2aM48oEoa/q/G&#10;+IDH0xx0joTr7QsLOPXxgM+RD37rdWgT/NixBJ3/AHFWhwlqhrer411vt+UGoqMgaLUt02u1PcMH&#10;jYluSo9bL4OoZGCODKRKlEfpvipBf3MyoTgzWEUMK2K9UBDhgcIIRy2MpAagJoUwJI+TRY+bFkL4&#10;9UZllDOy3S8gxmgXPE68D8vPN8BcKplt+iXOv/ZPuEjQFX3upU0y+Owh6G1lg7X7ZTZqH8JRZzf8&#10;7HQQ4899JIehvCgLzY1l6OtpxshIDyakghkbVoFbyZowKbpbBbZauB0ZaMVEfyvGuW5iqEMVdJgb&#10;71NVy+ZHuzE/1I4ZQsBISyn6K7PQkhVJYPRErr+1GgmcRaCQAQ45ounysURugANygghpIQ6q1nyD&#10;DPBK8EWJ5C0NtkdxmKSzEpAT/aujyj8r0dQGKW6Q4MNtvb+P5EoUVyK0dYQzKYJQGmiK4gBjVcte&#10;4Kw5PRidJUkYqs/HVGcV5vqasMDjnepsxEh9MforMtGYGcVj8FaAV5dM50QkJun+amDY9/IAzkWa&#10;0ptHiMoLV3DbleWH7iw/FWmXaGsnP9dJ+G0jQDbGibaaICnAHu+sLRkaTUCkiYxCdMTVhHeJvsrg&#10;N5GxyOv6JDet9lZyM8vgRt4jCkhFppHgpTI5NKauZY4gsIoMo070wNymjtuIbniwKu1vNJffwe/t&#10;27cwVJOhcudWsHOoZONfEmiiyqcWBRihhM5BiZRO9TfkOkMUSH5fyeeprps+8rwNaZdpeshx1+O1&#10;1aOjoqMcl0IfA5oeOx0j7pedQLg1miQKvaYnblaDC720Ed54zgnGkmatgVYd78vf74pKgXt54pHo&#10;oyLq6trTaakLMUFHmshE7BFt8iWP2YLHaqYAXD6T6yvlXi2QH2AJ9+PbcOrxX8D3wOtwZ0fdGGaG&#10;ucYsTDYkoys7QBXGyHHXRaa3mTa1U4AVsv1NUchzEa23HZdf/jlOP/UPOPXCT3Fu0/0w2b8JQY66&#10;yE+LRIukG+usxmB3Bca6S2nlmO6vwdJQPW6MN+NqbxmmKmPQEGGIdJMtCD7wJDwIuo5b7iLo3gun&#10;XQ/CZfejcN5JwN39OOHuGTgSZJ0Joa4XtsBLfxcCTPYjyPoUwhx0EUkwj/E0Qxw7/qQAO6SGuiI1&#10;3Atpkf7ISQhGPv/LuSlRyE+PUVaQEYvCjDgUpsWgKEPWRSMvXd6P1W6TxuWUcGQnBSEzjhYbiLQo&#10;HySFuiA52BlJgY6I9bNHFKEjwsMEkW4miHLlnNARRsgIsj6DQPNTCKLDHGRxCt76u9XTG5lu3dLq&#10;fPubygjfm+B5/hO4nnwHHqffhptUbTv+OuwOP891ryHI8DMkOp1CXog58kPNkOOvj3iHI/A+v4nQ&#10;/Sw8Tr5Ee5H2spq7n3wBbqde5H74+RNcPi6V6jYQpDeoKnYeR5+E26En4X7oKVXlzkkq3+19DK57&#10;H4Xn3odoj8Bn/xMI4L6Dj7+I8DOvI0Z3E5IMP0G29QGUuon8wgCtcfboyfTBQH4wpuqSMdWSjbnu&#10;Esz1lNGRqcP1sQ5cn+nCtTmJJo/gBuH45o05XL8+j6u0K9dnsXxlGsvLk1haHl/LTDG2lvJNBu3x&#10;tQywkwiw0iGvRYuVvnhIK8dQMo1Jwu+o2k6AeZrOxPT0IOYWp7mvGW5P+J7j8iKXRY4hGSwkasz1&#10;k3OTmJgZwwgBeWxS8pz3YXC4B529XWjt7ESrAHJ1BcpK8pGfTThOikZyVABig1wQJundXEzhY60D&#10;D+NjcNHbB8eL22Fz6iNYEIwtDrwJ072vsF95jkC8gTD8DIx3PAHjL9jXbH9IZaEwlfSWOx5VGShU&#10;QY+tD+KyyCcIxJfkKSP7qwuE4nNv/wIX1saRGH4iad2egvmuV2B1YBNsDvC+OfMZwo0OI9LsKBJt&#10;TxFqLyDNVU/lHk73MEW6pznSOE9xNdTKJxz0EWN3CdG2eoi2uoR4mwtIsr+AVIdLSLXXRZqzjgqq&#10;5PmxzQu1V08OKyTtZJQT+wkXFfioCHdCEduCArYP+a6XkO1wEnl2J1aLaMV2R1HmeHy13ldvtSvS&#10;5HZ/ktW3Y7ketyZK/G9NlQV/O1EWfHu8yAfDOU7oTrVCR7wJmkJ10Bisw7neH1tCdGdaIw3bmuPM&#10;c9sTbJ2G831OzFbGv3FttEWg+J+c3tBoYo4/rakL0tUM5PhqRkrCNYvtpZpvlsY1f7q5pOlvafhJ&#10;W3OVpqe9XtPdUvND49SP03/nqT0zWlPgpqtJNj54R4Le3vWeO55TsoXBgjRNuu0ZjdeRdzVPaBTo&#10;/n1TiPOz6VandaMvbc8KOPz2rPve1/7ktPsVuOx7CwH0jFMcziA/2PR2TZLbX9qzgm515wTe7sr2&#10;X21L815tSvRYpWe5WhZutyoaRNGQymj9ZqV79FWj9VvTggkxAQraqmW0PGG3JEzKtnqiNjVQReM6&#10;c0OVnleS9xf5mSDF+kv4n/sIdjKY7MMHYPAWPejXf0rQ/SkubJTHTPcScNnQ0IO2PvkR3A0PI8Th&#10;MuLYgWUnhqGsIAMNNSVob29EX1/r95Ar2ltJFTYxrJUkTAx0YLy3DWM9LRjrFcjtwCTXTQ1J9oQO&#10;pb2d6W/AdHctxltLMNqQi86iWDQT3iVLhJTQlJrxyQ4XNfzpQwAAIABJREFU2EixgXKUlDdmKApz&#10;QXmsN8EsQOmaJdpYEeODZMJvZqA9wdcOpWH0yGM9lM62KMQFZaK3FcnA2qAqiYg3Enbr4zwUNJbR&#10;QSgKtFayBwHd6hgnpf2sjHTiuXVHb1kC5gea8Zvry/j3P/yO8Pe3eX3/q+nPf/oD/vX6IhYHmjBQ&#10;kaRyHndkaDNodGUFKJlEY7IHWqSqGuGtmctS3a6V8NZKgG2MJZgnuapIs2wrGmMV5RQ9bJIAutda&#10;BNQL7ZkB4P2DFoKrRHtFyiJw3iiZF/hbWyWHb6YvmjM8tAMcJb+vaHTl84k8LwRJ0YDL0wNJvybO&#10;VQ3nVRHWKl1QVYSNkk5owXf1+99/ew1+ZRok/Eo2B9EYy6BJ2a9EZ2sEyOlM1Kd4q4i3SG+UbEHk&#10;Nsky8I33spwLGeSnUrV58jPOSsYguaSL6HQU+Bqpsqv5kvPT5SKyXC6oEd1lIWao4fUSmY9ojiW7&#10;hWiaZTBdvTzp4H9Dm6JNosQ+Sj8sA/wkR2ippBFzvUBYN0IBnZpUdmJloTYoD7dHTbIf8kPskeZi&#10;hHSCmuvJnTj4q18Qfl5FrME2NMfaYLwiAh08VtEM5hHiC4KtVQnY4mAblHJZoD3W6AtcfutOnHnh&#10;59Df8rR6IhLlY4uSvFS0NVWht7UGAy3lGGovxUR3JeYGqgm8VVjpLcFkdSRaI4yRbfopwo48Dbft&#10;98D+07vh9IVUY3sSrsdegtuZt+CjswWBpgcQ4XQRifIfCHdHUWo4qorS0FBXjM6OGvT1NmFwiP9F&#10;/j+lpPbk5CAmCT0TEwPqkfkc4WZ2dlzlwV1YmcXC8hyWrixgae3R/fKVJSyuzKkIpDyKX1ycos2q&#10;4hNLK9pH+7J+VnLnzk9xPo3JqQFtdgOaZDuYmBzAyFjvfxjbjX62B729tO429HQ2obOzHi3NVfjm&#10;N1//zf01MtSF4pxElGbHIy8lDOmxvkiJcEdeAtu4yhwsTY/gj7//7X/5P/zNjRVksU3w1tsJ/8u7&#10;4av3BXx0t6myyh7nPobnuXcJRO/A8zTt1EbaG/A6TTuzkfYmvE+/TnsNPufehM/ZjfA78wr8z7wM&#10;H849CdGehGivk8/B68QGuH/5FDyP0A49Dq8DT9FRehp+vHZ+h5+B/9FnEHzqFUScf13JLuIvvYMU&#10;o0+QavI5cu0Pocj1lDw6R32kBdpS2eYUhmCiLg1z7YWYp0O0pDJh1OPqdDshuRfXlwZwfXkUN65M&#10;cj6BqyuTuCoZL65MEZIl48U4lpcmsKIKiIxicXlMZbeQzBQqqrwmr5gjEM/wmgkYi7ZYQFmZDNCb&#10;HlYZL2bmtYP+tJILgWeB6WGVG3l2elyrQ+b9MLs0j/GZSYxNjKqne339nWpQcmdXF5rZX9Q3lqKy&#10;LI/3fzqy0+IQH+2H2BAPRHo7IcDRBF6WF+BqfBwOOnthc2YbzL98B2ZHXofp/ldgsusFmOzcAKMv&#10;noKh6IclHZvY548RhB+B4WePw/Dzx6EnTydVSra7ofOeRIh/ifMSKX73bi0kc67/wb0w+fhBmPMz&#10;NntehNPhjfA48SG8z36GYIO9iDD9EjFWZ5FA6I0l5Mbx2KLt6LA5GiPZ3UJln0hxMkCivQ6irc8j&#10;xPwkIixPc/kcoizOEJgvqoJPRUE2qIh0VQV0pF2oCLNDuZjIwcKtVECgwN0AuU46yLI6vppusg/5&#10;VodWC+2Or5Y7n12tC9RZbY8xvt0VZ/7tQJrTrdECr79MlPp9O1Xih5ECDwxnO2MgXQoAGaMt9jJa&#10;w/TRGmqI2oBLXzeE6C00Rxj1tMRa57Ul2JsP5QccHy+PeX+lu/K5P95cuPP2v1773wNtzZrW5mpN&#10;a1PVT1qaau5ob2zXtDd2aFobG35ozPpx+iGmrrxojdldGk1zRoimPNj+jjSjw3fE6e5cF3zsw/W6&#10;z/6DAt1SFwNN7LkdGqcPHxbIXT9dW3pPvvvltyL191v7HHm/zPfIW9d897162/PQ6/A7+SFijPch&#10;U0qQBtjcqonxutWaHvxtR3bgaluG92pDssuqRHNrwh1WxVuUEedVMZJz1F1FZuuloECip4IKSXVV&#10;Fi2wJzlcfVXe15q0IBTH+6M4xp/beypNbrGfAdJsTyD84lZ4HHwRVlsegt6mf8HZ1/4RZ14l6G78&#10;BS5KWd/Pn4XpgY2wP7sN3qanEOFtgRTupzg3VWnBOrsIbgPsNIe1kgPtADN2oOyMRvvbMdrXomyM&#10;Nt4vgNumBVvaDCF3ZrgdMwONBNxqjDQVoqc8WUFZDY+zKNAG+T4WKoIr0T4ZBJTjzcbA3xrFoS4o&#10;CHVGXrADSrhtbaKfGrBVSWAVbWyBjxEhxQEdxSnID3dFbqgjKghyNZJpQNJsZYWoAXpVa1XkaumB&#10;VxFyq+T8xjhqI38K8LQpxKqTZNBVGMEwjOfZjyDoi9HGAvzbjeX/ozOVqKfWVv9q3arqqEUD+11U&#10;9K/fu0kw6MwP57FINNoFDfLoP0FSj3moCHNH+pqMJSdQyRh68kLY+UWgJz8SnfwtAratuZFoz4tC&#10;m6QcE8hby8LQJoMYCY3VAvjR2gwNkp6sQUWBnZTTJBHucjVwz4bnQM6Fi/Y8xIomVyIVhL4oWy47&#10;8vw6sMGmgyE63URvpbdty4rAt7f+8v3v+e63f7dONL9lIZb8PjclIamL16Zbq+T3VPL7C3itswKs&#10;1fUsDHZECZ2zslhPOmu8l6M8tTl8swLRlRfI3xzM3x+GnoIIDJbHYqgiDl1cbs8j2Gf508lzUbmo&#10;S0MJm76GKCG8lkvhj1ALVX1Oor5yjsRJrOH5reG9I/ePDAyUQisyyFPkLqK1znY6j2JCtUSny8Od&#10;+P9xVSn6xJFMdtRFqosJ3M7tgtmedxCiewjZdqfQEGGBhmier2A6YkEmPG+O2s/J8RDI44x3w3Hn&#10;k9B56+cw2vkS/O10VKndpsYy9Hc3or+jFr3NXG7Mx1h7Ceb6a3GtvwoLDanoTuB/wuJTRB57Gl47&#10;7oHrjnvhevAZeJ97D0FGOxEnkeUoZ1RkR6KxPBs9As+9DYRDOpRSSEWKRsgj9CWBoSlco11dpq0Q&#10;ghZHsML78Bph9frKDK4u0RYncW1pivDEdQTYa+oz8v6UFqq4r6tLso9JrBB+JCev2o6wdY2fvcH9&#10;XJP9L0mqsVn12au0a2vfvUy7sqJ9xH/9xiKu0a6q+RKuf72CG19fxfWbMl/B1ZuLuP7VCv9H3/7N&#10;fXbz11cI33MKshd5nEtX5vFvv/0G/3n6/j/Iz2vn2v/h7wnFzQ0laKovQX11LqpLM1BZkILy7ESU&#10;ZEQhPzkYuYTpDMJ0cpA94v0tEetjihi2S1HOeoh0vIQI69MItTiGYLMDCDDcCz+DXfDT2wGfS1to&#10;n8Dr/GaC0/vwvvAufM+/A79zXD6ziesEoF/TwvNZwjPh1+f4c/A+uQHex2lHn4LXUV7rQ5zv/xV8&#10;Dz4BH4HlL59FGLeNvfAW4nTeRZLxR8gw34E8u4PIc/kSpT7nlexCCjp0pHmgO8sX/cWhGCqPxFRN&#10;CiabMzHdVYCF3nIsD9XgigzqmyU0rwzwmhGYV8a06eFW5BrSrk3jyuIYlhdHeZ4lujzD+YTSI0tk&#10;WfTJKqq8JquYk3RxUvhnYlDZFJ2o77JZqCizZLeYHFbFQyQKPSXRZ0L01PQYxidHMDo5isHRfgwM&#10;EpAH+tHR04GG5nrU1FSgvKwUxYV5yEmPQ1JUAKL93RHiZg0/O324m52Gg94B2F7YDevTW2ApcHzw&#10;TZjue1P91wy2PwW9z59QGmIjGVj36YPQ3XofDD57gM7nfarcs97m+3Dp/btwgSB84f17CMaE47d+&#10;ocrdX+Rr3Q/ug9HmR2Gy9SlYfvEc7Pe/Drsj78D93DYE6R9AmJHoi08izu4ikpwvKw2xyJtiXY0R&#10;48z/v9NlxDlwbnMB8Q46iLMnPNueVxHjVGd9ZHjRWfaXMSVWqIqQcQVauV15qD1KgyxV6ecMh7PI&#10;dDiNDNujSDM/gCyLL1dzLY6gxO7Yaq3XudWWIJ3Vnjiz28Np9t+O57rfminyuTVb5P3teL777eFM&#10;Jwym27ItMUFrpD5aIvTRHK6PxlBd1Icb32K/9/uukvSl/tZmw5aWir8n+Gqam+o0LQ0l61oaa9a3&#10;drZp6ptqNE1NP0aB/8dOX00Naea6ajU92VGaiiCzOwpcL64POfbeesNX/2G9vD/bUKops72gSbi4&#10;TeO751XNiXtVNPfvmsJc7k7WP/hFzIXPA8NOfzzmtue1X7vseQ0Oe16H1/GPkWB1jABnhKoE11st&#10;mSG32vMib7dmhqy2pPmv1se7rNbGOKAuxnlVaR3jPQgXXurxbFWCr0rvVM6OtyDSkx28pxrBLp19&#10;PQGpOd1fPaquS5RH837svB3YQV9CiOEh+JzZCtf9L8Pqk4egzz/yuVf/CWde+SnOSST3AzYA256D&#10;+bEP4co/byA79YQwF+SkRaCiJAPNjeX0zhsxNNypIHd8pEcVeBgf4WuJ7Mp7XfUY6W1W8oRJ2ozk&#10;xSXYTg21YKa/GVMSvW0X7W0GuvJjFODKYLFCfxPkeFxChhvN4zKyvAyRr+BWAMgDFfytArX1KUGq&#10;cEIFf3MxgSjT3waZATbIlcpyqpqcDUroMXfmxWBlol9B5q/ZEUr0V6LAki6sJs5VAW5jvCcBzx1l&#10;oU4q/6sMGJPiGk3JAdpsFalaLa/ko20k9NanBKsBZHU8zwKO19l4/02Hujao668nGXX+l3//I/7y&#10;5z99X9ji+8+sdcCrfxUVFUgcby1ShUO6pTBIbhQ6ciK0aeMk60JmsAJW7eDE747RT+liJQ+wyFoq&#10;VR5aF6XLlQFyZaG2KA2xpRNhxfvNinM75RjIe8WB1gQzSxTyvTw/QifBs4DbF4U50QGzI4Da8Bo4&#10;oIDnuDDUDgXh9kpKIvk1JeKZF2yHfDbOhUFmakDan//4++/Px1/PZeooTKTjoo98XyM6M8Y0mZsg&#10;z0fSEpkimyCRF2DLBt8a+TyWbIJwuq850un45PKY5V4o5bGUBFuqyGtZmC1/hx2qI+wVoNZGOygN&#10;bjPPT0cOwbgwDP2lceggILdk+CknJs/fmL/TEGUiWeBnRPsscpZKyYShUqoFaQcMJvmqVGjyXSIL&#10;iTI6giTzI1p9Nrcv4bGUR/kiwuI8Yu0vw1//KAJ0jiDe4izy+RuVlo/nUaI4JSEOBGY3FPpZIN7y&#10;CFyPbILV7hfhxE45ys0UpQWp6OioJ5zy/9NTi4H2Cgy0lmG8qwwL/ZWYa8tDX5YHypwOIu7US/Dd&#10;9wi8Dz+HUP2t7FDPo4jXuS4/Fl2E5MnhJszN9hFIRgmiI7hOuFXRvqUBAuwgrs8N4crMAK7MDePa&#10;PI2vr80OcT0hhwAj66/Pj6rPXRWgXRB4HcMKYeUKoeQKP3N1gZ9bGFXbyvINbntlSaB3nDai1l1f&#10;4HfL/rlPgeDrfP/qgnzHBG4QmK4ThK8vynrOr88RtmYUIN+8voivri9zHeH3GtdfncP1q/ME5jnc&#10;uL6gln9N8P3re0v+MzcIvSvLIgFYwp/5X/vPoKt052uO6H82qboon7lKB3blxjyu3JzDFX7fFX73&#10;lZtLWOZ3agelzSjIm56Tqm5DKmI9xvZvbKwfw6Pd6OttQW9XAzrbqtHeUIaGqjzUlmWiqjAZpVlR&#10;KEgNQw4d6IxId6Tyv5PCezzB2xTRbvoIp3MVZnsCoVZHEWp2iHYAQaZ7EGz8BQINPoMfr3Wg7lb4&#10;X9oMn3PvwPfc2/A6vZGQ/CoB+UV4877w49z/2LPwO/Y8vL/cAF9ZJhz7HnwSAUeeQvAJ3jMnX0Y4&#10;ITvq3BuIufAGEnQ3qQF9iWZbkGG9E4W8x8p9T6Am2IDAbIa2RAd0JLugP1dyL4cTmmMxQedrqjUX&#10;S721anDflbE2XJ8dxFVe7yuE4uuSJk7uA7lnZB3vhStSmGRxGMtLY1hSKeMIygTkxVltZT6RVsyo&#10;KPKISukmUebZNSCe5utZSSdHJ2yK99oE9zs2NYzR73MfDyvdcTfBuL2thc5jnSoxX15SiMK8DDqU&#10;0YTjIMQE+yDY0w7etvpwMz0DR71DKmpscewDGB54AwZ7X4b+rmehv+Np6H/+lBqArcN+UveTB1Q1&#10;O/3NknXibvaT9+DSe6InJhC/pZVPiJ3Z+HNc3HQnLr59F3TevgcGm6U63hOwJmw7HngLric3q+qN&#10;AXp7EWpCKLZl/0pQT3YzQaqHGVLcjZFAi3Y0RKT1ZURY6iDC/IxKyZbCvjjTw5DttEgm2H6HO6sK&#10;k+rJY4ybWlfob4ocKehhcxYplseQZrYfqUZ7kGOxb7XAch8qHQ+tNnieWG0PurjaHWV0uz/e4vZQ&#10;qs2341kOt8ZzXf4ynuP0l5Fsp9X+LAe0JzuhmfdsR1052psrl5sbKy63Ntff10zWaWms1XT+GZqB&#10;kfGfjM9cXTc2taTpH138oTHtx+n/61Qb6aZpD3fVVEQ6aXLcL69LMT283mNNrrDcWaip9DPUhBx6&#10;W6P7jHb7a32td9e5Gd+XaXbk47hLO+x99r+d5rrjhXHXHRt+77GXjdKRtxF6aRtv4FOEOdvbFdFe&#10;t+rT/G+1Z4fdbkzxWa1P9FgVvU9FuC0h1w1cR4D1UmWAmzP9VLWtGkneH+3NztZTO+gpygOFBMKy&#10;eEJaZgTapSxsKqEuSgbSGCHJ8iCCTn0E132vwOiDB3DhTf4xX/0ZTr76U5zhH/bC1qdhuPcN2PKP&#10;78POOtLTAumx/ijMSUJ9bSG62BErmcJgO4b6WjDS34pRiepK9La3RYHuOJcn+9uUzY6KBrdNjTKf&#10;6qvDZGcVRhsLMViTjpacMJUOrYSNfY7kYXTVRYaLHnI9TZDrbUQQs1RZC8oindXj5nrCR7VUEIt3&#10;U1W+JE9rXoADIYvQFq6NBJbzfFQlEVKSg9GYKdFOyULgiZHadHzDTlAmAc3B2gxURhGgQwSc7FWU&#10;tp6Og0TLRdcssgApsiED32q5z9JwgnC4pCVzUQOjJL9uY7I8kvdW10Oir210LH7/mxt/1bH+B/D+&#10;8d9+jSvjPZhoKcJQdSp6i2LRkh2ODkJ+T2kKBmpzsTjShd/95ub3n1Ed83/az0h9jtLpSsU1GfAl&#10;UWcZ1FUu0U/Oy8IceZwOqkJaabgTCoJ4bgRuaQUCspwX8jfnBdkjw9cKqTzX2d4WWphlo1nAzxfK&#10;o3eB1lA5r/Yo5v5KwwmTdLRKIrhPQmgJtyuV8+9jz2VnlIqTQtAsiXRUmRnKwkVuYEenw1ZlS/jD&#10;v/7m/4j4fi0D3HLj+f2myCUwF6jjtOdx8lh4XfP9bFAQyOMl1BaFuWqPj7CYy+/PIqjnh9nzXufv&#10;5XdWEvJK+f1lUU5aqUq0i9Jmi35O3qvkf6KU0K60dPxNArXNa+nTtDmn/x/23gJIruva925bee8m&#10;sXNDN2yG2I5jW2aKbVmWZcZYsmVZjCNpRjTMDD3YPQw90DM9zMzMzKAZ8YglcxzHkub//mv3SJZv&#10;fHPjV+9V6vvqddWu0336wO7TG35r7QURSttbRfDP9bNSdrdiwiGRKwR0JUZwvTjBiQlEcpDKEpUV&#10;6IzQ7aux94WFyPC1VWYxovEti9XC4E5wcdmN0B3vI2LXOqS670Iun7PEUC6iUFBMoSrDyx7RlqsI&#10;K68jPcgRlRQkO2pzMdZTg30j7DOjLZgebMB+loND9WwfDTgyVIPJ6mQ06LbDZPUcotcTVnYtpTCw&#10;C/V5EehvL8XMvi5CBAHzxD6cOi6Z0MZU1rRTRyXBwzBOHx3E6UODOHWY22OE20OSAIKgKuB6QPaP&#10;8PtRnCEgnzo6htOzkzijypR6rzR9xyfMsW/FCUvuoY7jvlm+P8L7HeF+vj91ap9KHCGQffrohLrO&#10;OZ5/5hiBVjS58xpkdc1j+1nXgwRZM9CeEC3wMbMWWb47KefMyjGEXR4nsKv2n5hRWuQP5xOlXGpf&#10;n3/yodI+//WLT82pw69oe5gT4fPC3wml/1kw+/DsCbXkr7TflzTUovVk3RRwS92PTRPEKQwcm+CW&#10;v4d1O6b2sW48Rv2OU/sVsB8TmCc0H2c5doqfCdSzpw9hlueIaciBwyMqNbOCaAHoiX6MjnVxzG1C&#10;H0tPVy1aG0rRUluIRsJzbXEKqgvjUJqpRyHbZ3acFzLZX1NF8xywEwZfCyR4bES82zrEOa1BtP1K&#10;RDgsh972HSS4rUaiu2QOfAXB254nPD+L4C0sm58hOD9OaH4c2vUPwv+D+6BdeS+0K/6AoPfvUrAc&#10;TIAOXX0PwtdIuRdRBO0YQnP85seRvO1ppLBtptu8hHy391DiuxblEtYrzBLV4btRH2Wrspl1pvuh&#10;NycQg6VRmGpIx77WAsx0V7C91+DIWCtmJ7pwdKaXghbb8nG2Iz6vE/L8+KxmT0r4uENKEFFRMY6J&#10;Np8CCAWpA/PxlSXShcDz9P4JPstRlpHLqaYnpoYwNjaIoZEB9I8Mo3dwGO1dPWhta0N9fT1KS4uR&#10;n52KbGMijLF6xEcEIJJwHOa2F1o7C3havg+XLW/Dft1LsF75LPZwzrR66wGlINrx8j3Y9sKd2Pr8&#10;Tdj63A3Yuvg6bHnmN9j81K+w6clfYJM4ez/2C2x+5JfY8BA/P/oLbH38l9jypJhY3IDdz98Gm1f+&#10;CKe3H4bXB/wvNr0MneXbiLShACQRjgjGBp89SPTajSTPXUj2ZnGzRJLzFiS5bEEKgTjdi0BMwalE&#10;7zwf6lJ8e8QRmeNzLMegUHtkBmxHmtt6JNusQMKet2Hc+xaMVq8hY/cbyNr7Kgod3pircH8HjQGr&#10;5tp02+e6YvfMdUTvnGtI9L7YWVXwVXdLDdoaq9DaVPPX1saa1Nam2teayELDE9OaiZkTmrFTZzXj&#10;M0cJwQevnjhw+KrhSe7ff/BfC3H/7/WPX0eH6zRDBbGaziTtVfVxnguyXTd8z/PZ6xc8odFcJaBb&#10;E+OjSdu9XOO+6HplrvDxTPtv6iLsn0+xent3+JpnErQrnmj3eeuBsx6v3PWx15/vh+vrD8Hv/WcR&#10;tXs5sgOt2PhcLzSZQr5qzQi/0Jiuv1iXGjJXk+A/R4ltrjzGc040jZKBSsBPnG9aMyPNjmbGEBWs&#10;v84oE3GgimvanBXNzzIh6wi+WsKJB/K1Vkh3WYPIzYTct+6F43PXw/Lxn2Lzoz+hFErJ8/nfY8+y&#10;J+C+9S2EOG1GbJA90hPDUFaSibrqAlCCQ29XA4Z7WzE00IrhviYM9TZhpLcZwz1NGOysx3B3PcZ6&#10;GzDFAXlmsBUz/c2Y7q3FKOFuqC4HvaVJaM3WKyewyigXtSSc67sd2eyQ2QF7kRVgo7RehYSuQp2r&#10;WrauTQymtBpgTsNLeKmMk8QK3uy8PubP8Z5q+btBnK0yglW62hYTC59PHZ+PxGwV5yzJeiZOZo2E&#10;xEMDzZe1qmc5uYhzmDgmlfIeBXpPpTGvVSGtfAhLAtrehF3JnGZe5q81iGMYn31CsNL8thhF+2vO&#10;oCYxayUKgSRcOHN43zxYX/jalvXCV9jfU41OwlV7eojSxkr0DDE3aOd/18EiobgEmMxphIPQX5GO&#10;T86cuKz9vQTB8vrso7MqdFohJ7a8IAKjeBgTqEwsSsOtc1Oa0cwQB+6zQ26YI4toSZ34Wwmy4c6q&#10;FOpdCFt2yBJNL8G1KNzNDGV6dwWyApCF4QLKjmxTFJriXFX4MaVZJaBKVIl8vQcygpyRQ2jLDTbf&#10;M18n0OqCnGAHZLJOmaxDASH74zMn54Hi62Xkntpi1sEB5ckhKBOHMgoZNckEzWRxMAtBJT9XqRTF&#10;gajkMVXGcJSwfRTHB6nMbXJ8ZYpEumD7SNGiMtFsxiNmFmX8L2W1oyqJIJzgw+vq+H9rCdGe/I99&#10;lJlEhcp4x+P4f4sgJVFLGtJC0JIdjTR/G/iuWsR+tENlahNThxr2w7r5MH+pHlbQWb2PkD3r4LHx&#10;bST7OiLV3x75kd7I1nkh2pWTkrcjoh22EjB2IC+UkB7GZxzuqeqW5mOH0J0b4bb2LSTzvLHmKgwS&#10;ZPpyozGUq1dOTf3Zgdz6oSfDFz0mXzTH2qLIey3S7d5GtsdKCoOeGO8swsnDvfjw1DA+PjGIj2cH&#10;8PGRHnx0qBMfHmjBuZkmnJ1qxqnJepxmOTPZgNMT4hhVzVKF42OVODFUjlNjVTgxVs33FTg2WIHj&#10;YhfK/Uf7izDbU8T3pZgdqcAsvzs2UI6To9U42leC2WGeO1qJUzzv+EgVjg5VYlbe85hTw5U4zu+P&#10;8dgT4/U4xSKh1E6MsYzU4dRUE07NtOH0VCtOHWgnePfh3MFenOPvOXOgBx8e4edZwvmRAe7vw9mD&#10;/ey/Q4RmQvmsgPYIoXsMH54g9B4bYd849g1o/fKLz78Rz/fS68svP8XHH5/AuXOHVRzeT88d5bGf&#10;fO18Ob/96qsvFeCKGcZpwvXp06JdnsaZUywCvsdnzLAu8Htc4Hh0PvHF9Pznea22MgOZUuB+jEVC&#10;mJ08ecRswiHXmAf4U7MHzMcfn5oH6xnzPU5JOYTjZw4SmvebBQOBQFX2Kxg8zu+P8rMKh3bkaxMB&#10;sZWWKAxjI30YHerC0GAb+voacYAgeP6rr/gs/orG2nzUlJlQW5SEytx4lJgiUWgMRQHH0FyOfZkU&#10;INN0jkhkXzb4WCLGbQ0iHAWgP0C4zbsI3/s2wghMIdtfQYjFUgRteBrB659E4LqH4bfqfvivXIiA&#10;9++F34r74L/8bmiX3apMM7Tv3IGAd29H0Io7oV9zP6I3PExwfgzJVs8gzXoJ0u3fQIbTOyjyWYfa&#10;KGt0pPmiNzMYI6UxmGzMwIHOYhzsrcTBwVrMjklUjC4co9B3fH+fahunDrLtyGqGCH2n+axPTPOZ&#10;T2P2qKx6mLXQYs8skTEOKZvzGfXsxF59muA8eWBCJQSRxEeS3XNwqJvCRxe6uzvQ1NKIyvpylJQX&#10;IC83B9mpKUhNjIQhUovoIC8Es+/7u+yF9+6NcLXY84ucAAAgAElEQVR4B7brX8KuFYux4+1Hse3l&#10;e2Hx0h+wacmt2LjoFmz4041Y98SvsZ7wu+mx32D9w79kEWXUv2P9Qz/FhocFliUF9G9hueR27Hrx&#10;Hti8+QDcVy5CwIbXEWa5HNE2a5DkJOYTO5FEIBaTiVh3S0TZb0GM/TbEO29Hiss2mDhu5QbaqtXP&#10;anF2T/FTK8ISiacs1uyvkuO7E0bnVTDYvYvYHS8iYbuUpTBaLqFA8/Jcqv26uer0eHS11F5sa6g6&#10;39ZYjbamSgJwNTo6W/tHJw/sGd83e//4qY8EfAnBhzTjR05ppqenr56aPrRgeubAggNTo1ePDXZf&#10;PdjdqmmuK9YMdDf/q5Hv/9+v/ePdmiOTfZoPD01qGnPdNMf6GjSfHB696sRoq2amqeiqDlPY1YU+&#10;Vgsi1yxW5go4uV/Tm63T5Liu07g8/jPNIxplrvCDlpSwu/LdNq8y7lkembD11fHA5Q/9xfeNe+DO&#10;Bu362j3wXfk09DveQLLHFqQFWl8sjPU7X5cecb7RFHyxIS1wrj7Jf64uyVcga65UTb6EQ5Wxy1fZ&#10;5orJQnlsAGHER0GA0niKY1JWJNrVEne0OSWt0RelsuzrtA5h65bA5Y37YbP0VmUjuImdZuOTv6P0&#10;eTds33sSXhZvQ8eGnxztj8LsBNTVFiqHkM6OOgz0txFwOzA80I6h/hYM9RB6e+ox0lOH0e46jHXX&#10;YqKzFvtYJrtrOOFWYqSxQEFad34cWglwoi0TZ6JM8Xb1MnuuSicqDrYm9BJwJDsYAaM6mSCTFESg&#10;CUK5wZ8g4snf7ansHcUsoTzWhb/ZW2kYa5M9CbValUGuPSccHZL+OFOHLnHyIvhK5ABl4yTwYvBV&#10;ms6qOG/leNbG487Na3nldXxqQIFwU5IkbNArZzfRflYJOEliCYFccVpLkNBcBJ1YL5VYQtnEEpZF&#10;kyj2nuII1kLglkQK7ZmS4CEUI3WZ39BoXpp8Z7qrCbM+hFy9WXiRDGMC8jHmsDaVvG8RwdAMnq7K&#10;7ECcG/IJrCcPT1+GX6WwmgfGlsIUmPx2I4+gm0P4TAl2RUqQK3L5v5bG8ZkK1MVIBjhCvGg+CbGl&#10;cW7c76KAX0q5aHCjzPFxS1nEXEDqUKSiWHgpQMzh9Qvmtb2S6KQ4XJbNnPjZH3lRgciMCEA5YbQ+&#10;04CmnDR0chIYaq7EVG8LZoa7cXhqGCcOTRPKjn3Dxvey41FXMzLDONjyWRexvsWEaQFRiaZRzG1J&#10;rC/3+yh77eIofs/+UMA+UhAdiKL4YMJvMEoTgrjfm1DrhzIKTOXzMFtKAC2J5nn87WUE4XJDIEsQ&#10;j9GinO2uKlWP6pQwlPO/LhYtbZyP0hJXyPPgsyhJ0mHXG4/D6c1HkB+4h7/Zne3MF3UUrCTsXarY&#10;cHJiSfKzQ4z7bgLuDhj9nFmckMZtltadwp0rhQJ7Pk935PlTCPHZqwScimgtYndtQYY/23ZlEepy&#10;U5HD4zP9HFEaIslHPFAX6YCWBGc0xTmiNsIW5SGWqCP4NqZ5YbgmCbMDhM3RGhzvLcRsUxoOVkl6&#10;1AhMlkRivCAUUwVBGMv1xXiuFvvyQjGeo+V+lhwfjGX5YCTTE6M5HhjL4TbDG2MZ8tlbfT+aZd6O&#10;ZZq34/w8we+m8nxZ/DGdH4iZghBexxcTuX7cp8VEfiiBXYuBDH8MZQZiIpv78wMwma/FKI8Z4XaY&#10;x40WaVVg/hHuEyebyZIwTBaxvqUh2FceiokSliLu43ayXIfpikiWKBwoj8X+yhhM1cZjspqlIhoH&#10;amJxoCEZh1tM2F+fgA8PD18G1yv7oLwuEGI/PDCAWcL6YYL8od5iHBZw7y/GgVZJVFGI84Tfr4//&#10;gsJCI45LKLgx2RLcpxtxel8rBYcWnJ1px+n9baqc3d+D0wc6cPpgB8F8gGA+SDDvx+mjokkfwinC&#10;+unZIQVjZ09MsUzg7PFxjk2TOHfcrI0/zX2n5zX0Zwn1Z2fHCfX8ntB79pQZtk+fmuIxkzhNMD59&#10;XI6dZJH3YgoiQEwAFs0owfg0Qfj08Wm1lQgPp84cxsnTh3Dq7BF8+bcvLv/Osx+dxOypwzh2hiDO&#10;cuwkAfr4fhwldM8S8g8dIxQSysX5cHKGEDjaQ3huxWB/M3q76tAt5httVQSfcjTVFqG2IgM1JWmo&#10;KEpFaUY0CoxhyE0ORg77TjbH+HSOdSkhNkjy3w2D+3bEuGyGzv4D6Pe8A53lWwje+iICtz6LoE1/&#10;IjgTntc+Dv9Vj8H3vYfhT3AOXvFHhK18ALpVj7A8jKgNj8FgsQjJu15geYXA/AqyHN9GjssKFHuu&#10;RrnPGtSEbmEf2sP+Y48WCvCSqKQz0xf9OWHoL4xRscsHyhMwUpuKsSYTJtuzMdVVhP19tYTqBhwY&#10;bMSRsTYcm+rC4X19OLR/EEcPjGLm0BD2HxSb5THM7BtRtssSYlMShAyMDKJ3oBc9PW1oa61DDZ9N&#10;aWkOcrKNMBmiYAj3hz7AGQEUkD33rofrtvdgv/5V7FnxPCzffhrbXrsfm1+8AxsX34G1T92KVY//&#10;Disf/QVWPvgf+GDhz7Dynn/Hqnt/grUP/Jxg/B/Y+sTvYPXc72H75kK4r3gKvpteQ9CeFdDZroXO&#10;eiOiHa2QKKtQvF+UvQWi7bci0XGzcqbL9NmOgsC9SqEi0ZokVGWdWk30VXNeWayYt9kgW8t53Xs7&#10;jB6WyNR5zTVX5qOzuWauvaFirosA3FJXeaGlqQb9Q8MYnznGMttC8PWenDn0yOTRkz+amNmvmZg+&#10;rNm3/7DmwPSUZnioX9MMaAYaS783Ul+8oDEjfkG6PmBBVlLk1U0lmZqSKK2mMC70X0yM/x9+dean&#10;agZrsq4aayta0FuZ9r3WDN3VndmRC9Jc1i74w7wG91LZ35ivKfPfpQl552F1LvDlfwwVxz9f5Ltt&#10;Q/KON8Li1z3f67Ps/mnnN++96EHQ9X7nQYSuW4Q46/clLeLF3GDnr8rjAs7XJOku1CQHX6xPC7lY&#10;k6KdqzcGEHQl2oLvXKUUaVCcrGXSreDkWxoTgHxCboHeC9WyXC/pVzm51yZGoCUtQnme18e4oixQ&#10;Mp4tg279M/B96z7YLb4Zln/6DXY8cx12LP09rN95Eu6b30KQ4xbEESpyTQmoLMtCU0MZOtsbMNDX&#10;grHhTpYuFR5sRAFuA7f184DbgInuekJuJQbrszFYl43uYqPSrFYl+SlALY1wQnHIHmR5b0OmlyVM&#10;nhYqrmFuqAM7jxuPIUgRcCsIGmJD25QeiDpjgAp9VaM6k8ShJXyJGUeiSJxixuFPkBVHLX90ZgWg&#10;i6DblRmCDknNmx6ovP0blaZVizaJYiAxbiUmqyEA1WK3miBOUVoVikziI/YUGfDFFU4sR8d7VHgw&#10;ySQmobbELESECkmEIE5VEvWgPk00fqFoNOlZb70SQBpTdQTbKLRnR6IxIwKN6TEUPmLRXiD7Qgm+&#10;FD4oNR/oq7sCUucdYz46S9jkoKF3Uk53BQKqoWIvK7Eg7QlGtsgLdkYeJ4NcMffQEV7DzSYHeSFi&#10;MxqG81/97e+AcWaoE/mieeVvz40OQHZEIHKjtAoEG42hEIFKnkG9RFUgzJXFmeG1PMpNDW6leraj&#10;CFnydycAi42umxICykXLmhqOGlM0GnMT0VWVh6G2akx21WNmoA2HRvtw/IBM3LP4+NwZfPbJJ/jq&#10;b1/+U5EqrhQKLi0vzwz3Etw9WW8zfJYI7HJbOA+84qBZnhyKshQdjyHgEnILYlniQlDM31qRwv+I&#10;faOS/5ESohIlLbGseIhA48FnREGMEC8OjvKsyhKDVNricrEFTwrm8w1hCVYh/OS/LiXsl4kZQpgT&#10;qnispG61fPFBgq8zn6mswAQhX+uIVDdLwi3/u3A/mAJdkRHmhdxAL8Tv5cTg44z8EC+kWW5A9Ptv&#10;ojxcVg2CEP3ua4he9qLqyyXB3gh7/U0Ev/4Ssn1dCOghKIkIQmVCJOsdoGyq87TWyj6vUrLxsY+0&#10;UMDqyo9BT34kujJCVNrU6jA7VAXbqMQX5dodEgMUZSESTH8331uhxH8byvhddagNqimQSpKMisDd&#10;qpQF7ERl6E5eYxfP34uqEGtUhRGuw3ehOVqyT1mjgfDdFO2IpkhbFhs0xTigNdYVbQY3tMY7870L&#10;WuO4zyBpm93RwD5dH+2Ehnh3tLI/diV6otvohe4UX3SlSjB/D7Sn+qGH/awnjVuTP3rTfNFN4baH&#10;pT/VA30mD/SKHbssg6f5YIDbwcwgDGcHqe2ASYuhbC3f+xPYfTGc6cfvCNssn58xmzpcueIyd/EC&#10;zkz1YqI0iud6YShLq8oIr9ef5o5BkzuhOQ2fEPa+Puci9tWkoE+EgUI9IT0EgxQWBrNFOBCPeMJ5&#10;oQ7jBPbx4jDCup6wrsNUcTSmJJFFZTShPRYTZQLoiZiqTMR4ZRwmKuN5r1QcpKCyv95AYE/DoaZ0&#10;HGpOJXxn4FBrNg63Z2GWEH6spxSH2nNwqCMLR7vzCOpFONhbiqMjVYTwGqU1PzkqmvsmnJxoMmvS&#10;R2vxMUFV+Q3wd3/20SyF536cPEAwP9KPD09O4csvPr0M9h8Swk8Q3E6K06HEDBZQFjvcE5KymTBO&#10;sD5zmuB99iDOnjtCAD9IACdgnz1AkJ6H7BNmEwRxPjxJqD5+VmyhD/L9cRwTLTSPOXpiv9p3eNZs&#10;hjAj8YHFlvfAhIoPPDbZj5HRLgwOtikzuu7uRnS016K9uRztjcUUDsUmOhtlBfEoNOkI0qHIjg9C&#10;ergn0kLsKGzuRLyXhYpOEuexCbGu6xFltxoRe1dAv+sdRO18HZFWb0O/7VWEb3kJkZavI8ziZeg3&#10;v4yIzc+rcKDhW19A6Jal0G1ejOitS7l/qXLujrV8BYY9y2CwfhcptiuQ5rwamW7rkOO7DbnaXSjW&#10;sZ+G26sEPEqBIrHDOVc1Z3POzotDe3ESeqpSMVBrwkBDNgaaOKbKiqiE2mytQm9rObpZWupK0FTF&#10;31mWibJCIwoy45GVHIEUju/xwa7Qe+1R9sduO96FM6HWdtXz2PnWn2Dx8gPYsOROrHn6Rqx8/Nf4&#10;4OFfYuUDP8Uqlg2PSUSKG7B98S3Y+cJdsPvzI3BfvRjeW/4MrZU4W65HDOE3mqyQ4LQdyS7bkMAx&#10;L9FJoiFtUSmdM/x2qZVFiTZTKXHoxaE7UVbhOE8Wm9DTXDXXUVc2115fOtdWWz7XWlt5ob2l8fzQ&#10;xDTGDsxiYuYwxvbtx9j0zNHR6emGsX0HvCf37X933/jIUwO9XX9AV6RmvKteM9PdqOkoSNNkhgdq&#10;8owxmi/PjWsSfZyvjrLZvCDO2ep79hZbFry33vbq5ZbeVz3zgbVmpV2Qxik8TTHb/3td8WqryNL0&#10;NZdqeloqrqpO0y348OiEZrqvWkOQ0wyWpWj6ixI0KQ7vaxZqlAZX8mD/D5ZfHe2seLgh2nNTtvO6&#10;OIPFyy1RqxZ95P/2g3B/4154U5oKWf0UIna+BYPTWhTpnc9XJ2nPt2WFX2jLipyrTwqaqyLUigaz&#10;JNxzrjLGVwGsTJhillAjQGsIJdhyMudkW8wJuUqyoskyfXoUqk0x7DAJhMRgBZc5lK4SdrHzrn0W&#10;Hq/fAWuJk8uGvG3Rrdjz+qNw+OAF+O1Zi9gQd5XVrLo4A831pehsq0VPVyMGBkSL24Zh0eD2NWOY&#10;0DvaI2Bbh/HuWoy0lWOoLhf9tZnoKU9Ch9jcJvsria+UDV2Cchs9LWFws0Kyxw4kerBz+O4loLsr&#10;T3QpaulXIDdWHMG05qLg1ldBnzio1Rm9VbYtsauU+LItJrFN9lO2kxIuTbJdmcNxeaLJ4EyQ9FGx&#10;aFtlK6CbHsZjxaveT9nSXopK0KQ87H3NEQ6SJDZrAOriXdBfmnw5gL28Pjp5WGVFa5ZnnaUnSAUj&#10;h9BbYQghbEejPYuDVE4UB6polli0FcejIy8BLemSlli0uhFoTtOp5faSeMkQplXJGZTjV7Ad8gJ2&#10;Y7S51DzpXvw6YsNfP/+UIOev7DfzRYsqCRYk4oaAmABeNGEvXoBMbJMDUa1ATKtAR8wfxOTjwxNH&#10;Lk/Gl8D3yNQIcoLF2cwDmeJQRnAWrWhJtI/SIJdHOSuzkBrCoLJJJbg3FySjoyQDfdUFGGmpxFRP&#10;Mw5TGDh2QJaN9+Oj08fxl88+wd/++oXKevXPwuyVUH5x3mZSlpflGqrIvosXvvV6Jw7NID9GtMYR&#10;BFOJLBLEbTCK4gm2sYF8TkGoSAtHJUsFBZGyJB2ywgOQHhmATH6fGRmEnBielxiGojgCY6Qv8vi/&#10;5hF65bmKNreSwFydIhE9Qjgh6dgOg5W9r2h2y1lUlApJfsH/ozSCAMtBviDUVoVRqySQ+254E6ns&#10;B6KJzw10QKLbTqT5OCDX3x1JNjsIxV78z6IRt2kNgl55HrXxEcj0sIfHgwuhe3EpmpKjkGy7HZ4P&#10;34e4D95Gb0kqJ1BLeD79PHxeeAlFgT5ItLGC89KnEGO1gdDrjdxgN+TwXjlaB6Szv+UE2bGtuXIC&#10;suf97JSZi6qPfA4RJ0R3ClcuyNcTunUuKGARZ8ScEHu1ciDn5bKd5oc6qgD82UFi32fLrYOylc4N&#10;5u/hsdnBkrTFEYVh5n1iS50X4oiCYHu2N1sV/zon0Jbf2avwa5LgReyWUzz3INrZkgBCCPG3RpLX&#10;XiS574XJxwaZ/JwTYE1B2QGlPKeYoFLCe5WxfhLJQ9J6F/NzAe8n9twVHHcq9I6oiHRRGbDqYtxQ&#10;y1IR6chjOe6wVEY4qvTfEomjVjJl6ezUqtOltni5fU2PsO/qVAxnib9cI86PkmWRRezjx+uyCIoz&#10;32iT0n57S5JRLVn52Dbq4z3QQCFSot3UxkrSATc0cl8TxzUVF1q2iRy/+L6RQkoTv2tP8kInx5sW&#10;cSyN43cEomaDF4/xRBu/a0/1RaeJwj3hv1uEgFQvJQR0yTlxFM4JGL2ZYRivSMHBtnwc76vC4d5K&#10;TDQSmooT0CvxudM8eQ9PdEgmTl5npjETn508+Hd9TDTdf/sLBdQrtNlnZwYxVW3AZFU8ZurSMN1g&#10;YknHTHMmZlqzsL8tFwdacnCY28OdBTjcVYCjPSU42luOY32lysTlSK/58/GhGmW2cmykHsdGG3F8&#10;mEW9byCcNxHSJc1zK05MteH4dBdOTvdw241TM304c7DPDOazwzh2eADHj4zg5JExnBAHzNkJZSpy&#10;4vi4Mhs5eYLbU9yeJESfnMaJ04dw4twxzBLEDxyRaBLjOH5UUjwPmxNx7B/CzEw/piU0nooa0Yup&#10;kVZMDLVhcrQDo0ONGBtoxGhfLYZ7qzDYRQhtLyOIFqG7IQdthNWW0hQ0FcajgfNCE0udrGqmihJH&#10;q2Lcl8aK0OqM4igXCtvuFF75nu2mSMIdhuzh3LAL2X7bOD/sQEGgFYq0FhSct6KQwmlJuC1K9TYU&#10;jG3F7BFlko1TFRdlZiYRiMolCpFkpBShPpVjHFmikNxQEOfLcdADqSEeiGMfC3O2gL/1OnhavQ/H&#10;Da9i7/vPYuebD2LHS3+ExQt3YPOim7Hpid9g/WM/x4ZHf42Nj/8WW5++HruW3gGnt+6H27sS23oJ&#10;gra+Bh15I3zvOsTab0WskwVinbcgznkj4h02IoHF4LCeYLwJqRJhIsiJ4y7nYEJ6XWE62mpK5lpr&#10;KtBYUzbX29s1d+Do7IUjR2e/OnL04NxhjvVHDh3EkSNHuT2AWYkfPdKNsZ6mnn39rTv297Vu6ihM&#10;t8yJCnk3LzX2LnxxeEGCl4OG4KuJc9qp2bNls2bZRkfNeiedJsyYdQl4r/rdkvXfu/ONbd+7+41t&#10;Cxa+tX3Bovf3LHj63d0LXtjgdJVG82885Pv/WhD9v/2a7K3XDLeWakY7qjQHRzuvkn1tdcULDh3f&#10;p6k26TWfnz38s5mBmpUjzYW7prtrYifqc3dXx7h4V+kdqgdyIs8W+m6fSNj+5pnA956E52v3wOu1&#10;++C77FHoNr2MeJs1F9P9rL/KD3M/X5Xgd4GT4sVGY8BcY1LAXL3BZ05grM7gOyfLBFVquT1A2Q+K&#10;vWk1G61KkZqkVfaLzaZItGZHqYxnXfmR/KzlgOqCTK9tiNn9HoI3vqDCoOx64TZYLb0de1+/D+7r&#10;X4CWjTHazwEZCeEoK8pCbWUhWpsqKSG3Y3CgC0PiXDZAsO1tJtQSbvvqCbg1GO+qxlBLGeE2D93l&#10;aWjPi1HJEao5IJdwsiwK3otcHwtk+Vgqs4Rc/z0qM02WTIR6D+RGeCMv0tusFZN4v4YApaUV5y4J&#10;PSVG85XKk96J7505MXiZATVZwoBxEE/xVdpZyQAmIbJa0wOUjauEvBJIbuQgIuG5VOxWFbeVx2cQ&#10;drPEpCBIpUluy4hQEQpU0gGJ85omaZLFltNPaW4b+WwlgYTEkJVkCZfs+mQKPP+3L9FbnIiurFD0&#10;FMShJS8eZfwfyimxdvB9b74BXQWx6CwQ85EY3jdCxWIViMwLdVYAIDasGQSRFEKI0c8aRl8WidOq&#10;tSccuPIYW7QVJV4G1Csn4A8JlO0l6WwLWuXoJVJzJZ+ZmHUU8R7ZOnEO81SmGqWikeUELTFoy6Pd&#10;kEtpe3Zy+Gugnr/2qaOHUJrIeuYY0SZ2ofWFGOusw/RgF2F2ACcPTuEcgfnTj87ii8++m1b222H2&#10;vBlmWS7B7ZWA/89f9KIC688++lBpjCf7u5AfG6x+iypJ4SqsXkm8HiWGcH42a3pLKaCUJZo1v4Vx&#10;QSgy6FFM2DRGhCLS1xOJAZwEwjyRHOgGQ4ALUjghiHa4jOBbJg6fbCfSH8UEpIRglRe0C7nanZyY&#10;rFVYPOkHJcqpzk0Fo89iH8jzFwdLW2Rp7VR/SHW3RLrnXv43vE5cGGI3rYbXMw8TysLYf9zhcM+9&#10;iHjzZQpKkUh22APHBx4m6K5AV1EK0gmBnoseRbrNJvSWxiPJ3grery1FrrcLGk0GhK78M5wWP4Hg&#10;rauQ4u1IKHUFxxuk+e1BdpgzhRo3FdkiO8BeRcyQFYICAmBBtNleuYhtKEfBKUGWbTWLUJlFUE7j&#10;xJQd4my2ARfvcP4mox+3PCaV+1IJ1kZeMy3ADhkCwHpXQjPbs6xIcGLNivBEFqFaBN1MArCkUM6i&#10;oCXXFzOYHIKxMcABBn8XJGh5PwJ7WiDf+9ghztcRKfycybplhbipSBy5LLLaIc6L+fMrIAU68+9J&#10;ZV0T/FiXYFce64pCCV0nxwm4s2QRnDN5nWyJ7qF3VQllSsLF0ZJ1IdSfOrL/crs9dXg/6jjOqgQD&#10;PjuRFWitYL04nNCabcBUXyc+n3e2vLLPSpzt5pwE1ssNRVG+/N3efM5eFAg4PvN3FenFxt0LZdFe&#10;FJI8VSnh98XcX6T3VkXF/o72Vt71pZE+/K1e/O88KJCIORH/K72YEfmq9NpyrnIq1TuZtfxBzmgw&#10;xeDQSK+q37d1r6++/CvOHTuI6d56DFZnY7ylHKcPTV0Wiv9zSLYr++hnH57BYGkymigISGbB2ijR&#10;1Huinu2ojm2sIYaf4wXsPZXAIZ8bOaY3i2afY3mrgSXRAx1S+L5DFBMcs5sN3HJO6OCY3JHsQ/D3&#10;RLvBhce4oCtVYo37EfS16JFMkun+6Cf092cEoo+lm/sH8vQYyovEQH4UBotiMFwch9HSWIyUxGK4&#10;NA6D3I6w30yWGzBenoDxskRMVBkx2ZCBfc3Z2N+ajem6DEzVpmK8IRWTtfyuzoSJmhQel8LvTJip&#10;53c1iRirSSb0J2FCNPDVvE51MkYqDdwmYbyax9Sm8TgjJuqS+d6Iseo0jJYnYayS59QmY6giAcN8&#10;L1Eshli3kYok9LNOA9w/UBKHrrwodObFqvCT3QXhnE+ClBDdbApSPiOSOEjSnNdwHpCoMxL/XaIw&#10;VERJODJHtZKa62+lsjZmB7D/B+7mWLVHhTPNkYhGgRSEA3ch3dsSGT672bdtYOK8JBEgklliXLYj&#10;3GErIgitIWQGvx3L4LLhJTiseh4OK/6E3W88CIvn78bWRbdi42PXY+3CX2LNfT/H6nv/A6vv+wX3&#10;/RYWT98EqyV3Ye/LC+HyzuPwWvUc/De9hRArMUlZDR2vG7Z7LcsahCszCgv2X2dUpMWhsSQH7Q3V&#10;6Gosn2srMc215BjQmpsw15abeLE9K+FCW3b8Vw1pkedrEoPnGoyhqOS4XBEryTp82E9ckBTsCWNM&#10;8MXi5KiJ3Aj/RqOPvc7gZm1hs83ipVXb3J6w9I65oaK5/ntszorxCL6aO17fprnrDQvNvW9u0zy7&#10;Yrfmmfd2a17b6q65+7WtV/38iXc1V9/7yr8WTv9vvIYHOzUDg12awaHuq8b72763r7vyqlNH92sa&#10;82K/19XeoDl7/sNrG3PitDUG/zM1if7K8cvoRilm93JEWL0B3Y7X4fbnB+H6xv3wW/kMwre/czHV&#10;c9v54giXr2qM2gs1xuCLlQkBc2VRPnMyUFXGeM3VihaAnbxels0lVSmhTQLrV1ISE81RbUqYcpKR&#10;+KJSWjMjVNKIUr0DJ9RtSLVfjtitzyFg+SNwIuRav8JG9uZDcFz9Arys3kOE1x6kJ4SgvCAdzQ3l&#10;6OxqRn9vO0aGujEx2oOJYUqsfWJ/W4MJlvH2Koy1mrW3PSUS6zYKtckhagDO58RnIqRl+u5C1ny8&#10;2zxOBDLpiIe/RFRQ2kHRNEpCgNRwfiYwEBLKCe4FMrhHif2rj0pDWywhsKLdVfa3Wg6G1XFm29g6&#10;cTgTrYZEOkiROLPiWCaA7K1AV0BYsoO1qIxesrQcpDRqogWXmMIqOkKqOSuZeNM3G/3NqZa5v1ES&#10;CUha2kRfSsJaFBNkigjulanBqEnn8Rl6DiyBKnYurliulNe+jgp0ZISgR7S5mdGoTNGjIiFYdThJ&#10;dlEtwBnppCJDZGltkcpnlcIJ2CiwwMk2PZTChsAAJ6tCsR01+KOIdS+KpTSeGIIaifogiUBYz0/P&#10;nvzGva+cdD48fgTT3fXor0jj/xOm7LVLYzs2xisAACAASURBVAORw4mwVJz6pM1kELwLktFTnYOh&#10;5nKMtdXgk8tOYd9M/iCa1O+CnVeC7IVLWtkrYfZ/A2TFpEOg+i+ffkKQPYuzJ45h9sA0pkeGMNLd&#10;ic6GetSUFCPHmA5jnAGG8AgYwkKRHqVDDuExPy4EedFivkD4TdKroux2E8P4H+tQLJAr4b5itdwX&#10;iqJ4LfJj/JR9b2lShLpGJsEzT2x+OXDKcyzg8ZkSw1mAN1HAV7S5AUorKgJMAUGpOFw0jJxQOJnk&#10;B1DwY8kLtkGGLycRbzukeewlvIp9uh1KKPxk+9kgycES4R+8gyIvZ1TFhML+wXvg/+Sj6MxJRpKb&#10;A2zufxiJm9ahPdeAQoK357NPIPTt5xGx8U04vvAYNv3xNmx9+A7YvLAQ2598ABaP/BHhnEySdq+E&#10;w+MPwO/d1wj9wYi13oIEmy3I0zpy4rMmMDmggPUVR8N8cVAkhOaEuiAvnPAnttD8XaIpFcfFglAB&#10;S1dkEvKMATYEWmuks6+bODmmchJN9t6BBC8rGLx3w+C5Cwmeuzlp7YCO90vwYdsn3KWLKQdhONnP&#10;DgavvUjhNeRaSewXRgpiabyOUQqFg2TulyLHGwnWMvGKk6UcbwywVU57iT6ckClMpFKAMFFQTCdk&#10;ZxOi01lHcSDMFKdIjkVpQQ5I8neCwc8JKVIPToIC1umEeZNWHDUJ8fyt6UGsJ68vjpM5InjyWUz1&#10;t11uk7MzE6jNiEN1egxaikwUCksw0dumwPjL+ZB6V7bfSxFTPiUUViQFI4P1zg3zIGC7I4P3Tw1w&#10;5G9zUUCvBF0V2s+FIC1acYkuwv38DWl8bpmhBPNQT7VP6idCbWa4F6HAnc/XEfGezkiksJPsJ+H4&#10;vPhbvJAXFYr6XBNGO5px4vDBbyR2Mff5i/i22N/f9vq2sInyEtMHWeER2/cCCgkl4WYn1kKWYknV&#10;HuGh4mNL2vlilpIYiYMuzq0e5uMk8k2Umzk6jCRZEV8ESU/PfQXyHLSOCuhFeCyLpCApyVhYSsPs&#10;zCERKbjk838TzX5ZqA37lMRbt0GhhCukcCerASXsl6UUvirEBIsCSjXbu2jdqyRsojjgsm2Xs/1X&#10;RMqKgLM6VmJfiya+XmKHs02VcX+1RJEh2FdzX4U44XJ/lY7vKVzVcO6XbJV1cS6oFSUNwb4umudQ&#10;CKiRa0XwWImPS+G4OsIelWJbH2aPCrbPagrHklmyTM/fEWqrVi+q+AyqZNUiivUUPwjWVbI1FlHA&#10;K+e9K1mPGqmb+FPwvaxgqFUO1lklvFHhxzxUCEnZlvLeEoVBBKTiaC3/AwrqEeJM7KrCHxazXpe2&#10;EspR+l2u3nlegHRmX3BQJV3LcSxQBFXpz05IZL9MohCfwrEgznMnIp0sEWa3Bb6WK+G87k3s+fMS&#10;bHvpCaxdvBCrn74bq574Pd5deB3euftXWHHfr7H8zp/jndt/jlUPXIdNj9+ObU/diz0vPQK7t56G&#10;63svwGP1i/DZ+DICLZYhxm4zx2B/tJakq2hJKU7rkeq8BakuW5HmajGX6rwRRteNc4kOm+aSnLfM&#10;pbhvv5Dmvu28wWH9Bb3tpvMR3vYXYsP8kB0fhVzODQluuxHruBXO6z/Ac0tX4v5Xtvz17le2TN3z&#10;lmXPA+/urbzrjR3xD7y7J/zRFXvsnlltY/nONjeL1zY6vfqGhcdtDy7foXlomeVVSzba/6sx9f/s&#10;a2S4WzPMMkToHRgd0Ezx/YmZfs3s/olftpanaro7G16qyUs5KY4txWzYpVHO58vivb8qiHA9Xxzp&#10;9hVB9XxxlPcFU6DdxcIonwtlMX4Xxf62NsF7rjHZe64mQcJCecwVhnsSINnZJXi+NNJ4bzMkmsQL&#10;3R9ir1uZEIhy0QZF+KhOkefHP9rxfURbvoSANYvh8f6TcF72KJyXPw3PdS8hcNf7iOKkYIrRoijb&#10;gIa6UrS316G7TyC3GcO9LSyNHBBrMdxSiaH6QgzW5KGrxIiWnGg0Z+pVgH1xVCpWWg8HGDlRJThb&#10;Idl9DzL8+ZmSYLKvLSdMD1QZ/JWNrcQkbSQsNhDWJFqEpFkVuJQMXHUES9F05uu9zR7vUT4coCiN&#10;Kg95c/gwgX/xmr8EonJOE5+BQK6YG0hmMLleC4tki2tKCURrRqjKfibJM8RWUkxASmP91QRTpJdY&#10;xJJcI4SChI710ysobJKICSIwZMhSPcEyi/uzwrmNRIMki8iJRWdRLNrzE9Sx4y3FBMFLYGieACY7&#10;q/lsbFQHlGgDaRwoJIRXQbi7srXN4kSWIZK1nmBBkC82yPJ5IEzhQQrCGjKiUZ/O+1NarzJqUcHn&#10;XcbfnctBMI2TehoBOZOAIFEMijjgNJnCL9sVfx0W6e8nLPksmk8xLRBo/Ovnn/1DreyVIZYuxRe9&#10;9PlrmP3PIHth3t74u8GsnPvXL/6Czz79FB+dOY1TRw/j+IF9ODg+hPG+DnQ31aC1sgjtZXloyDGi&#10;NDUO6RLuJ9gfCcGBCPf1RaC7H/ycvOHr7gMfd194uPjC29MfwX48JkKPHEMkhQc9gZWgofMm+HgR&#10;EnzEYQImTnBiM2sK9YFJ74ccaYNxgShN0aE0mfDL/yiH7bGO/397mQllRh1MAlpu22Dy2sFJgJMk&#10;21YOgSNbNISEJum3edwWacVJzBrFhN58rSXyA3cg3383jC4WiLfbgHRCb4rTLsTu3cJ9uxG36V0k&#10;b/uAwmAk4qws4PDAgyjXeqOMdbd74mGEvfICJ1VPpHvtgturi+Dx0jNwfvkJbHnoDjz/i5/isR9f&#10;i/uu+QF+//3v4/YfXIMb/uf3cdP/+D5u5vbmf/sB/sD9r/zy3xGw6g2UJ0Ui2XkH3F98BIHvvoz8&#10;YFdlSpBDyJR4xvkSs5iwIBNbAdubmLlItIwCZY7gxP32CpKzCZj91YU4MNKN6YE2TA+2Y2ZIEsF0&#10;qO20ZECUUIN9bRSa2zDeLeEHO9Fcmouh9kbsH+7D1EA3xns7MNbTrt7vG+zCNIVude5QJ/d1cNuF&#10;sa4mtJZnYWa4h9fsUMfNDLPwu328376BLoz3dKh2M9HXqcr+sX70NZRioKUKB/h+ZqQH+0f7eF9u&#10;R/oxNdSLyUFeb7CX33G/Kr3KWbKzMmf+2p2Y7JPf1ImPTp/4Rt+4MvTff9WXLgl5VwqTX7LNnzp6&#10;UJnfHJkaxaHxQfWbD4wNoTEvDV1VBewDA+p37h80/0ZVWC857tIzkvrKPtk2F2dgpLOJv3lQ/a6Z&#10;0REc3T9NwD2AcyeP47OPP1KRFf6Z+l5ZruzTUu+DEyOozk9HoTGG/0eeAv1jB6Zw7OA+DHNOqUgO&#10;U5r6AjG3ivBW/UE05vkcy/PYT8SvRJLDFHCfJPS5VIpifSl8zjuYSvp2nl8cKdfwVGEFxRdB+pkp&#10;SM71VZ+LeIxcJz/KQ8Gz2XHXQ8GZRO4RH4OScBcFytmBbhRqnNn/XZEuAgSL1EMcWUsjZHXGSyUj&#10;ygnzUQoCUcIUibAXadasS5x6c0hLChiBhD/O02KnL+cUSwp6XiuXwkd6sAcSKXSkafn7IrzVSkJJ&#10;lKsC+SIFmm4qjKIKbcnri6Ov1DcvxEEJygWsl5j0ZFOAzA2VrR0FZUeziVGoq1ptEUdjI+cDgxeh&#10;U1Zm5FydgzIJkkgJIiAUhjipGPT5Euuc4C7XlyIOsFkUuHLkugT1nGAKeMHeMIV5cwyTe9uZV3zU&#10;CpQtsjnXJ3rvRYTLTgqmPDfIXKcs1k9WN7L8rCnE7+V4xsL5P51CqQjA2cFm06M0fp/OuphCRMFD&#10;oZb1jvO0RiiF4CD7bfDdsx52G5bB6v1XsOO9pbB47WmsfWYh3n/sDrz3yO1Yft8NLNfh/YXXY+W9&#10;v8YH9/0Kax78LdY+9Busf+jX2PTwb+G47CkKvXuQxWcjsfezKShLkRBrWQG7YPLfOZfqbTln8qEw&#10;7bNrzuC+fS7UbstcoMPOucggvzljVMSFYmP0hSRfm/NR9hu/ity7+eIHryyfe+Cp93DLojX43aK1&#10;+N2Szbh+yTpct2QtbuD2pufW4M4XNuC+ly3wzCrbj7WJmdfrjHmaPX4xV/2rWfX/2Gt8rE8zPj6g&#10;GRnpvWpwfEjT09fxk8nB7s1TfQ2VM33156YH6pOby0yflMZpURnv87faFO+LNUlec3XJvqhP8Zur&#10;MXir3Nilke7mZTORaCVmqRipx0oYLQlrJR1fNIxa1BoFxMQrn3CWHIyqBD+1RJrjvwsGSjUh29+B&#10;//pX4bt6CSWgZ+Gxfin8dyyD3oGTKjt3TpKYKKSjpb4c/d3NGOHkI05m45ycJrobMNJagaGmIk5a&#10;WQS6ZBWirCrBXw0U2YTYVA9Oyq6WMLlbwOSxAxk+O5Hut5MNy4YdntfngJQRLs5OgahKDUddeiQq&#10;jXqUSngwiQiRFkjA9FGAK8Aqto01KvqBhznYdZI4oxFGZeCJ8VNasqJwT5UUok7CTcXKZwmI7Yd6&#10;gqpki5O0uCplrUqBG0AA1aJVYtoqbXcIv5d7zp+fYNbalSWFoSQxCBUElqK4MAJlpILYdpZWiQ6R&#10;H4P2gni054o5iB7teZHoEJOQLB0aMiloEKSVQ1u8D/8/DsDBduglAF0ORXSFtrWvtoAdns/NZzcH&#10;TsKCRC+IF2cnL5RLGCzWrSTWjwM8B3VK3OmEiAgOAFFejhzMZXmSgzbPK6OwUy52oHyONal6NGbH&#10;o6UoFe3luRgkCE73tePIxBCOTY+q5cRvQOql95eD5f/XIHrpOLVUOQ+zl7Wx/zumBTBrh5VW9rNP&#10;ce7MWcwePooDU9OYGB7BUE8vetqa0d1Yg/aqMjQU5yPfZIQhOgqpcbHIpdQtjmQFMUGEzUBkRGqR&#10;GhmE9IggZaJQYNAhPSoUcWFBiA0LRSKhNiYsDJ6OvnC19USQlzdiAgm7QT5I1ropzVcyn2sSJ7xU&#10;Du4pgR4whrgjM5ygyuvm8V6FKXqUm2JRk5OC+rxECh0UfjKjKBCFmU0VOFmLxq0sQrQ3WpRxws2Q&#10;ZCV6T2TqfSns2SPexRJ+m5bBb/VrMLrvRSL7YML2dxG//jXo3nwUqbYfIM1lKzLFKdPDEnF7NxJ0&#10;dyLR2gKerz4Jk+tupDo7wvbu25G4djn6y3Lgu+wN2D/wEAo5edYm6+D1NieEu2+DxYO/x59v+zX+&#10;9LMf455rfojb/ue/Kai9/gfXsvwIN/3wR7iB5bcE39/+8FpVrp/fd+M1/P77P8Trv78OMayD/wdv&#10;YNvdNyNq21pOfq5IctiMVPftnMh2I9d/L7IDCOxh9iqUnISgy+GkLeHoZMIU+9wcTsqJ3jtxdGbi&#10;O7eTo/vG/04j+t+9xIZboPW7vk4cnsG5U8e/83kC5d/2+ra+8XVfuviN/vN3QiTw3/aroZZaHJoY&#10;/s71nehtxxeffXs65CvreeXr04/O4dih/Tg8PY0zJ0986zmyYnPi6BG01ZWzj4YhLcQTaRQgM0Rw&#10;DCREBhNq2H4MWhcYRXOu81Bh9vI5R2QTMiXpSz7BMFfMMARAw9gHeXxWqGi6PdQxOYS6XFH4SLhJ&#10;gmA+oVNBcpTY0PPcMIFKd2TxvkZx5qSwmkUhUK6Vxf2i7c7TuShfhIwAjqdKUWCHVF87vndUwJvg&#10;YctigzTR+hNGsyS1vd5FCXTFOrMGOpd9PcXHVq0MCIyKiUyeZHHUyYqluwJrWRnIjjDXVcx+8gRG&#10;xRRHzGtklSDEFQl+jojzkVU8N3UtURTlqlUDO2UGI8CZFUjBUW/W4ps454qiRJ5FVrC8J9AKoAqY&#10;ijkRQVZCORp9HBDvthcpfg5IJkDGuuxBDIvR20bBaHqANZI8+Fnuzf8jnc8hJ8AOmVp7pZgy+kgq&#10;Y7GHFzhkXQjAmfw+ic8oMcBZmSMJqKbJahQhVtKgmwiURn6OIA9EuJE/BG5ldYf7JdpPhh8B18+c&#10;GtnoboVktx1I5DiS5rsHqZ5WSHC1UiHPUnyskOK5HSYK7kaeY3DfzeP28Ds7RPN/0blZcz60RYzn&#10;XkS6WCHIegu8d26A65b3YEdhfffK12C5/Hlse/1RbHrxIaxbshDrFt+NDx67ESseuwFOG95k3VhX&#10;rx0wum7jvS1ZtrE+25DEOhmctyCR43Ay65ZEpol324kwO0vovdwRpwshM0XO5UYHzMVxPI91tJhz&#10;3bxubslz78/d9tSKizc+u/rCzYvXn7918YavbnluzVc3LVpz/pYla87f/Nza87c+t+HLe1+zwKtb&#10;3ONuW7pJc9uLm7+n+d2zmj3Byf9qbP3nXhND7ZqJ4XbN7MzwVacPT1516vCk5tThCfXdyXOnNROT&#10;Q1ftP35YM3juo6uHh7tGRnqa0FGchOoUf1QlEhola4ne8YIYnVdEO85VRjvPieNPxbxdTaXEriP8&#10;KSctY4DS3JZT2qyUCZVAJJrePHaaLE46klRBoDPOdhV0W99E4MbXEbz9PYTuXQe9iwUSKXFmxBCk&#10;MuPRVF2ArtZa9Hc1Y0iSPQy2KYey0bZyglI+BspNKnFBvSlc2c5KLNsScShhR0x2suJEvY0NVvJ5&#10;70SyLEv62CHBmx01wk95rlepmKY6gm0YKlNDUUgQzIkJQGFsECoJlXUq4L6/CmdVSsm9Jj5AOUxJ&#10;SlZJQVvHZyOmGXWE0VoJ0UXoreZ18yWOLY8VJ6tCpeUlzKaHoZ4wW0PgF2csSRJRKWkSY72UE5tk&#10;gWvid5IZrEmczjJ1aMrgNjtSmXi0ZETwGlEKxJvzDGjMi+NWSgLqsuLRKKGw0qN5bqSKlVvPejUm&#10;a1WUhooYc9xYWd6RQURsa2XZRpZVZTlVQkp1lKTj/KVQWd9iYvD5px9jpL2W8BStnldhpETO4DX5&#10;GyQyQIkssSdHoiozAY1FGWivK0VvS73STh3ZN4qTnKRFq/T5Jx8pLe2VS5H/aDL7tvJNzc0l84Lv&#10;BrRyrADxF198gU8//hgfnT2N08cO48TBGRwaH1baONHE9VHA6qjMRROFrdrsZJSkxSExPByBPiEI&#10;9Q9FfLgeaVF6ttkwZMbqkcrP8Xod90cgLjIKiZHhKEqORVVGjEqsUJIai0I+p+xYHbKiwpAbGwiT&#10;zgd6dzsEu9sj3NMJ8QTZGH8X6DydERvqDxNhOTNKi4KEMJSlxaDUGK40txVpUWwHqajPYl8VIS2F&#10;7ZjXE9tKk8cupDpyMLRbizhxtLBYhqB1b8J9+YvY9PRTeHvhg1j28KN4/f5HseKBh7Hj6WcQsPrP&#10;yHDejPJwTtAyWRMMUwjUG564G7uffxS6De/B8+E/wOXWG+Fy562IXPY8kq3XEm6tELX5fURtXcG2&#10;FoyIDavhvPBelHh6IH7vTuy46WYkbV3PdpyABFsLeL/xIvxXvAmLJ+/D07/4Ke764Q9xEyH3ZkLt&#10;TQpovy7XKfC9Bjdwe6Ps4/Z3/HzdfLnhh9fgZpZbr7kWt/LzC7/+MVxffwpxnDRzQr0QvnE53F7+&#10;E9K97QkOezkG7UJBiK0KeScCeSmLpNrO5uQuk7jYiObqnJDib4ODFMIUIBFM/7O28D+XS/bwArCf&#10;zgttl4St/7qYtaqyYjFBoe+fO+frex2dHsfJIwf/6fPm5k17xrvbcf5vf/tGX/q29N/ftVw+b/5e&#10;l+t73lzfvoYKFYHEDJ3//TO9ZHIw2tGIj8+e/rvfecnh89JLNL9j3U2oz0lGDoXARD8XJAR4Ic7f&#10;B1mJBnQ21vE5iwa+De3VJchPjEAiBcjYAFdlz54V7kvh1J9g68PzvZXjrinUE0a2oyzOGfn8XjSz&#10;uQTfnAhzyaagmCswLOZwssrHc3IEWsVcgwArc01OuI86Lz9KtL2+3PoqU6M8uU8Y6xbC+wR5UYBl&#10;CRHw5j61WuNOwdaDWw+kBbnx9zib7cBZxPY7zteVxQ3xvhSEAwimrGd2uDn+tdhwS3SgLDExY5vO&#10;IoSmiImMlrBK0EwP4Hch7mq/2d7cUcUvzwxhCRZ7dmfWyUGZqcj52aINZsngMSYek0jBOFHAm3Cc&#10;GSKxx13UuWbzFk8e567szLPkPAoF6RQqjBTaY70cEe/jiCTCqIGwmyQmQVp5b0/43IMEL3tlIhfp&#10;vBvaXdsQ4yqmQQ5IEEWK6y4k8dwUlmQPzmPuNoQ9zmE+TkgNcFJzmUlrQyiWTG2iMbZTtvOmYDcl&#10;yBhFWAh0VLb5AuDpBOV0AnGCtx3ZYzefpb1a9ZKSyvPTCNRynVTxRyEMJ/vuUWZIiV42StiIc7VD&#10;HMdsqZvBXUygbCgw2xDad6kSz/pFOe8i/BLo5f5i9id+Dv72yicgkQJMLGE+nMfo+Nv1AqxOOxBg&#10;swU+u9fCbcd7cNq8DL671/E+BGxPcY63RIqHFVK5TXbbrtIxG9y38V4EYH4fTxiOc9mGKPut0Lla&#10;IzYoAMm6YOTFhVHAYHsheIfbbcS65e9j4bMrcetza3HnkvVzf3h+HW5atHruuqdXzV2/eM3cjc+u&#10;mbt18dq5O1/YiAff2Xlxg3PIvR/YB2ne3eN/dUZt17+YaL/l1VWRrSl2sNa0VuRqBuoLrj443rLg&#10;yKGRBYfHB64+Oj2oOX1wnNBrht++3k5NdUWJpreracHERL9mdKQ7eJBwU5kc8mV20J7zhTqHi8V6&#10;5/PFOseLAk1V8d5z1QQ1iTMrKWlVHNUEATtPFYakWKBTS2nIy5JSyFYYHDcj0nYjdDbrEWHL4sw/&#10;xXMPGwEBTOwOU6NVvva22iL0NpdjWJzIehsIWKK1LUZ/TS66io1oI+DJUrlMVOKVncXGaKQUJvcx&#10;sojHdqa/LF/aEbJF0vUwDzp6AUxCrDhhsYhHe4l4qEv6XKOkJQ5ScUtFg1kcax70xMtTloEk6UWt&#10;JHng7xUntEp+rk/Wmp3HUsS+1lc5t0mUgrqUYMK3HpVJYSiK0SoHohpThNLOlhH+5f6VxhDuI2Sn&#10;hpk1toYQ1iVAgXAjwbZd4gnnxaKjIAadhTHoyI9AV2EU2vOjlSmFJIdoNOqVY191cpDKgFURx0mb&#10;gJIZ5o00DirpgWYpXAYiSbogHue5fA4ZoZ5qGSxXBtoofxU3Nks0jxyUiwyhnIw6L08eV4YwunIi&#10;u/SSsGAyUYtGRZyrPv/kY3zx+WdqqfF/x7b1Sq2sOXrB+cuT4nc2L1Ba2b8prewnH57FmeNHcfzw&#10;fhycGsNoTycGWxvQ31CFzupiNJdko6bABFNCLOKCg5GfEEmYjDDbwLKNqDi3FIDyY9hO2YaK2F5L&#10;4nQo4mSZEROOqNBwxMbEIzE+DmkxUcjhNjs+HqnR0QqM0+KikRkfgSyCYG6UH4u3ev5Zkf5I0/si&#10;JdQXRr35f8iK1CKX989PiUNphgEVuamoFEGmwMgSR2FDj1q2V7FTyw91Vs6RkqI3zZWD5KpX4Lvy&#10;ZXi8/SKsl/4JW59+Ah888gjevvdBvLrwMbx438NY9IcH8ad7nsRj9/4Jf7zzSdx4xyL8+vZF+NXt&#10;z+Hntz+Pn930DH57w8N48PaFePwXP8Oy23+L9fffjuA1ryLB0QIv3XUzXr7nD4Tmd2B9663wvIPw&#10;e9udcLj9NyjipJHr7wnre+5CytZV6C3PgeOSZ+C68CFk2lqzDbrB47WlCF35NnzeexHrHrgdr13/&#10;Szz2kx/hFjFVIMzeSGi94Roz2KrPP5gvfH/DJfCV91d8vm5+343z++X4m6/5EW77/g/xwcJbkOxl&#10;jUgrC+x64I8IWbNMOViJ9iaPfaIwXBKUOKrl2DJZDRKbZwEZyWKntGHOnBj34tDkdwffqcGub4W0&#10;fwR2YqYz3tP6z51zxb2OXAG+F74D+I52t6l+8m3L///IHOCbfXfuchKV/7a+8+Db31itzDDM9f0O&#10;4NvZ/HfP9MrXx2dP8doVBM9AQhTHPk7w6UHeSPYTR00/RHl5w9/ZCXofZ6QEuysIMglQEnaz2Rcz&#10;IvyRKhpXjpPphMYMwls6v0vn5zSxNQ6TcdZXhQzMDJWwe27KrEjANYvjb4ZoWEVQjAlQc0heuCyv&#10;S4gwD+SG+6koKQLLuRECxn7K/EFgOVvvzfP9CLueBEAPzos+yIyUVZsAzl2cizh/JQX7sG7+SNf7&#10;KG20iWOFCMHZEgKQgJwS6gNjmBYZkUHIjgokjPuZNclSJ527iu+dyueRzfpmyvlad+X4meQnjpsE&#10;cO4zf+ehjhVoN1EQSGS/ThXNKgFeTCeydLJ1VfArGmWDrwOiKKxL/ZII0AnihEk4zxLTKNYhk7Bv&#10;FGDnc5CoCfG8X7SnI2K8XRDLEuVphxgvO55H0PWnoEkQTuR/lxrkouJ4x/H7aEKw2KonchvnYUNY&#10;5vcEV3EsFdiV4wxefO/vrKBOoFZgPYV9PIXAm8pi9Lfjfylx2n3Ub08m/BrFnFE0xf4OnDPl93oQ&#10;Qs228cYAAXF7wqkdQdZaaYpTCecpvmZYTeL5Ar0xLjYstjB4OyDZx47QuZd1tFUOqcm8Rjzh2MBj&#10;492tEeFghURCvmi/01l30SiLdjrFX7TUe8yplEVj7UsYDzAn8En2JTh7W/H3W6vsckkeOzmmWZoj&#10;QnnuUE7CKR47kOBqocKoRdpvQZTjdsQ47kC0E8HXaStCbbnfW5QnWpiiQ5EXG8rfxPo7bYGfxVq8&#10;9MIHuGvxGty+ZANuW7wav1v8Aa5bsh6/XbwWNxB8f794He5Yuv7871/eiKfXORVofvOkRvO7p64+&#10;/pcvNdu94//VqGt+HZke0Qx01F7VXlO0oLEsd0FzZZGmtyZPs3+sSXP0yLjm8Pig5uj00M8Jvj83&#10;a3wnNT3dHZqBvvbvjYz0aQ4cnFzU3VQu2sgLmQF754oiHOdKo1znyuI85kqinVSIEbEpyhdbGrE3&#10;CeIfyD9NwhJJmK54l+2UNiwR677LLCHHBSJfYnxy8m6pLkR3YxkGO2sx2FWL0fYajLWWYrilEL11&#10;GegojEdTul45hpXyPkUqk5aNSkCQ6WPFydOafxgbh6etGnhMlC5NBLrMKA40cRJQnwApTnEGf1QZ&#10;JPKDaKoDlLa5KFJMLfxRwQmuiFJ26RBLlQAAIABJREFUDqVocU4QiK3meSWRkl1LnNICzOFVjAGo&#10;ItDWpYWoJAwSTqw2ne9NoUqbXZ8s5/qp42sTtSoNr2iNCw0COIGE2TC1pFydKprkUKUhbco1oC0/&#10;Ba255mgIzdxXl6ZHSw5Bt9Cgwp91ZutUIolGo59ycqsidEuYqOxAB7OjGOE+wX0nO5sVOxglYzdL&#10;tawiS3ECvjkSgoowVBgfoMK75ceYY9Lmsz5Z3GZxgM+PJuDFhaIwIRS5kg6WA1xSoIcaaOsy4nBm&#10;9uA3IPLKAPbq/X+npb20LPp3obi+aS/7rW7W/+Cacr7Y4H1K0P7wzBkcmz2G6akpjA8MYLSvCx21&#10;FagpzmJbS0d1ThIqsuJQnhaDwkT+L0k65MbrOLn4cEAW+7lgFEYFsZ2zxIchOSIM+gBOJrERKEmJ&#10;5v8XrgSX3NgQTiZ8VknRKE+JQakhTGlaCwi+6dFilhCMiNBg6LUBiNZqEcVtFK8TFeiPRH0ITFHi&#10;MEZwpmBREB9MmA5FCf/z8tx41i8JxaZEFKYlEIx5vfBANcllB3kggwOT2MZGWq5H2KZl0K15BaGr&#10;XoLt4oUIXPsODg73qPBuX/31r/j8w3PIMyTgibsewoN3PYXbbnsaN9zyBH5705P4BWH2p7cuwU/u&#10;WIqf3LYYP75lEX5862L86PdL8W+3LcL371qKH9z7Bq699238aOEy/PSxFbjr+TW48Y/P4Fe/uA03&#10;/PwG3PHvP8U9116LJ26/FY72dvDYvBlbb74J1rfchr2/uR52t9+IltRYpHu4weqWW2GyWofO4gTo&#10;LdbDd+lziNy4HDG7VmP7o/fg+V/+FPdd+wPcec01uI2Qe9u1P8Lt1/47bvmhaHmvmYdewjC3N/3g&#10;GgXAsv+WeY3uLfNQfNO8VvgSCN/Ic8zmENfiVoLvHf/+Yzzw42uw4f7fI2DtcoRZbWafJwTZb0TE&#10;2teQ7rpT2RXmcvwSG8QaChESXk8SeIhjn9m2UjLp2eL4gcl/vp3Ov6ZGBpTg9V1e0kdmRnq/871m&#10;D8oy/rHvfJ7YyX6Xl5j4yIrPlxKi78L5y+ZQ3/U10t6IIxRCv+trsu/vTR3kmZ08sh/tZdkKNsXU&#10;IJ9QmM++nafA0Q+JAd6I8HRDPIHSGO5PaCQUxovJEcfB6AAeRyDVmwVS2Zf1v4h7D+iorizfu2x3&#10;j9smJ4MDJudkcgYBQoAASeQkAUI5lnLOWSVVqXKSqpSzAIkMBhvcznY7dLu77bbd0z3TM2/S9755&#10;631vgoH6v/8+pZ7wvrW+9d58qdY669664dxzz733nN/eZ+99rPUESQIvgVBBpQAhIa5HtLI8VpyN&#10;5DqDhM4egVZTlbrmIK8lICxa5kHmIcsOApW3rliBtQByn7lKgWAnIVfAUNoiaZ/FobRH8iN891ko&#10;CJtqVdmHuJRzO031TARbC2GX5e+nEC1LBeyEyx6BWZavj3n0cXsfyy6mEoNSNsLzgJSN+3q57GQ/&#10;0aGvJGSXoJkQ2cX/vUa5j0plB6vuW2lmi9kvFCsTqnYKriIAiDa5r0k00VXKj6Bb8qFw0aqvgZv3&#10;6aguRUsdvzPRXBtlMqBytFSVKMh1VhbCVV6I5poiXrsIHYZSHkchhOti2uApyVLw2G1gmfQFCkg7&#10;xDxBtNwsq60sH+5qOa9cmZy0c39rdZ6C5TbCanN1ttLatlUKhOao/W01YjIhEEyQ1BcqRVivvmJ0&#10;O8G/RqC4UMFwN+uivSZH2fl26HJZJq5X5SgNsdLiVmTBXZIBNyG2tVqiEhXyOgUE0hzmJU6iBODy&#10;dNiLtLAUZ7C82RQKMhUEC0xbeZ69TEwyKFATiDvINK3VWjUrXFtFhops1FapRUuxmFJolUmhh1Db&#10;WpGikpepnUmmVJbrtJbz/PIUeAi/rqJU2HKTYMxNgJlLcy4ZoZzXZr7uYi3MRRmw1lXAZeS7yb6/&#10;hwKCaIw9uVGIPnIUa3aexsI9lzBrVyRe23MRM2U94CLm7gjHgt3nfYv2nvct2X/x6bpjWiTWuHbF&#10;lNs1kcXm5xpar/3/C7x/9Re/1nzz1QfP/vyTt5/76pOHmg/eHNEQfJmu/OTTe4Prvv/qYcwf/uyX&#10;cd9/9Unfn3/35dO//rNv8v73v/0zzW8/e/T8zx6M/PhP/wmaX/ziy3X3bwz+cx8l0o6anCcyZDFg&#10;LlLDf32E3R4zXxx7OS47+RG7G3Gtw45bA248uNaFd+5exocPRvDZO9fx+Xu38fk7N/D5w2F8/mAI&#10;P7vdh4+uiZ2tTYUjk1BTMuQuUDtYk4EBgnN3ZYKanUycT/p06eiqS1M2ReIMIDFab456/g8IxDnF&#10;Tpig21qP2+3srFqbCLN1yk5PYt3KbGP3BFbb6lWMUTHYvyZe6s31aiYuka5F+3mbnd1dj9/U4EFH&#10;Ix52ybTFBNkO/uf6nU4Dbnq4bBEYNihHsbc6jGpShrd7mtT0xo/6HYRaGx70OfFmbwvudNn534kP&#10;BlqY3IRbFx71OvGo2453emx41GnGg1aDmglLnGjEMeJaUwFGJC4oO9mhRgm5kkXYF4P6dPTWZ/MD&#10;zFRDK60itRqL/doFq19j2CXSuttISLOo8FQ3vRLXVkwsGjHEeuplA9zFxrNdGiICVScb3V4CwGXW&#10;44iLjT6FgC6zaAzq0KaXIbtKVbefvXNPaXD/7e/f2/k9+TehuP5jUQz+qJn9P9iZ/b3SzP5BOat8&#10;98tf4JsvPsVXH7+LTx/ew4PhQdwb6sNbBNobXc0YIMBe6fCgtaUTRr0ZbSYDAdVIuG/CFS+XBNlr&#10;LXpcb2vCtTargt+bnQ5u5352eGKKcaPdrkJ83fTamacTXW47HE1sEFx2XGu142abHSPMp4MdTpfd&#10;hKsE3+tem4pxe6ON4EswbuO+VksTunlul9uEfo8TA+0eDLW3YKjTiyGW8Wa7i0BFaBbzBOZ30034&#10;tVezoSxmA1oAY146qrUJyI+NQvr5CFzauQ1HlyxC0akTFHQqcdlqga0wF2GbdmLJK6uwa91+/OH3&#10;f/j3z2V0mVPrhOb17Ri77CDGLzqAiYsPYuzC/XheIHfJAfxk+SGMX3cKkzaH48XNZ/ESG7cZgbF4&#10;5XAaZh1Jx+thaXhpfwKmB0ZjWVgSlu86iXlLt2HG9AWYPWMmdixZikuBG9CYdgEmgmTGhtVIX74K&#10;upD9uE/Bs7syD9kbVsF0NhgdJXEoOLQFZ+dMx+FXJmHH1PFYPX4slk0cj8UTxmPRuPEE33FYSPBd&#10;RPCdT3j1w+1YPxCPGasg1w+6fvCdN5rkvx92/ce/PqoZnsd1yW/+mPFYOG6cus6GCS+iPvIwrvE7&#10;9xalIX/HBqQung1PdgLbGn5v9enKS15MHa57DRRu+A21GSkQyehIgYrg8Nn9Yfzul18o5zJxtPru&#10;Syau/+bzUce0zz9UJgpfffIevvr0A3z31Wd49/YQvnj/be7/FL/69H18/cdjxaHti4/+ZfnNZx+q&#10;cGC/+fxjfPXhI/z0xgC+JzR/Iw5pX/qTrP9arvfFx/zvd1b7mseLE923X32B9+7eYNt7B9/96gvu&#10;8x/z/c8/w/df/dGh7TOW6XP8huvffiXrX+Dbn/8M7928zDJ9gm+//Jk65zse9xue92vm/TWv90uW&#10;+5NH9/Dm8ACu97aqDlO0jWIHe43fz81uN94c6sDbI/14+8ZlfPLWbXz53lv45Uc/xddyX8znGykP&#10;ryV5f8fl7wm8D69248O7I/jd1z9X275n2b6XcvGY37Jsf/pLf/m+YfpWlYnH/OpLvH+jX5kw/PaX&#10;n6s6/+T+DT4rC0FGolYUKbOAAQE+gU8FjTXKbMHNDt9aWYoO0fYRPKUNlGOGuG/AUsn1MmWPK2YI&#10;Erd6gNt7TX5TA7FzF3vbTkKlR+c3Qehn2ytQfcXW4D9WQWOt0rJKtBoxYbhsF40v2+j6Snhrytjm&#10;1qPPIN89AVzsTWsIdoRJuY6UUbTOAsUCzD0NhMlqghivdZn3Ifl3W1geQvKA3e93csXewLab17f5&#10;AXuQ99pnELMI1oFDpxQbA4R/VSejcC4QLxrtTm7rUX1HtdIgy4hfpwDh6H308ZodBN9OBfx1Svvc&#10;LXUnUCymIOZqpTUWzbj4F3TIdos/vzaDQHAlgVa07GXss0QrXK5CJLYxz3YJr6UvV0P+SgvMa3QQ&#10;bBWMykyNBNQeiVLSVOrX2BOOpW6aBWxZ/x0m0XBXKcfdPkMZ67eUwCmpRJlNtKlzpI/zCxdyrW51&#10;zxXKDKRTV6nusYsw76ktUKYVXQ1yfeZVV+CfKbKhUJl2dLMcAuCyr1tXqPaLDbW7Kk+NGHTUF6sk&#10;4N1KuO7keW11hN8aHkNYthB8bRU5SgsuwG4qyVdJwkQqDbJoo5Xts18j3S7aZTF9qMmEp4JgWy0z&#10;8uUw7ywVFaaNy3YxS6zLU9poMVGUKDFeArOrUEsAJpwTwl0UIPTZKbAWpaO5jOArJhQEYkt5Dux1&#10;NWgz68kG/JZ5vrcwGhUxZ7En8ASWBYRjzq6LeG3XeczcHYnZuy9hLpdzd1/0vb4rAgv2Xnyy6nAC&#10;DsSWfSLMyS5H4+m9qzmabfz/Fnbfu+7VfPXe9We//+bj5z77/PNnvvv1R5qvfvZI8/OP357y4Zsj&#10;Bx7dveJ699bAb7/66Qj+/NtP8btvv2Dj+An+4ncSzPrb3xFrnv/tZ29rvrrWrPn0wbDmy+9/t/HO&#10;7aGf3r818ODLjx76fv7BPXz50R3fzz+6x0adDdonD/DLD+9SYr+FX7xLsH3Axu52Lz660aW0m3fY&#10;udxyVKqg732Etc7yeBWYuVMMwovj0Fbm/y/G5H3iTSmOJOZS5RwgRvQSAeGm2Lt6ZbKAWhV0WkwD&#10;BOIuW/3StEjIN9063HJXE1orVXQFmdTgqlUiRNTgvle0tE1qprAHhNRbCnx5nEyt6iEMsrHqM9Wp&#10;4P0SOutNdnT3Okx4q1uSaGaNeGfIjoeDdrzVw0RgfXfA7yz2waADH1124eMhBz68TLgVza1odXn+&#10;7XaLMqMQ5y7xtpV4mkMyJNRA6U5sj6rY2PGjaS7NgKdUgtJnq+EaMfAfEAcDCaAv4dlsEk9U4NMf&#10;6kvNukVgl7BUwzI7GoHuZocZV1nuAZeekj8bQALdNY/JPxOX2KaxjgYdenQ5mtBp0ysHKmVH6jZg&#10;kOcMS5irdkIYz7lO+B/h/yutTnTz2EGnACRhknA80t6MX3z6If7ub/4Wj0eHKf8vf6KV5XFiuyua&#10;of/8N3+Fv/rz3+H7r7/G5598ip999AE+euc+3r1zHW+NXMbdwU7c7vXiRreLHakNIwTRIUL8oKsJ&#10;V7kuANtp1MHbUKNCbV1v94fc6nFY0EPYtBsMTAROrg+32gisVn+SmLVeuTfmw3sb6ZC8rRSYCKxc&#10;DhBSL/Meb3Y4IXOk3+lxo6/FCntjIzxmwjGPudPdQmi2o09ChBGeb/IYsasd5nn9NhM7C9a904QO&#10;ayO67XoMsN66TTp0GerY8Nahpa4ShoIc6NNT0ZgSh7r4S6iJJQxevADt6XO4cOg0QgJCcWBHMEKC&#10;QhC8Nwzbtx/GiuU74LA048n/oFX/y7/637Ak4Bw2hSaM1vVTPFYa9X+d2S5D54Vm4UFM2kio3RKJ&#10;6bsS8cp+LV4NzcIrJ/KwOLoO6xMNmHmiABODM7EmqsG3Ka7RF5RmRGJTl+9CldW3N64Ii45pffMO&#10;JWLJ/hgs2nQEkye+iuf/5E8w+cUXEbxmNi7tWIBLG+cgYtk0xK+djaxdS1B+ZANSdizF6dmTcXzm&#10;JOydMQGbJryANRPHYPmkcUwTsHTiBCweP4bQOxaLCb4Lxo5lIqCO5/qYser/wnH+5R/hV+B43qjW&#10;d86/S+MwdwyXY/4VluW8xeMJ0uMEqMdi6YSxWMlrH54zDSXBm1EXfhJVEWegS4xU2t/mjEvoLIxX&#10;5lEj7ioV03iYgtHNNrMSCgekHWsSZ5hseESDk58Ma3EybAViO5fMDkYLR3EKnIXcVpTEjiYFlgJu&#10;F9s7nT8cmXQ8jpIU2IsT4CpN4v9UNIvjSVkiBZ8ktLBd9BTHs3NKhpP5t5RlsdPLUd7scq7fRjCD&#10;102FpZD5lKbBUpIGM69v4fFOdpAeQkFLTT4cFbkw8Xwzz/FU5imIaK8XzVWW6lybpVMU7ZR02Oxk&#10;O3QFbIfyeL1sZa/Yzu0t7Pit5bmwsa1yVrED538nO26nXKOOHXxjmQJHGfrvEIfKRtHwFcJRKfkX&#10;KZjw8v8fk8SBFlDwSBgzXTHLUazARMKZdRIYenh+p0QjaBATLcKQrkgBj0fsLdlhuysLlSNVM0Gi&#10;V5y+9GKjWqjOl2WnRBohdAmICbgJEPUKhHG9XYa0CTrNdVUwlxXyXsqUuUAHAa21toT1UqpAUZIo&#10;A/qaqhSIdjKPDjFzkNFErvdzv2iABXq9ugqmYqXJ9VQVsexlyhnNqytV9dHDdcmjR6CyqZbPptxv&#10;e8s2zFsrpgxcF0dLll/MBOTeOlinYrvbxaVAlKssF+6KAkIcy6egW8pToaC9i+WRJEAqEKy0xrxW&#10;r9FvUtAqdSj3YRVYrVG2wR3cJprNNnleoi0V8w2WU2lxeUy/TZQffrMMMV/okdBzkoeEiOM997E/&#10;6RPTOIvUUbm/jnhsO9+BTqZ2WZd8Zb2pTPkDyD15KXB46+Q6FXxuZepZKxtbXtdVmsNvJkNpw+X5&#10;iyJK6kBC73WIGUNDropF3anCh/HYcn5LApnqfSlQ0NdD0Owi8Kr3V5kgFKuIGGImIY5xzsocfgvZ&#10;/DaKlD1xU0EGTMWEU0J4l451wvesmcc0sz92luTAkMnvuDBNmUx06PymDmIHLFpg0dK21xazDUiH&#10;tZTtAZ+TsullamHZXCXpatkso7Ly7deLCUgG9FmJaCSENuakQZ+fyT7B//2KlrizJt9vOiHa6Zoc&#10;BbbeUdthD79j1RaovLVMafyfrhzmxK5Z+KGtMo1MkQZ7firM2YnQs/zGHC3bhjTUaBNhzOd5MjrM&#10;dsKcHYf6tBgYC/Ng17GParYqrb5og+3pl5B4NBwbdoZj/s4IzCL8zt4TRfiNwrzAKMzdF8P1S775&#10;eyKxLDj28ZrjaYiscMUFp9ZqDiTXPBdb7fl/D3J/ertb88FbfZr3b/doHl5rffbhiPe599+5pvny&#10;4ZDmu28+0vz6m99ovv3VB5t++bN3bJ/+9PbfvXvvKt65fRkf3enFt+9f8/3Fr99//P3P7j/+y28+&#10;evy3f/YL/O3vvvyHv/z1R7m//eR+9G/eHYn5+b2+os/vdNrf6zNe+GSkre2Tm1344LLT9063xXfP&#10;a1BhsobYAfRWSRDzdHjZUDuyouDKj4M9Jxr27BgCXbJyHOltyFXxJ8WcYEASPxgV2aC1Dre8dWrq&#10;1LutYpqgU9OfXlNhvSpwi4B6R4J/i5MXwfeOlyBNQLtCmJOhe9HAydDUndZGNVnDvVYJ6VWvJoQY&#10;krBgBGA1u1a3gTBqUJMc3PPoVeSIB2Jy0En4abUQkqxKCytxaCUCwgejAbI/vGLFh1dteKdXjud5&#10;zONRO5etMqGGOKD5Ix/cEO/vBonvVwQvX0R7YarqrMRbVkKOyEcnUQy6GuVDLFXDQmJnJQ1+uzQ4&#10;/D/SIpolicTAemEdXG+pVp3vNUnNlQTdagxL/EeBXYkIQdgfcetVVIBBpwF9hK4BtxmXuU204IME&#10;4AGzTjWIov283O5Bp9NO+DVigCB3VSYx4L1fa2Py+pfD7OCvcdtIqwODBL82cyNaDY1sBGUueEIi&#10;YbLLWg+PqR5XOlx4cL0fH96/iS/efQs///ARvvzgIb547wF+9vAOPrw3jEcjvXggdqm9Htzqcilb&#10;WdG4tlnMsNTVo4vAeLXNhsteIwHSSBglrHtlBjErrreJ85dVaWMFXuXcKy0WtJt4Xy6L0sIOsYwd&#10;dhuajRK/1oguO0HZ48Cw14phD2FF7k/sc3lfogm600VY7XQyXztGvHZcbbHjiteJfpdZwf29/jY8&#10;6PcSgG3obzaxvqzo97jRS5DuYP59NoFgERgalH2udKjNteUwFpWwQS1mw1bOhiwLNRkpqNKmoSwu&#10;FTkX4pB4+gLCw07j+KGT2LfrCHYSaDdtOYg16w9h4cp9mLkkEK8tCsK0hYGYsjgIU/l/+tJAjJ21&#10;AwdOpf6LFveHH37A4x8e47/9wz+qbQ3uAWjmBMEx+Oa/g+J/+Md/Rtvtj7A8sgZLIsqwLUWPwEyL&#10;b0O8DsvPl/t2Z1h92zOtvqVcX3Q07+mk7fFPx+5IfDJmT9qTCQcyHm+KLPtBW+v0FZs9T+JK6h8f&#10;jC/wLQ5NxKu7Y33zAyIxdeZqmdYHl+IJaJ2duHgsEGGE3uNLxuPcynGIXDUJ51ZMwu7pP8HWyS9i&#10;/ZSxWDN5PNZOmYC1U8dj5RQm/l8+cZyC4BWTxhNKxxN+RzW+op0dL9A7RoGvwKv6r0B4nDKHEKe1&#10;ReMFbv3aXzlmyQT/fwFpyU/+L2IeSyaM4/Um8DpcyvUJ2xLmTJ8QzmeqwxWXDvbkSyjcsQZ150LY&#10;2SURhHIVaHjY2fc7xJ67SQ39KuFUdbB+qHMR4lxVOcpLXDo3b20OwU6cU7JUB+ypzFKdpnSYcp4/&#10;hi+Bs5QdDMHVxo7GVSnxP9PRXKFFK9tSsSH0irc3hWIXOzQX83GxM7aw43KWZKpriwORg9eRIWIZ&#10;uvVWCND6h4N7RItGcHBWFsDKZCnPUzAm8CIOQ+LwI9EBOiiEC/R2ycyU4mlvFFvKAr+DEo8RTZSz&#10;mp17ZQlcfM8lYki7DNUztdSXcR+hRYBo1E5UALHNUKqGwj2NlcrOU2Cow1iphqZbZDa+xgoFCeKs&#10;LNESlIMRIUiAsZNAKaNNAnZi4tNPeOsWuOVxXoKGo4R1rPNHORDolkk9xA7WP9JVpWCrk8DWxzyk&#10;DnpHNZ4CaQJ54gDm5fkiODuqSmCkIOrkvXkaKuEsL2Y985nKELe5jt92rbpuz2jeoo3sEi2ouVrZ&#10;2faaarg+ehzL62mogKOmBE7CdDMBr72xmvdJkKgrUXXV2lAFdz2FK167w1jHNr8WrU01aBdtKs/v&#10;tfo1vR3KfrjSD936SgWIUi9SzwLbnf8GxKWe2kf/KztfWW8q80Mjj/fy/RXzBVmq9cYyP9xV56n3&#10;Sj1jeX+U0FBMgUrCbhX6tbTSNwnQyyQs4hQuAkx1gR/s5Xmq/Jg360sECJcAvdgASx/IfJsr8imE&#10;5VFAy4K1MJtwVwBTSSFMrGcnBQy3mAQIGBLmpDzOqnwek6POkXe7VaVC9X6rCAwS95rCjghAVgpy&#10;dhEEJbyZvPt1fkGoRQQqQqCT+bbw+NaaPAX4XsKslUKTmfk35merNtpemg8rhQlziV/7KmWWEVB7&#10;WT5qM1LRkJuJxrwslpnfHq/TUillTYeb36G7OBOmHMJrVgqqtUnQZbPP5zcq4G7L85s+tJRlwknB&#10;tykvEU25vHZxrrJftpdLtIhMQreW95sJF8ttKkwnDGuhz+Z10xNhSE+i8EwhryyN73yqErDthWwv&#10;mL+jOJ1J1lOZP/dRyHZyn2hxbQUCtLGoT41FZUoySlMSkRMXg/yEBJRpU1CXKSmREByPoriLyIu6&#10;gNLEaOjyCd58n4fcTX5oz4qHLvYSQoLPYemOc3h99wV/ODNC76ygKLweFI05e6J98wOjsSgw+umq&#10;wynYHVsuUzQ+/wTQ5Fq6/5+F3d/+6iPNrYFWzd0B5zNvj3iee+uK8zlzziHN29dbNW8NezQPb3dq&#10;vng49MZ3X39Y/aff/eLdX33+Lj7/4E28f39ETA+ePLjqfXzNWfH0pqXAd8Oc67tcl+6701SAG01Z&#10;vquNabgq9rMSsqNci+7iBHSWxMJbcAmthTFozYtCS2GMz1UYT4khBd7SdPQTfPsb8xXUduuLcFnA&#10;jLB52S42k+LAVY+bnloFbxLF4JqjVs3Uc9VSiVuOajX3tkxFKFrhu4Q5mdRBkj/Wn99M4QFh9u22&#10;BjU1sUwxeIWNmCTRcorTgEDgm+JE1tmktLT3e+1qitbbXRKj1op3+i1496qE8HLj/ctufDrcSpj1&#10;KK3twx6bCk12jzD9lsTgFWex5moV7FpmnJKpSyX0SWd1Jjoq0vwzuPAF72D9iB2tdEgW9VHn8EMs&#10;5MfLD7qGEisb3AGC0RVXnaoP0bxeJ0jJlLHXPfW44W1UDmxXXA1qyEwa0GGXgRBfpxwcJMC5ONWJ&#10;Zvummmq2QWliZdrZm2oWLouahUtAsJ8gO0jg7XER1Cw6XGY+/XZpmCn92/VKSzrscaHPLc5VTeht&#10;9sNvH/cpzSdB87qL1yBcDrQQoLneaTfDbSAMMDn0LKOVnb6jSQFAr0uPvhbCtcfA9Ua/hlnsYlvE&#10;ZtVIEDfiGqHzuleiOZgUwF5rEac9M4UWByHchJaGejbYTUqDeq1NbIsb1D0qZzGZTlcgWJWbgkCL&#10;UZkj+O2PWX47wd1thaO+HvoqHQyNNlibbOgh1N/pbcHd7mYmN24x3elpIcy24D6f9f0+LnubKew4&#10;FFjLzGSi7e631Plt+8TZbHSYUDoNd7U06FWw11SjpqAI5VkFqMjMR11WHlMGqjO0KEpMRnpUCmLD&#10;U3Hm8EUcP3ASIQdOYPvOI1iz4RBWrQnGghWBmLUsCC8vOYBphNsJC4MwdvF+/GTBHoxZtB9jF+zH&#10;mNE0bskhvLg8FD9afhDjVh3H84vDsOpoBkH3n/5PyvTHT57iTLkXr50oxPSwLOxObfSlGgdwqbrD&#10;tyGmzjdub4pv6fFC39ozBU/XnC18suJ07pNXg+Mezz2U+nhrZNXjFWeKnkwJ0j6ZvDcNM0PyMSMk&#10;FzOOFWHh+SrsS6lHWrUDZY0OFNabkFBYj6CoHN/C4FhM23DcN2n2dkyZPB/19XW4ffcKqquKcP7w&#10;DpzYugAnNryGU+tfwdFV07Fn5jhsmzEWm5g2vzSOADwe65jemDIOq5jeUAA8QaXlhF+BYAHWhUpT&#10;S4gVaCXQLp04VkHsMgXK4xXGwn2TAAAgAElEQVTwChTLMQK8cvyi8f5zBHQX81hJS0aTAK+YVKyY&#10;PG702uOxZcoYlBzfjpacKFjiIlAcuBvJa1ZScGenWiBa21QFUm1iY03BUt5DeT885ZkwZpxnCoc1&#10;9xI7pVh2ruwUy1PZSSUrOzpbRZYKueRkZ+SSER2CsZtthZMdl8CsaGqbchLRkJOE6vQE1GUkQMf1&#10;xjym3ETUpcWiJiWG2+OgYydkyElAvWxLi4OZ5Wpm/lbm1ZRHEC7LVtdoLhEbPwJ4Ra66loGQbCkV&#10;jW6+0tqKDWSHrpCdaYbSaol2VDTA3dzeJRNYiGNPQ66Cb/EodxMoTISWpiJCQxkhpaZkFFAJSjq/&#10;faaTwCAOSt0qRmwJ4auE+wg9hBh7CUGE0C3axK7RYXCPrlQNhXsIM80yFCwTABgIHKJNEy0nYVUg&#10;yENYU0Ppo45morW0l+RTwCwiPBQreBboamE5vAJz4kTF63oIw6JdFPhr5/5OWdeX+eFO7EYbShXk&#10;tNQWKSB0ULhwiOORAqwyBXwC0qLBblO2uH7FhDIFGDUJkCHzXgF2U7UyGVPlZJIRsbYmAUIKHFVy&#10;jVIFvi4d75v5tukJovzfrOP9EKA7LAK9degwNxKca1W0A/FT6WMePU1y3yW8Trn63ysmACyvaO3b&#10;a4rVsHy3vkId19XkryPRjnayLlvZH3cyLymrCG5iUyvQ30EBQ+6rs6li1CRB7HWLlDmA0sYTbC18&#10;3hY+t2bCelujaGnLVcgvAWPRzrcIZOr8Wn7RcrcI1Ouq4ayrhI2CkaOWZeQ2OcdeSsArzeMzy+U7&#10;TYgsyEVDYQF0hQTX8gLYCNk2AqRNht4FWpm3m++Ni89fHNvE5MAj4CrPhlDq5bsqEOykUGjlN+ZW&#10;Iwn+0QS3ONTxXbfzWs5ScX7LVrMUelW0phwFl/ZKXpdQa+F1zSybi+DtqimEnhCsz89R77qlmH05&#10;jzGJ9lmFHOPxhFIpo5PfnERZaMzVqjoyFxFeCaeNeYRV0a7yG23ISEJ9eioBNh3mAkJpaRoM3F+f&#10;mY4GBdE5Cn5FWLZLO5KfpJYiBNiYZ21WKqrTJNZvOmrS43itFAKztBdaNBF+ddyvz0mFkdc1se4s&#10;BN8mthe6zARUpySgODEKFWkE28xk9lEsW0EmoVaLysxUVGQQ0plKeVxeUhyKUhNQpU1AZXIUShLP&#10;85xY9q065cQpEG3PikPKuQhsDDiBhQK+eyRdxOygGMwk+L6+Lwpz9sX45u+LxRuHkn9YeyIHR/Jt&#10;2v3pJk1gUsOP/m/D7u2BZs2D4XbNoxvdmqtdtueMpTHP3Op3at4m6L497Na01cdwX/uyhzc68j64&#10;0/XBNx/fxe+//wJff/URPnvvru/9+9cev3Wz7+lwa6Ovqz4dXZUJvu7aJF9HZRI8+XESWN7XUZGA&#10;jppkX1d1+pOeqrTHvdUZTy7rCx73Gwp/6NHnPxkylTy5ai33XSag9ttqfNI4dDeV4qrY94pHubEY&#10;N7jvtqcaN11cOiv9UwRy/4gE2bb7A1/fEKBz12DYSrC0VPjj+zqq1LS4N91+be1dLwFX4tC2GXC/&#10;zYi3O40Kau93E1K77bjdYce9bgduNNfhzQ4j3hty4yOm96848R7T2wNOFVD8LZ73TrdezQB331uP&#10;+y21uGUtxQ01jXCBgvYOMQwvSUR7WaLyivSWpVCq06oXUoYk9LnsiLKSVEciw24yw5h4hbaKpypf&#10;EEd9OWz1bGAowffb/fbGV2VGGGctgbdeefwPO/9onqDDdbdAr0HZhUoabDbDWlMLR4145zaxLnX+&#10;cwiA1wihEg5sRGm2G/0RHwQiRUNNqBSNrcBoj40w6mxEB68t0QD6zHp0syGViADiwCYmAoMExR6n&#10;Ee12k3KwaifIDjibVFxXmd3rKsHyspvgbKPEZzGgzWZDK1OLhclqQ3ezEz2E4cu85m0C5d0eN+71&#10;uVWIstudImiY1XDwNeUgolPRD2QqXNFKX6VwIuF8hlSYn0YVQkhfzE7JrMMQ76vPUUMBgO+ExHN2&#10;i72tVWlqR7x+TfxVjw3XvDalMb7e4cagh+DebIPJYILZ7ILb7kaH243rXV486G8l4HpUGK/7/R6+&#10;L3xn2lk2luWaS6fiZMoQr7uYknR+OoxsZESybUwmwORxW0E2n3kWGgoKUZaejcz4NESHJyH8dDxO&#10;HI9D0N6zCNh2FNu2h2H1ugNYvCoI81btwyuLAzFt7m5Mnb0Dk+bswNiFgXiRYPv8sv348dJ9+DGB&#10;9/llB/HCssMYs+oYxq47yXQCY944iilbL+K1oBS8FpqJKftS8fKRXEw6nIGpIdm+2afLMC0s33e8&#10;2Om78dPPfV999wffz7/9c9/gW5/4Tpe7ni47V/pk3tHcJ6+EpD8Zvy/l8U92JfwwPij1h8kHtU8n&#10;70/xTd2ZiKm74jArLBPLThdiybFsLDicjK3nS7D7Uhn2RJUjKKbqvxyIr/ybg2kNX57Kt34SV93S&#10;mqdvTTS2D++2Or2hjRaXo1Rve6otrUcw4Xfq5pO+53mPcxZtR3ZCtJrf/t23r6GNAofBYUVNQy3q&#10;jXqEHwvGpldfxNZXxmLLS0zTx2DjND/8rmbygy/T5FH4HdUCS1rBJJAraSVhdfnE8UprK/8FWgWQ&#10;lxCQl04cr4BW9kny/+dxAtATxyn4XTkK2bJtFfNdI7bFU0X7PB47pryA8PlTkb93K5yZKegy1CoH&#10;lfqTIag4tActpVnosvBbaqpGa2UmTOmRqEs4h9qUc6hJPqcmyWmr1qqg+2w3wXYTXdVivpSmFAPt&#10;7NSai1OZjxZ2trXmzBi4ilPVfnNBMvTsFC1l7GTZERv4TprYKUpcTysFbQuXxqIsmEvY0bMcDTnJ&#10;qGZb1MBOsDEvhf9T2RGmsGPVMiUxP8J0thYmCuKyX8ckArmpUBxZUtiGZRIe2SHnp7CzJZiLmVWF&#10;3/5QRqVaq8QRKFOZajhGNWo6dsANhILaNC3qk+PhLpUhZNGEFyoTCasMt1b7TSREMyhe815lz+gH&#10;SglLJUP1Eoaqva5AQbMCcJ7fKh7qYl4hGnAJEcVtPRLWiqDhZrkEikX7LEmGrCXcpIvQZyjwOwn5&#10;obaUz4xwZyz1D7Hzf6s4SMmSsOZlEuBVJhWiqSQYiyZezEBE092pLyEQlvg1mwRl0XwLfMvwutjb&#10;m/LyCa9lCvi7eQ0Jw9VZJ8PtpQqwBSjFdKBTDaeXqfNEm22isGAoEkArIkzlK3vUVn2p0pgLMHoE&#10;Onleq84ftcFDsGtlPbr4jMTcoVWctGTEoU40mlI/BaouReMnGn9vlT/igdSfOFyJHWmrsu+U+swd&#10;7aMKlaZUTEoE/lpVlASJClCgHL/aFFTmK+gUGHOUiLCSp4SkVoFM5ShG0K32a03FZtXLpYvviZ3l&#10;lFEOdw3rs7oQNrEVFSe1qmKlVZf7sfAdMvJZCmwaCvkuFzMR7poIvga+U418fxuz+f6XZioTGjFD&#10;kHequTbHr9kVaOW2lgr/OyfaXQFYESodVfJ+8R0u9ZfDISG/ctOVVlWcyOTa6njm56jM4jJbgbWd&#10;5RRodDJPOd9GSDYq2M0lSGaw3xdY5TfA8jh4j6Y8AcsU9gmJCjprCZM1mZkE53xVFhFyraJ1LUtX&#10;ocms/NbqKcTWaOMIqCmqLKIVrs/QKtg283uxFGlZXt5zGa/D84wFhFrCtLkgXUFyE4HazPe7LjsZ&#10;ZWmE06xkvksZyj5Yn5eJSm0SKtN5HTGTINSa+I3WZSSiLDUVRWnpTFq2E6KxToIhN0UJx8ZCCrDF&#10;Yh7C9qWE5RAhge+QozJXfedmlqc2PQpOfreD5I92Pj9XQSLqky7i6OGTeCPgNBYFXsT8wEuYR9Bd&#10;sC8GS/ZFY9H+GMw/lOBbcST16RvHc7A7oeGvWu/+Yk7LrZ//x4H3/qBL89n7Q8pg+F6f67n/zOWV&#10;bofGXp9LGHa9/vaIN+Sd662mt6+4P3s40vL0nWtefP72Ffz+24/w2998+sPnH9558uk713yPRjpk&#10;mlFfb22Wb6A+BVeaMnDZkK1savvZ6Aw25PmGzAWEkgLfFUuBb9hc5LtqLGEq9A3LjCimEt+wsch3&#10;xVSAK9Zin4TEapGPiRJ2DyXrQTVzDIFShvzd4khWiZsE3JvNNbje4ndEe7NFNLZ63Otqwt0uq7K1&#10;vNNmwptcfzDgj27waNCF94Y9eP9qCx722fHuoNjNuvHegA3vdJnxSOKRdvjtZq9JbMSmQsJ2uZqC&#10;8Cql3H6ZXaoyg0BDKUrilBJoFdgK1JYkoLkoAR7xjKwSj0mtisUn03X2Mg1IjE5bDXpkyKqxEvZ6&#10;SrJsqGSYziNhTZok/IwMofF+xQmNcNslnrOi7XSLRrZJaXUFUodddQpeZchetJaiKZJhfAkp02MW&#10;DUG9sivr5f92qwH66gboKurQ1qTHVSth2FqntJDDEmVBTBkcEk6tVoGwDPcL9IoGdIj7hpobMEjQ&#10;lCgBPS6CLaFWzBK6LQ3+EDZOPa9jQA+vI6YKA4TJwRazAkgV97XTqeD1zb5WZY4w0uXGSLdXhdBq&#10;M+rQQhjvdNgI16MmBqL5cjaomX9Eg3/ZXq1iW4oDiISFkToSyB126ZSnszLHaBGYr1O2yGJyYa4m&#10;GJVUodtpwjCf5wjTzd5m3CDY3mS6N9CO231tuDvQwW0e3Oxpw73BLu7zYtjTQsh3sEx2dDhdaGV9&#10;dZsblNe12DKPSLgeQ4kK3dYuw8eEAUt6LOH2PErPn0PK0aOIPnAQp3btQ+DGAGxZsQNrFmzD+mXb&#10;sG9HMAJ3hmDzlkNYsyEYS9/Yjzkr92EGofblBbsxed5OjJ2zDS9w/UXR3IqjGEH2J0uC8ZOlwXjh&#10;jVCCbBheXBGCF5heXHsC47ZHYEZgDF4PjMWs/fGYsjcWM4Iz8WpYLl4Oy/ZNO6DFzNBM36zjRb7F&#10;l+p8SyOrfW/E1j2dF17yZMml8icLzxY/nnMs74cp+9Mf/2hz7JMJuxKeTtmX8GT83jjMPJKKN07n&#10;YfnJLCxgWnw6X/3fE1eF9ecLsSAkBSuPpv5TwPmCvzuaUvPpOW3Fh3F5DW9F5Tbq0yosyWU6R3iN&#10;wbmhw9v7+uXe3umq0VkfpVkVWalJr2vWGLxXNM2tPZqMghJNeU1ttTa/FMnFdT/sisrlfR72vTJ3&#10;Cy6dvYCcEzvRnn+GbU8b/uIvf4U//Jc/x+//8THyCouweeYE7HyV0DtD0hhsJgCLqcOGqeOU5nf1&#10;aHpjygQFwKum+JNA8HIC74rJ/wrDfwTiFWq7H4hluXySaHQFcJmmjlUwvXraWKx7aRzWELTXcLmW&#10;y7Vcbpg+Fuvl2mob4ZfAvWXiC0jYuoTQlUnALYM5/iIy165F4f5AeCoKYcqIQ+X5IzCkRcHNTlaG&#10;0odazXwnKfixHbIlnkJt9BEUXDiBhOADiAoMwqltAQhbvxVHN2/DyR3bcXbXTpzcvh0RAbsQHRiA&#10;pENBfA+DEcl0MSgIKaFByD51EOknjiDn7HFURR9HZeQpFEScQFnUGTSmRBM8o1CTegm67Bg05cTD&#10;mB2ntEqWInaMObHsYBNQnhyrtD0CE4Z8dpwpMciPi0J1BvfnJaA+J5EdbSo7dYmLmg1PFZdVWjSX&#10;p3OZoZKTnbG1RAu3xBKtLSC0ZDHfOFSlJqCW8GvO5TUL0njNJIJ5Kjt/QhM7bQc7fe8oIAlkiVON&#10;aLolNcuMl/weBWL8KUtdU7zdRQPeXOkfGnYRSvTaGBizErlfzskkgFJ4ELMRmShFtHc8X7TldsKN&#10;V+WTpjzVxcnIWZKulBQ2nmsqSldaPQGoNoJPR43fftnFzt4tw/yyTaZOl6HwKr92UKBRvPu9hD5x&#10;QFKjeYWZCkrFREVsPAXixY5UbJOV85HAe4MAepGCezdhTYQZO+tANKIytG2jECRD8W7RQoptc0M+&#10;QZvwrStQ1xJbaxEgRAMtGnqBToksIMDeJkPwukIV6lMcrcTkQCIb+CMXiGlLgQLdtlHgFfiVMgng&#10;qvuo82tOJZSWilwgx4tZDp+vgLoAoQy1N2Rn8VmzrFWETol+IMfXjgIv/3tGzQ8kPxufmU3sYBUg&#10;Zim4qs9Kp6CVT9gTTSYhlHlaKOA5KnOURlbsasWMwVVVCDuFiqa8DL6jqcp+3FGR5z+O13TX5arR&#10;ANHY+pf5qvyyLppcuzxzlsfFenWU8N2pylWmBfbiTKVpF5g1qXc8R02oIfArz1fq1yVmEnxHHHxH&#10;zAU5qE7ju1ySp8KniXmSvEPNEqWhJEM9M3t5hro/M9dF0CxKSkZ5dqaCULfcO7+Vplx+b8Xp/G5E&#10;I5zi18IWiKZWq5zJGtOTocuQb5LvI5OTScC8KT9D2fjWZ2Xwm80g6EodpqIuKxM6sf/NS1OaXx2B&#10;XswzbOX5/NYKUMPjKzO5j++lkUKgITcL9ZlalBGIq3MJx6WsX9axrcQvXMh3IM9KhF278g3Qqm/H&#10;xrKKSaZ11ByjISMa1ann0WkRu/EyCsVpiqUyIyOxI+gMVgZFYMXBRMzfF4eFQdFYvj8OSw+mYHFI&#10;um9paCrWnsj5552R1QhJd5QGxDb9x6C3KzdBAe/HD4aevek1Pnd/oEVtH+lrTr/aaXv/Tp/lvz68&#10;4sIDwuFbQ048GvHgg+udj7/72f0nv/vtZ76vPn0LHz+85rvVa/PJVHp9tWkY0Mm87Wn8eLXolQkj&#10;GrNxxZRNaJV56mWO+iKM2Apxxe6P2iDB2m+5ynBHZmCTWbVaxLmqnsClw4CnUdmD3uqy4UGvDY/6&#10;nHhnwK0iGjzq86d3h5rxkPtU5IIeC97utuAhj7/fKvFtZYpdvQoxJk5mt0XbJ/NnE6CumcsVkPdI&#10;QySznEgAaUov7lxx+EiAJScajmL+L0mBLT8GLpmdpCKJDRcbYTaUVr607WoIrUx5YMrMYn2GAvTJ&#10;bDdiZiHQLFMmSngiexVBThzH6lRc1l5LIzpMBEebP07rsILVauW1O2TV4bKNQOoxEiQb0GdtVHa5&#10;V12EwWa9P74rAVVm4ZI5sAclKVMAQrJojGS4y8gkjhRcthCqm7ndra+Fu6GG4FuHdonN2CheyPUY&#10;EM9cXn9IZvAiSF91+x3XZHavwdFwWBK1YIgQLh6Zoq1tJpz2OM3Kset6mx3X1aQGDoKuAze6nWrG&#10;LgHc270tuNlhxw0ep+xpCeg3BIgVwDepUDrterEfqyY4Nyq47DTXYMAmM8+xDmy1hNt65fxzrdlv&#10;mzsiNsKsm2teK/N2qcgIN3qcBFcn7vQ3426/l++NA80OF5rdLbjR34U3h9txZ6CFZfIq4BWzBHEi&#10;67Ob4dHr+BxrVJ2Yy0pQoc1FYWwmcmPSkHExEVlRSdCej0bK6TPIOHsGacdPICk0FLH7gxGxNwiH&#10;t+1C4Po9WL9yO5Yt3Y55C7fj1fnb8NLc7ZgydwfGSQiveUGE2UAmgu3c3Rg/N4DrAXie688v2Idx&#10;iwmxyw/j+ZUhhL1jGLfhNMZuicCkHbGYuCMOE7bFYOLuGEJsGiYfYNqX4pt3OhfzT+f5ZoRk+F4/&#10;nuebFZrlm7U7yTcvOP3pzMMZT2cc0D59JTTvydTDOY+nHM56PHmfVrS0T8fty8DMQxlYFKYltGox&#10;PywTc0LSMO9wOuYcTMPs4CQsOJiE9SfTsS+2+PH+6Nz/dDa17BeXMqs/TioyfBJfbOhOLjXlFdU5&#10;orQFNfu02tztdeUV8x71NY8F3hudUnK25khCmSYyt0GTVWLQVDU6NO2tvZorfX2qvdHMPfnM7JNF&#10;zyZWOX9U3zz4rN7k+LHboNc01Na/lpCa99+SsstxJjnftyIs0Tdh/k7fiVOXUF2ch7Ob5yFp8yvo&#10;SzmAD21pSmDVnjyEXa+PR8DMsdj86hhsZNosWt+pYxUAbySArvk3Wl8xe1jNbasFXHnMagWxY7Fq&#10;MpdcX0OY3fjSeGycQXB+ZQI2vz4ZO2ZNxp6FM7B36esIWjUHwWsW4NCaRYTOxQjdsASHuAxeMx/7&#10;uS9oxWsIWjoDAXOnYhvP3fTqBOY1Tmmkd814AedWvoKsoDUoCdkDQ2IMAaaIAFeMstNhyN6/TWlv&#10;hx2VyjfgHoW72rMHcXjhbN7bazgREoaNm/djwdIgLFobjIUbDmDe+hDMWX8YizaEYOmm45i35ghm&#10;rgjGy8v2Ys6aEMxecRCzVh7CzIV7MG/ZDqzcuB8r1x3GvKV7sGgp/y/eho3LtmDr0o3YuWojQgP2&#10;4XhAEI7v3IHIvXsRFxKK5FOnUJGmhb6kCNVFhaiuqKIQXQljTTmamCpKilFTXop6AnwdQUTPztLO&#10;DtROAFSQxY7dTnAUWBQ4ba7KUh29dPrOStGsZcFK2GgSbRSB18Tz60ULlRiHOkJDTXqSshls4j57&#10;MYFBhE3JR8w7CLbeqjTlgd5aQ8gmaMp+AV2BQ7fAXqV/KFrAz0oIrk+JQ21KEjvrDKWRFphwsh+Q&#10;IWOHDImzLG418yNBoJKduHTkYtvIDtxUkEwgTlJD0gL2oukWjZYfKuUauSr5YUiGsdmviI2peOVX&#10;CsRkquu5S1h+saku99eBkQBiJgAImIugIBMGtBBsW5S9ZxqPlTitqYSaNDXDmNyHiYKDQJNocOWe&#10;xSZVYMfMY+yl4vRECCqROmOfJffFd0ugpCkvWd2PCAXu4mSWJV2tC4Q0857EVlXATIQMG+HKmpek&#10;ZjKTEF4egpgICErAEEGjXBwUc5WwIHXcouxUuY3HtFb516WuTPkpSjMo2tlGCh512Ukw5KWw7DnK&#10;btxRmq5mL5O68INbhgI90Yw6JXymaH/VO5JK0CJEEeZshEmZmUy0pk4JnyVlE0GgQspDgGUdm+X5&#10;KK0r38FSf90LpMp7IVpc6cslHJnY9LorJbbvqFaYZZdjJE+XCEs8X2l8CZz+Z5WtRmqb8sR+Pls9&#10;B7EjdpX5YVa0t/rcBIJsCspT4tGYnazeHRO3mzIpTGaTMQiz4ixq4nO3FiQpm39rYTLqMuJRlnyJ&#10;Ql88tycqYCxLjkZJQgyF0jglmDZwXxPPa8yMQa32otKkihmEmfxizY1jikd9eixKE8V0KUXZ9jZk&#10;p6AhL0WVuyE7ddSkwQ+k8mwaMsXMQbTOyYTTJAqhzCMtmrAai7r0OKVlrkiJRUlSNGqzkgja3E9B&#10;tSIpVpW5UYTlzGgYM2NhYHnqWK5GLhu5rEk8h5KooyiNPoms86Ew87vqMYmzYbIKk2pn2eNOhWPL&#10;/gisPpyMN8JS8caRdKwMzcDKY9lYfSofG87k+jafzH28PaIUBxIbizaeK/+fh91uq1lzp6VK806X&#10;8dnPbnU+99Mbnc9++f5tzd02i+bBUOueu722L4YJjCOtTXg4ZMejQceT+32Ox+9c9Tx5d9jr+8X9&#10;Qfynr9/3/fYXP/V98XDI98Gtdlxv1eGGqxq3Wypx01OtbG2ve2pxt6MRD7r1eNitI5AaVJJQXG/3&#10;m/F2rxEPuvT+eLRttf79MsmCR4/bnj9CHkHVJfa1EkGBQGytwFWZhrEhD0MNBSr1y8wolHK7KrVo&#10;K0lCGyuxldJGS54EV06GMy8KztwY2PP4omXFMiXAxBdCPBKNfPEa+ABrM5L4MogBt3/O7G6jTJ1a&#10;qeIKdohjQ12hirV4xVnNMlXhcjMBzeL3SlWevRaZE71WmRtcVyYGBoJaIwG+UU3rK1Mlj4iGlvcj&#10;sNph1qG5QWbjEZtVkwoXI7ZOfRL3kMDZY6knGNepMDbdFh36bPXKqaNfoiZIWBkeM2CtJyxyu0Cq&#10;XUC6hsf6yyS2t4NObheNsb1W2Xl1qfAwDTxGz7KLI1mjisAg5bniJcQSUK8RXIfcJnQbGpiHXsWc&#10;FNOEPqvBP+mEUw+vsQHW2kplMzYisWVbjApixX71qkvi9PI8Wcq5TANOnXKEE1MHie2rjpP/Lv9x&#10;MoXugFMiQejQJvfqMip74Futdn/82i4B6RbcJtDeGiRMS+ppxpsDXjy40oG3LndTMOsg1LZipN1N&#10;YcEEV70OXrMZ3XYLr9vIuqtQmgnpUPVssIw5maiKj0PKiXO4EHYW4QdP4kRAGA5sP4ydW8KwdvU+&#10;LF++GwuWBGDu4gDMW7QbsxbsxMwFu/Hy/N2YOi+AYBuAafN2YIKkBXswaSEBduEBpmCMX3IY4xcf&#10;wvjlRzBu/VmMJchO2nYB03dEY9Lmi5iw4TwmbbmESQFRmBGcjHnHcjD7eD6mhuZg7IE034zgDCw8&#10;ke977Wih78UDGb4x+7S+l0Iynr5yLPfJlJCcJxMDUx4vO1Xww+aYqsevH81+PC0s7/GY3SlP/mRd&#10;xNMpu6IxfV8SxgbE41UC7nw2GnPYgCw9lYfV54uw/Gw+lh9P/4dd4Zl/eehSwYf7L2Z9GBZfcvlI&#10;UnnjifTa1PPpVREX06q25JdbNnna+hZ/ev/+VIHVH28K12hWntIsPJygOZlSocmvsWsScyo18QmZ&#10;mrKCYs0Vr5NQ+5YfbDWaZ0LiS390PrvhuaRC/XOZFZZni+tbnqlo8jzT4B3QlNkua5rarvxLm5Sd&#10;kaw5ez7xueMnLmnik/LrTl/MwNHItB+Oa8uwOjTJt5pwp69pRKOuChEHdyJ4zhicfOVHiF4+CRe2&#10;zsOxTfNxcO0s7F32MgIXTcOe+VMQMHsCtr82nmkctjHtmDUJW1+diC2zuG3+ZOxcxGMWTUfg4pk4&#10;QKANXjUXwesW4/CmpTi6dQVO7FqH00Gbcf7QDlw6shsxpw4iLuIoEiJPITU6HOlxEUiNDUdK3AWk&#10;xJxDErfHhR/BxaN7cfbgdhwNWE0YXozApa9hN8uza+YEBLxMAJ76AvYT0uO3zoc586KCiuJjh5EW&#10;sAM1MdEwZcXDnh4BXeQRhC9fhNkvTsCkia8gIiYbx88lYRZB9ZVlQXhleRBmrGJadxDTN4TipXVH&#10;MW3tSUyk4DR+3XFM2HQK4zaexKQNZzF58wVM2RqBiZvPYvyms5i0NZzC1HlM3hqLyTuj8dL2cLy0&#10;9hhe5nmv8pzXNx7DwhyU5VwAACAASURBVPWhWL0pFJt2n8HqrcexJyQeJ89n40JkLtJzGqDNrkay&#10;thiZ2XXIL25CYUkTMjLLmEqQl1+NoqJa1BscMNk80NUYUF3diLLCMpQVVMDQaITF5ITZ6Ibe6ITe&#10;YIOZ/5sauWxywGGVpRUNtbKdx+iMqK+qhUHXCIfBAFtNlYpXba2rIryKAxEhlEu3RCWoLiIcZaNS&#10;m6KGuJ0yHC2gVuoHNunwq9PSUJ8tEJOlhvrFU13AxkogEw2f2AJLeCexY23XF8LDY+wC0hLmqT5P&#10;mTD4NZzZStMsoCSawg5DiTLPaG3wR30Q7akcJ8PhzWrIXzSCfgBW2mU5TzTMtXkKokWTZ2P/5anO&#10;grc6U2mHxXFRhuKV7bZE6hA7ULHXFCDj9V1iNkJgtErkD8KqzADWlM++jrAr09OauN04aoZiLdUq&#10;DWGDgps4ChLxhK8kFaXDVpBA0CXQc7/AuUC0gfnoc0T4IPxwaREHqGI/DNsIsgrKBMCYh0CdWZU/&#10;ncDpd4AyEIR0aTHQi01qhtiHRnEZrUz8xJ7ckJOoTGesBC+j2JcTmMTG1EL4E7MaI/eLU5XYwltl&#10;VI3XNxDqZMpdEThE02sm/Mu1DeLcJWApWlARTnL92kW93GNhsppMQa5nINTp5DoUYmQkwVggAhDP&#10;J6QK/NWkxaI+S+7FX2fm4hSYckQRRqjMT1DAWaflMpMQn5vkN08gyDYS+AT6TCyHlKEhU2AxRgFh&#10;Q3Y89ARUfXY0QTIKVQnhBMYYnpOM2jQK9SkRaGAdN3K9NvUiofOSqicdoVHHZUM2YTc9miAarcpX&#10;w2NrM6K4nWXlOTXaC3xGF2HIiGGKRGPGBdZ5NK8fhbKE89wfo46vSo7guf7RnPpMXlcbiYrkSAqY&#10;kQRnXjNT8udxqVH8z/IRzvV5rOscf7KQofTMsyKR+RCG63lfDayXRjHVlFEeieWbn6i0vM5SeQ5S&#10;F4nKcc7F/9b8eFSlXEJu7CWU8h6NmZEwaCOUA50xOR5xYcexLeAEVu6+gHWHE7E5LA0bT+Ri07l8&#10;7LpYhD2XynyBkeU/7I/X4VS2Izc48X/Q+A7ceKRJLLNporMMmgxdiyY0pfqZwPM5z0ZFZv7InhT9&#10;3IhXp3m7rVHzs+vtmk8fDmu+fP/Oyvt9zp5bbQallbzV3vDDwwHrk0cDVt9bfQ7fT0fa8fCyx3fb&#10;2+h7SJj98LIDP+014U13Je6pKW9lljGCrkxN66hQU+y+6alTzls3bAVqqtrBxiz01mpVSDExC+go&#10;S0JHSQK8+dFMsXDmUMJJPo2mlPMwaqNhzohToGrNjeaHEa1s11QqTODHSQm0JJFSaKIKmyFSqlNC&#10;/PCFE8lTbKzaawvVsJAy3pfpFw2V/jh2ow4EHcYaNOur0GqphYeQ2WKqVlDpNyHQqeHyToJoi4SC&#10;qSv328WKTSxB7qqrwR9D0OwP7SKBwCUGrQzL+7WxMjtOvd9BTjmS1akg4kP8L8PlLfpyuGWmM6vf&#10;Zldm0eo0N6CLUOo16eBuIrhZGpRGuMtqVE5ffXZxuNKjz2FUJgUyU06fQ0JbES4Jj2KSIDa0El5M&#10;wm+NtPidva61mpWzVj+PlVm/JBSZ2N0O2MXmVpzCrAReq9Lq9vNe+m2iSTYTas0qDFlnk9ji1FIY&#10;qFGhbTqbxIO6XmmjxRRD7m1YgJYALfUikN4jQdRdehV3c5Bgf9krkRqsyg5YnL2utTswIlEPxOmt&#10;jXDb68X1IS+G+1pw73In7g+KHW0L37l2vNnrVjGKb3VI1AWT0kz36OvQravhsy9jo1gEU3YWP3Yt&#10;GxAtChK0yEtMQ9rFWKSeIpSEnUT8wVBc2ncYYbsOYc+mA9i6eg9WLN6CeQu2Yub8HXhtUSAhNgAT&#10;5+7AWILti0xj5+7BxHn78JN5gXh+fiDGLzyECcuOYPyqY3hx9TGMeeM4Xlh3EuO3nMW4LYSKLVGY&#10;tjMRM/YnY/KueEzZk4IZBzN8C89X+haeK8Lic2W+JafLfcuj6n1LLtb75pws9q2NqXu6N9PydEVU&#10;zZNpR/KfTD2c+3jcrqTHE7ZG/zA7WPvDa0Epvqm7EzAxIJr5xWPZiRwsPpWLaUEJmHcwmQ0CQfZI&#10;JhYcSsXS49lYdVyLLeFZf78vtvSvgy7l/2Hvhaybx5OKXFGZZfrEwrqY/AZHkLlzZHP/wI1X/+Kz&#10;ey/8S4OxJFSz+0K+Zs+lQs2hqDzNqYQSTXaxUdPc2qt5/84dP8wuDH1GM2X3My/tvvQsofa59Arr&#10;jyKzqp6LiM99Nia95JmYrCpNZpFOU1Vn0ng6h/6XRp4SEmM06RklzxBsNG1u+6RDR6P+eufBCzgV&#10;m/0kNLkUq3ZH+OLjtOjpICyZDUiOPo8jm5fh1ObFSD53EFnJF5FGAE04fwLRJw/hQuhuCjM7CKDb&#10;cGb/Rpzbuw7hwdtweh//B29GRFgAzh8LwsWTwYg+dwTxEceQHHUSKbERyGAnkJnMxjktHkVZKSjP&#10;S0VlQSYqyvJQX1uKhvpKGAngVn0NTBRWTXUlaKouRn1lESqLs3leHNLjI5Bw8TguHA3Cmb1rcGwD&#10;wXrBFOydNREBAuMzxmLvq2NwatFkxKydh4QN65F3NlxNRNJq0CFy70YsGD8OM2fMQ+CBYzh/SYsz&#10;F9OwfFso5okd3OF4LD2SirmH4vFywHlM3UTA3Xoa4zadxoR1hNr1TBvOYMz6Yxi7/iReXHcaY9ae&#10;wtg1x/3mMUxjmcatOooXV4XhxysO8/jTmMw0hutjV4dhMkF42htHMI0wPGntCUxacxQvrz2K17l/&#10;/uojWLiGZVkdjPnrwjCX2+dyuYBpyfowLNt4BMu3HMWq7Sewec85bA66gE17L2Lz7vPYEhCBAK7v&#10;Do7BroOx2BuWgP1HknDgSDwOHY1D2MkUHD2VhmPhGTh1MR/noopw6nwGTp7JxJGzGTgRTviOLkBU&#10;TB4iL+XiaGgMQoIvIHR/OEL2hePwgfPYt+s09u89y/+ncfLAKZw4eAJnQk/jwpFzOLmf2/afxdGg&#10;o3wfjiPu+DmknApHNNuJ8wfDEH8yHNrwS8g8E4m8i9HIibyA7AsUdCLOIediOAouRSA/OhpFsTEo&#10;juJ7EnEBaefOI+PieRRHX0RNrHTmsTDmEbzTExQ0mQsJT+IESHhw8L84CDoLUtV0skrjTKh11+X7&#10;PfMJpaLtlHiqXgKoP3yUfyradhVRIEOFpJJQVB21mX4td00O7CWZsBdnK82yKHBcYsJRl6tgXWC7&#10;tSZHRfBwlflDaJklcodobZVDZCb7VNEOZ/jhWjTFYpJS6498IPa7onUVgBFNu+TXXOU/VhzHmvLF&#10;pjRTmQO06iSEnJhSZClhQcc6aMyREYACFWHAmJ+mtNOiZXUxL6dosMXOVjme+U0FxBzAXZ2l/GCa&#10;R/t3CavnqEhX5ZX7l3turvPb6kpkBSmX2L9Knh65bwoaommWMHzOctEk++/LyvsUrXOTMpFIV5FO&#10;nOV+swBLSRahMFGVU0YkRBvsqkxXkVGchSkqWQh2oqEVBzR7iVblLVp7W2GigmtTXjzrJFnBt5gj&#10;qCF/0cwToCUcoZwvyUBoNOam+k158pJZNhFq0pTAYWWdyoiDlFfyF0dQd6XY91KgkHyKk9UstM6S&#10;ZDRz3SXmBGQi+S+j1LJuL5V3LkGZJolWV58TC0NBrBKuXCKclKar/EVokGfUQGHCSA7Ti7AiDm+E&#10;f39EiCSWJ0kJD04pP+G4NlHMoQjGzFOEJ51ohNlm1iRfQHVSOMpiz6EoJgJFbKezwk8hM/wEssOP&#10;QXs6lN9YCI4FHsbpoAM4G7gHJ3ftxpGgwwjaexrrAsKxJPACZu+JwOztp/E627W5m8/gjf0x2Mvv&#10;PiS6EKGxlT+EJBpwNr85J0Rr1WhC40o1IbGlmqCLBc9tOKZ9bty648++uPH0s299/JnmRK5BszMi&#10;T3MmPENjibukudljefFhR9P6T6+1Zv/q49tvvnOj7cmtdj1udDQ+vdHa+ORBn5nQ4cD9PrvvzT4X&#10;wcOihu+7GnLRVZet7LNq5Eajw1F16QR0ccfQlHQSxhSZqegswfUsTOnnYE49A1tWOExZ59CUfpbS&#10;CKE28wI/7ghKcDGUIPjwKVFIjEr10bNi3RJiR6RjsQ2q5/UMfhtfcXLraCpW6vFemdTCWkRIK1e2&#10;qRK0u9siIV+qRu1B/SG4xGlLbGKVA1gLYZbLfomTKdOtmmvRbiakEd68hF67rlo5j3WMesa2G+tV&#10;aq6TmWYq1VD/FYlfKDPWmAnMEnJHwvao4NqlKgi5TMLQKzEYzf8aU7GP5RLQlhl4BHJ7xMzBIhEM&#10;GtHWVKuAt5PA225ugsdihMdsQrc4eHlt6GlxwG60wmW2o81mZ1kJqB47LntsTGYMt/nDdkmUA3Eg&#10;u2yvVXa/IwRaiVqgpr5tluvVw6Ov5n3rlfmCBCKXY68o04YmZUYxJDOtcf0ywfmyhG8TDS0hs8uo&#10;Y+NSixZdraoXCbsjcRoHXAZ13GWC7RUBWoli0OMizLrQ3+LCcHc7bvZ14u7lbty50o57g20E2k48&#10;vNqF+wMevNnfrOLZXmmxY8hLEG4lBFNYGLZUYEjiOYrXcE0WPIUZMGemopwdSu7Fs0g/F45Lh47j&#10;LDuto3uPI3D9PmxbvRdb39iJbWsCsXnDPqxdF4jFiwIwe+EevKK0tDuU6YFoasWGduK8HXiRyxcW&#10;BWHM8hB29qF4YWWISmNXhmHSGwSJjQSKdREYT2CYEhCLWSE5mB6ciclBWrx6vAAzwrIxOTjV99IB&#10;LeafLPDNP1vum3Wq1Lcioty3MrLi6czTxU9mHCl4siS88vHSc6U/vBSkfTwtIPnx8lMlT9ZGVDxZ&#10;fDTv6cbzVVhxqgCvHMrGhIAkvLo3GXOZZu2KwYJ9CZi/PxHLQlKwIjTxv64/qf37vRF5XxyOLX5/&#10;d2T+9b0RWS3ntFVNp1Iq4lPydIn5VdYDOnPzusHh269//fXX0wmr4zXTt2pmBYZr1oVEaqJzazTZ&#10;dTZNo3dI09I2oPnwjt+uX0HtgkPP7oks/FFAZNFz+yLznzscXfRsbE7Ds2WGlmfrLZ5n7J5ujd7a&#10;prG4uzQWb6+md/ju/xLY/s/8YhOzNacikp47dyFZk5BScGH3kUgcOZ/2+Ehcnm/tsQScuJjm8zrN&#10;6Gy2wG03oqo0D9mE1DoCqcNUCxcFMTO/3QZCaF1FAWrLClFRUoDKoiyCazrKBV4Ls5myUFHEZXEu&#10;qtgZ1/P4xtoyGOvL0MRk0lXAxnycFN6abQ3wUpDrcJvQQ2Gtj8Jaf2czBrub0S+h6Not6G3j90qh&#10;sb3FDBeFUFMDwZj51REuclKjCONHcfHQZhzfMg8Hl07Drtmi+R2LHYTfndPHIvClFxG1dQ2ayovg&#10;IEQnhQVjzriJGDf+NUybuwkrt4URHs9gs4AdhYAkaz/imroQYxrA2ZpuBKY2Yl1MFRZHFGBdQgMW&#10;nS3D6ku1WB9Tj2URJVhxtgQrL1Rj7vFCvH44E6+HZGFGcCqm70vES/uSMI2C1dS9SXz/KKxti8Hk&#10;NWcxZvUJjNtwDhP5DUxgmkiYHrv6FJ4XcCbkCghP23iWoHxKxW4et+4cAZvgzf1jCcUTCNNTV/Mb&#10;WsF1AvYkCorT1pzGFAqL0984iqkrj2AyrzGZeU5beRxTVxzlviPcfhjTlh3CNAqXkqavPIqXuO9l&#10;nvcyj32J13l59WnMWhuO2fwuX3/jGGYS6mduOIuX153B1DU8ZvUZnntCpelrT+MVCqevrAphHiF4&#10;dXUIXlsVyvUw5hvK7Sfw6opjeG1lKPMKxWvLDmA2y7BwPUGex89dGYx5q/g8Vh7E7BWE/Df2Y/Hq&#10;g1jM+1zMe1y6Qmz0D2AZty9btR/LmdZw/8Z1h7B5I5cb9mPb1n0I3LYXgVsPYt/WwwjeeRiHA4/i&#10;0M4jCN4VhoOBx3Fw13GEBp3C/l2hCNp0CAe2BeNwwEGEBIThePAJHNsbhnOHThEajuHMgSOIOHyS&#10;beAxRIWewIWQE4g8epLpDMJDCPehZxHBc6K4Lf70aYL9acSGnULy6XACfgQST59F4skzSCbwpxHw&#10;cy9cQCbBPfX0RaSEn0dSuCzDkcGUdzGS8BJNoE9AYRRTZBQyIsKReSEC6eERSKKQkEHwTz1D4eHs&#10;BRTEJqA8MQ6FseeRSyGgMkWL0vh4pJ0lAMXEoSQpCWVJCdwWjbIECg5xMTwuFkXxcahIiUF1cjzK&#10;kxNRnJhAgIpFbUo0j41CMVNpUrSKDvDf2XsP8LaWK0GzGOwnMYFZOVEiJVIiKZEixQjmnHPORCBI&#10;AAQIkARJkCDBnHPOSRSVc9bTe37R9nNou+3u9tjudq9j237Ss3vcQwL37KnL1z2zO7uzPb0z6939&#10;Gt93vpuq6ta9uLfqP3VPndMtFUIPtUVHOOuiXgZQQdWK+KDBMlsr9kQrFkG7RMTaindUVeB6FTvx&#10;q0NMTQX4KFjPSiGoSotAW0VHU0WYnweN5fRcPGindUFpw7Ka+UVsfdXlpdCEyk1TSS40luZCM68M&#10;6osKUfKhhV8MmvIi0JQV4D3KhbrSfFCWFUF9aQmoeOVsmU14vJHCYFkeNJQUgqy4gL3PkjxUtAsx&#10;HT2OirdaWMym19BrEhXheWkeLLc8Fxowb21BLipaqKRnpuB9zWDXJbnp+F+kgDQ3B5U0/G8Ks0Ba&#10;mAmijAwoxmekPC0fhBlpIMjCdNn0v6fPThqUp2dBWRoq6InJUJKSyi6p8peXkAo5iWmQlZAC2QkI&#10;qvEJkJGYin1uImSGxkF0QAxE+UVBVGAERAXFQjCuB3mFQqA3ik8oeHmGgIdHGC4j4RL2yRcuBOG7&#10;EgaOF0LgpHMInDgXAmdcI8EB359TFxPAwS8DzoQUg0M4HxzjK+FcggROx1TACRrkyD8f7Hyy4GRo&#10;PrhE5oN7gmDXu7AFYmvGmnz5vYSkCjUkRaAhMSWNxCddRqx8soi5Xw755Nt/YZqjGj6dWKGJLxOo&#10;WyZrlVtPp5r/7v21AfjLd2nUm224v9IND1a6d+8v9zNP1kbg9Y0p5vnVcdbc4eZsD/upmM54ZY3Z&#10;+1QwiR1Eq0oFajm11dn7BDFFtZJ26R6wfmmgTkMCskbuPY2sK5r1YRo1hUaNaUEAbEPgQ9hESFxE&#10;0KEzUOkI6I2pLtZ36c0pBLUJLVAPD3RCEXXxs3eMRpFpw32dbNjXm9Sh9hQ1D6CjqVp20hMdZb3F&#10;2od2sv5oqYkC9VtLI7+xADpB4Y06z+5howJdQ/iaGhiA8R6E4SEsa2IItqaws0MgpRHKNtgIM3tC&#10;I7gsDHbBiLYNxtup/0QN6zuSRpXZxOtZweuho55XsSOm5a+P9CLIUrODIXbS1vWZUYTGUXYE99rk&#10;yB7gzo3DVG8fzA4Nw8r4GMLoBOsfdmV6HAaGxmGofwQ74AnYmv0y0MLcAOupgIZLpqO8dBT0+iz1&#10;sUuvcc+04OpMO56nC7YQUKf7u2CipxvmB3pZ/7jbU9RsYc8c4uY09bgwArfnx1mYppPSbswhVH8J&#10;s9sI2avT07A+Nw+31lfg/rVFeI7w+ur2BrzE5bv3rsKLuxvwEPfTkdsH60twfWEGtufn8X5Qs4ku&#10;2OjD/7pTDSv0sx0qTWN1YmgTCLDR5YEYG+TShHQoiE6H/KgEKIqKhezgGEjmhkOoTzAEU5jFjsXZ&#10;ORhOOwfAKedQOOgUCjaOwWCFUMs5EwHmpyNYm1nz0yFsiFzq6cDkXAyYuyTCPpc41tPBPuxYLbAj&#10;5HjnAyewFDv+KrCPlQLHrxQ7fQGYhPLALKKSMQvig1VoJXM0s4WxiFEw5tHVzMGkOuZIYr3eMlKq&#10;Nw+u1FnHKXSH0pW7tlFVuzahwp1zqUrdqSQFY4P5zybVwKXMOjgeJ4VDcUqEWgXYx1QjYIjgaLgI&#10;3FLlEFSkRmmC4MKG33ELVL/0LFB9FiPQfjOZ13I7VdDSl1RYLyoRt5YWyzuCantmvcenVw98+PSF&#10;FUKq4R4m2pJLSSISVaQikYW1JJunImJVH+kemSNbtx6Qv/z+XyLQ/hMhVr6G9kH5hhdii40KatqN&#10;hZoRI+XQqmFV64RBRX07aWwfIcNjc+Tq1m0yNbX4Pxxm/3t+mXl78w38ogoMo9P4RFqvnS6WtkJY&#10;hnDHJ7EYApNKGXG1illHpW4Dn/vV+UEUXF8cgeuro3D36jTc3JiEbQqk6zMIqVMIqdN47EtARXCl&#10;I8abyxO4joLLa9S0Z3MWbm8twt3tJbh1bR5uXsXnHOUuPs/3bizDgxtL8PjmMjy5sw5P7m3Ck/tX&#10;4dmDLXh8Zw0e3l2Fh3eorMG926twE9Ne35hly15EJZeOBlPollWUQHlmJOSEXoA498MQ5mAF/gep&#10;/bEJBBwwhbgzNlAefAHyA1zA85A9WFqegOPYGZwMK2BOBGQzXuki4DUPMg2Dc0zPyh3QzNxgyjQT&#10;TEbdBBNQqgXPIg1zLqeeuSLsY+KU01DSvs7kNc0wnoVqBOEGcC9qhQs5bXAmrQnO5iAMl7dDkHwS&#10;LhZ3godgANwqhuAoAvLJrGZwKWgDT0EfnOd3A7duGoG6A05nNoMnv4cF7OMJ+M6EVcDx5AY4mVQP&#10;59LqwDVHDUcSalnTGts4OVhESsA2vBpsUZk7GCKBg9wqsAtBiZKCXQSCdqgQbENEYONXDrY+pShl&#10;wPEpAlMfhG18P618S1BKcR0VzyvFCNglCOF0iXIpD2zdEbrdMlEywN4jHxXUfLD2zAMrVFSpGZEl&#10;AjIFeCuPPHzn88D0CpbrmYN5M4HjkYmgns2Oitt47ok1pud40/y5YIlAbnolC0y8MsHUMx1sMJ39&#10;xVy2PHOvLAT7VFYZNsO2xNQ9FcwQpKl5iTUFeFo3mtY9C6xd08Gc2uu7J4Dl+ViwvBAPlgjL1gjZ&#10;dh5peA2YxzUZbCjko6JtcwEVCvpF6XwSmFOFAbfp9VlhGaZ4DuvLaQj9qDCgImHtmgCHzifDQfcU&#10;BPh4VBDicBkD9gjtB6mycCEJ7PG8h9zj4YhzNBxywf14rkN4/LBbPBzGtEcuxMKRc7FwDMs6gYB/&#10;3C0alzFwCvMcw2MnUAFxwDIccPsULk/j0gHPfwoVBLp9nNqNn4+G4xeiUFmIhJPucXDaIxUlEU5c&#10;isF8MeDskQCXvBNRUYhh859xReXAExWHi1Hg5h4FFzzi4PzlVHD2TIGzmMfRNQK3E+GCNyoVl2LZ&#10;/E5YnjOmc/dKhIve8eDmEQluCFTuqFi4XY7B/fFwgSojrlHgSpUPrIsrXp8b7nO9FA2unjHgcpme&#10;Jw4u4vrly6iceOL58di5C6Fw3i0My0jAbTwv1tkN6+bqEQHuF1GwLBes0znsf5wuYv3Ph4HDeX/s&#10;gwLhLN3vRu3to+DshTg4i2mdXLlYZhA4I+SdQcg744LpL+B+PMc5t3DMg3IhAk4j9J3G+p5ziwIn&#10;vA+nsR5OmJYuT7tHYH0TwQ2v9RIqTjSfEypftA7n8T6evYiwiGUeOxcEp1xCwQHzHcfyjrmEY/1i&#10;MW0knLjARQmDk7jv2NkIOHwuAo6fC4MTzrjE/4CaSR0+Fw1HXOizEQ4HzofCYbyvh9wiUPmLREUv&#10;BvPjuksIpgmFAwiqB5zD4KBLJG5HwVHMf+RCNBw8F4WKagzYYZkH3ekzGA02mMaeNcXCffhs2GPd&#10;OHheM+coMMd9Fh7xYO2Fz7w3vru+OWAfXAzHogRwIpoHTjF8cI4Vwrk4CVxIrUFRgFtGLThnKOFU&#10;ogTOplSDY5p8x1fcA8UjN5UZvVuEZFRqqdjHlalT4stbZJGlTfPemfLbV3KUP/FOFf8pKJkH8lI+&#10;XNdK4fWSFj57MMd85/07u0/Wh3V351oZarv6cL6HebE5xDzbohG5ENbGtHszPbv3ZnhSE4LFnnp2&#10;JulAazOM08gwNGLNRDtcn0KgnVAj8DWzEVjWWNctCLTUbQkFwzEak1wL2wi826OtsEVdPo3uuYZZ&#10;7G+FeRrNhY6QjuyFJaShEGlMcjqSysYnH92zp90e796b2U9NByjA4Ta1kaVxw7dYB+c0fCRCH6a5&#10;jumpFwVqYnB9Yg/4qJeEVRrCEWGMAu3WDMLg9BAsjo/D0tgwrE8MY7oRBFMavYt++u9DCKbuvKjn&#10;giE83g8zI8PQpR2Gfu0glkdBETvfuWEEzyGE3H5MM8AGP6Cgy7ofm6HlDbI2tVvjdIS3D+8bhWHM&#10;g8dm+nugu6UbOpq6oE+jhdE2BOq+dlgc64fBrk6Y6kN4pp4TEPRZt2ITvXANYX8Lr2drpo+FXjpS&#10;e3tpBO6vTcLt5XG4Rd11bczAyuw4jA6NoEzA0sws3NlYgAdbc/Dg2gLC6hy8uLmC8LoJL7Fjf00F&#10;IfblrRV4jmme085/gYbSRahYnEKgH9gLRTmoZZ2QD8rFMFQjQc26AlSo+cuy8kCSUYAaZTaUJWRA&#10;VmQyRPtGQJhHMIR5BkOIRxBw3YPh4nkuODgFsS/vMcdAOHQyACxPBYIFHZE9g/BKR2URbE0RcE2d&#10;EGSx8d6HjQsdibJwpyNJacDBzoJOBDP1zACTK9nYKeUA50oBmPsWgdnlHLAMwM40kAemuDTj8hhT&#10;7KwtwqpQqhmbZBVzMLWRsYuq1lsEVegswsU663CJ7gACrVmoeMcsvHL3UFLNLgVc0+ga/b4gkd4q&#10;rBosI6RgGSoGm4hqOJqkhGMItw6xVeCWji9phhwuZiogtKjxP4aWNP70co7yY26R6qNgvmY9WtIz&#10;lyTqaM6s7hKJtGPlkqYBv9bheY+FpfXDf/Htb9nuoZ83+YpbFnGNrSDhmXKSK1STXHErqW6fIL3D&#10;s+TRrXv/eYSWGBl4plQZx5Q2GUeWNBhlCJqNihW9htLWEcOGgTmDoaUbBgvrtwzaBudJa/8UWVy9&#10;9meF2n/t72vvvyLzs6sGX9oJE4lC+yo4uRzO+CftnA9JhcCoXKautoHZWh6DjXl8f5ZH4SY+73fW&#10;J+Eh/TJ1fREekm+5IgAAIABJREFUI3ze3Z6HB9fn4SmCK7UNf4Lg+vzeGjzF5/vF3XV4eX8dniGw&#10;vriHCtwDfN4frsN7T67Be4+24CVuv3iwCa8QcF+hUvccIfcFyqu7V+H1g2149fg6psFjKO8+3oYX&#10;D6+xx59j+hf4Hj29tQoP8Pw31qdgfXEUFvB9Hepph5Y6KVTzsqE0IxoyIv0hztcNYi+7QIznWYh0&#10;Pgq+h94B32O24OboCmcDMuBURDHjHJbFhJXWQpG6Xy/V9OzK1NrdtrGV3dbJa7vK4Y2d2um7OwnV&#10;AzsBZe07oZV9uxGSod14+dhONL99J0HctRMu7dvhSgZ2nLJVO8eT63Qn0ht1B5IUuqPp9Tq3/Dad&#10;A647pdXrnHNUukslrbrTGU06B9wOFXXpfMpadBfyMX2cXOeY2aSPqB7Wp9RP6i/mqPUHYhWMLSqE&#10;NnE1zKH4GuZoUg1zPFPNnM5tZ45ltDLW8XVgEYdKI74vRxJUcCSuDuwQjI+mIyCnNeK7Uw8HY2rg&#10;AKazR4A2xXQ2qCCeymyEE6kqwLLBBgH6aIqKhXHbBFQeE5VwNL4GTiQhYCfXw/FEFZyIUcChSDkq&#10;sTLWRd9BfCdP4jkOYrkHsdwT6U1wCoUTVQlWEQjjCN/2oRKwDheDbYwM7MNxf1AFcALKwSZICDb+&#10;POyU81mwZaHbp5CFcGtct6JAjTBu5p0L72CHvR+VZwvfYjaNDevOrwosuag0B/AQ6FECBWy5HDxO&#10;od4MlybeCNQIveZe1CQljx0pN0cgN/fIZsHd+lI2QjQ1K8lGIEcQ98xlR8WtcZutEwK7JQK3LQXr&#10;i1mYPxMsvHPAwi0N9l/cEwsszxLzWmJZFu4ZwHFPBwuvXHaugakHrmNZlijm2JZaYhtKz2vugfVy&#10;S2Hzm3tgG3sxnXWHaInntvLAdvUyVSJQLuWw6c2oJxlaFqbnYF56T8xRaTHHfNQvuBku93kgxF+i&#10;aVLB5FIycFDpoOVZouJBvwhYIXBb0C8EeD3mKBZYl/0I+PswLTW/2eeWiGWgYoHXtw/Pt/9iCuvN&#10;xhz3cbB8msbEE+uLygntA0wv7dWXKgschH9zuo+6c8S+YT+m2Y8KC70nVqgwmdOyMD+tvyXW0Qyv&#10;leP+5TXRLxb4H1niOof9ApiIZSez/wvNZ47Ab8IuqdlbCnte+t9wvLCOl5LAFNNboHLAwXRWVNlx&#10;jcP6JoEJKi77sRw6EGNCvzBeSABTVFo4FxPwP04CM0xnhvBtQe8b3jNzquQgHFp6YZ1Yt5Tp7LWb&#10;43FTT7yfeK9s2PuK94SaL2EZFpfp9dABHrxH7okIpPEoeJ+xLqaoHNF05nhuU6y3CdZpPyowJnj+&#10;dy7ivUawt0C4tkYFxQ6PHcB9BzGPLQKtpTv19x6L9Y3G697btkbFxBb3WaKCYXoR647noPW3dN+7&#10;HiuspzXW084rFWz9ssAmIB/fH/yf/XPhQGgpnIgog+MIvMfixfgeV8LZhGrquQHcM1Tgld8EgaXN&#10;4FvcDIG8NogQ90OAoAP8+e0QXj20EyUbgIK2OWWKapwQj6QqKlnuiRXgniQEl3ghOMWJ4EJcBfjH&#10;8ICXVaJbbxbtvprT7H5yc1D/va9dZ15cm2LuzlB3US3M7YVONuDBzWnq808JY9Sou6EKJprprFEF&#10;a0xPo5dQQ/3xNiWMtDXCpFbNhv6jMafXWafWjezs2Gnqt5G6MhnUsD4O52mUFda5NaYdQoAeom68&#10;mmGiqwnGtVgOAjR1uE2dkG/QqEUIujSCzRYNuoDbm2yM73bYRMDd/DIk4jobvaeNDeW40t/O5ltn&#10;wyt2siOu2+ykqT42ohh16bU12cNGylnEtAu97ay7r00E4pUxaubQjnVpR/jugaXhAYTSAVjo74ON&#10;oT42MMPthWF20hb1oEDtalcnx2GsfwhGu3tgdRiheHwYr6kXVoa6YHm0F8Z7OmBUi3Ub6GDPuTlO&#10;R5ERsEepD9w+mBnoh76OThjq7YP+zh7oaNaCul4LHZo+GEdInRsfgas00tfqLCxRt1rTCLOrU3B7&#10;bQZury/AvfUleHQVO/nNeXiytQgvsEN/dmMFXlJBkH1BO3ra6W8vwfXlWdiYm8C80/BwbQoeIDQ8&#10;QKWGRrS7RUNtdjfDmlYFC+pqmFZUwqhUxIa6bSjIgcqkdCgMjYWi8HjIDI2GWJ9AiLkSABEefuB9&#10;IQBcUfN1OxcMLmdR8zwTAKdwefwUF0HWDw4ixNo6RiLERgDnTBSYnAmD/dR+1jECZc9Nl/m5GNiH&#10;UPvVC7FsY8KOtmDDu/8yhdkcMPHFl8W/DCwRWK0iJWCJHdx+7KxMQysYDgKoZWgVYxUrZ8yjZYx5&#10;uJixCKtgrCOr9HYxMr19vFJnHiHWmQRX6vaFiXf3RUp3zcOqd0y5Ir1lvBzzycACOzv7WDmWUwG2&#10;XB6cjMKXEM9zMkoElzJr4FJ2Hbim1YJ3Tj345Dd8Hixs/1VoufZ78RXdL6IqO2eTJZ39yeIOUVHT&#10;YKaoZdi/Z3LNf2Zx+/BPvvm1ff8McybcMuJRoCa+2XUkrKSRZNd0EmF9D9EMzZGZ+RXy6Ucff5nS&#10;2YA4phieCecbBafLjDP5auO0Co1hWcOQYZGi06CyacCgvmOK9E2ukbmNu2yOe8+/9v84nP7P/NWr&#10;u0hPzxhpVHcZbs8skMXeDvOMsppveSeVgZNv0o5bcAYExeYwmoZG5sEatRMfx+d7DG6sTcDdzWl4&#10;TOH3Jr4b2wi7+Pw/ub26B764/Yya2yCUvry7gkBL35FFeHl7AQEXFT8E3w8fb8EHjxFucf31ow3c&#10;h+uPEHIRdJ893GSB+PWja7j/GgvF7yLsvvcQQfhLeffRNpvn1Z0VhN8VeLi9ADdR8aSjz+sLVOkc&#10;gamRfuilgUo62kDb1gztHS3QommEKkEp5KYkQGQAFy77xsO5qHLGLZHPpIgbobSxW8dTtoBMpYH6&#10;li7QDExA98wm9C3chL6lu1CsGoArWTLwwuc1EjuLWOwofDJkEM1rgZyaPshT9EN0mRqCihvAG8Wt&#10;oBGcM5VwMVsJgeVa8C5qAY/sWvArVINrZj2cSq2Dc3j8dLIc7CJEYBVCOycFOCTKwTkdgTOlDg4k&#10;18HhRAVzJkPFHEutZezj5IxDmoo5nFTPmIXLdNZRsh2rOMWOeYRs51hC3a5zVtOuU65m1zaxdtcs&#10;Wrb7TmjVrlm4eNciWKSzooonilWoWGcfItLZhop05qFV+iPpTfqLJe36s2kq/eEYpd4+WsEcTVAy&#10;Tukq5lxOM+PD62W8S7uY4wly5kCCAhVZFeOQ08KczaGj322Ma0E3cy5Dw5xJUTEcbBfMY6vhSEYT&#10;cyKthbFBMHYs6gFXwRAcSFXDIYTlY2kqsI6UgWm4BEyChWDBRSAOqgSLQCGYBKECHcQHTrgUrKLl&#10;YBEtBRNMZ5VYj9sysI6Sgj3C+cFkFQvcNtEKvEeNYJPSBNaYxg5B/WB6C9gmNcHp7FZwKu6Cs6V9&#10;4FY2iGDfAg65GjicUg8HEO4PxikR/OVgEyMG6zAh2GLbZ4/tlF2wAGyDsZ1CyD4QIYaDYXg8VASW&#10;kWJwTG+GM1lqOJ7RCMdQMbCNroTjqAQ4ZbaCQ0ojKgYI+yEI+djGWfmXgm1AKdj4FIMlXpMlgrod&#10;Kh5OWMdDkSKwDixjJ97aBWE6vyKww3W6zxrT213OBzsEYSsETArTVDmwQkXB5DK1I8d9CMG2COu2&#10;qCTQkXUrCtwIxfsQpCgsW3lRmM/BNHlge2nP5vwdqgggdFohGNPRdBMEN1PWpCaNBVE6Gk/zUIXB&#10;xI3apSPsuVHwRHBDGLTGYzaX92DcGqHbhpbjhSB/OZ0dKbfEfsWGgjAdbcdj9Nw2CMC2CNqWl/Fa&#10;vOnXgty9uiAw0nzmCJtmCJFmHskI8QixHrRchDcs35qOzuOSmtKYUXj2oF8AKMDT9LjuRs+5B4BW&#10;CJ82bhQEcf+lNLYOFKRNEB73I5TuQ8ik0Gh9kQIprrPQiLCNQPkOgjCFUkuER1vaN9I0HtQmPxHv&#10;Da0T7S+T2XOaX6K2/AjIFJTxftOvF/QeWKKiYI33wALFDAHUhAXn9D1YvkDPkwL7KJBTRYBeAyoJ&#10;Vp5U2aFfO+i5ElABiWfvszneK1NUEqy5hXAorAzsAvLAPhAVtgBUjIJRCeQWo3KH/4UvKnCBhWAb&#10;WgZHIivgSIwITiZVw2lsVxyw7TiM/e6RuGpwzagDvxItxNaMQ5iwB9sfDVAThmBRP6QrxyBbMQIF&#10;jZOQrRyBNFxHpRvSG2eZIu3yDq9zGao6F2TlmmnsNuOFxCW+ItMlToDQy/+Tc5xg1yVOuOsRxdcn&#10;J5YzozIB83isnvnaWi98/71t5sMHy6wHhkeLHXBvEQFutBkGGyqhWyGALgUPOhVVrM+34UY5K2zY&#10;O2qE3t0IQ9hYa+oboLWmFvoa6mFM2wAjCE89TfXQIldAT309zPW0siEf92Jrt8LykIZ1+E1heKyz&#10;GbpbmhD4WqC3vQMWBrrZcIibCKcrY90w169hTSBoqNZr4117I7o0bjcVCpAoSwNdCKoUdntY7whb&#10;Y3vprtFP/dSrwHQ/C74sAE/1sflWBhFMEXwpCLOuwCZ72clhizR6GJ0p3E5DQvay4Ls2OsBOIGNd&#10;hVEPCRNdLESvDXfDOHZeo53dMDsyDP0d7TCg7YD5wQHYoL5sF8ZhdmIMBvr6EWKH4frCHAud2/QT&#10;6/wkbK/Qz6kbsLayDnOLG7Cweg0WV9ZgfX0N7lzbgOd3sPO8v4XguoJwS33NrgLt5GkksCfYiT5Z&#10;nYSnq2Nwf2EIbtJRcLxXmz0tsIj3f6pBCn3V1AZKCFphCahLc0CZnwfyjHSoSU8FUVIclEZGQj43&#10;DNKucCHeKxhC3f3B95wv+J7nwiUnPzjv6A/OzlwEWV844sCFAwiydieDwcYhCIWOxoaDhUMomJ0O&#10;ZyHW1DEKzJyiweJsLHBc8OU8v2cnSz/zmbliI+WawjY21j5FYI4ga44vleUVbDB9CvElwg4msBxM&#10;sSG2QPg0C69kONgIc6IQZCMkjEmoiLGIqNbbx9bqD2KnZ59Yr98fIdWZR1bvcsIkOxxcHs1s3rVJ&#10;rNPtDxJhB8rT24bz4ECsGOzipGAZgY09dhw2NHBDCnbmadixx1djB64Ez9xG3cUM5ZvzKZLvXUgW&#10;fhyUL/8oQ9r+Qb6if53fONInUo9WStvG8uWaIa+x8SXvrc1rR7/31z+wYwnNKY/sDywjRyP5JJLX&#10;THJqe0l5Yz/RjiyRkcl18vrR/X8Znd0XWGrkVdRs7JurMgopbjLKlHcZFSt6DGUdk4aq7mmDnulN&#10;A+3CTVI/sERU7ZOkc+jPa3Lw5/61tg8TuVJDpAqNUYumkzx/+MgyvUz5l5fC88A5MPU/RWaLoaii&#10;Dppr65jl8SHWrOD6xiTcWp+AR1sLCLoL7JKC79M7a6w8QwB+hArho+vLLBg/uYFK49Y0rs/DS4Tg&#10;9+jk3fvrCLNrCMVr8D5C7nsPNhGCKcxSsKWjwqu43Evzmsqjq3sQ/KW8xHf2CXWbd32RHWmmo8wP&#10;EH7v3ViCO9v0nZ+BGxtzcH1zEW5cW4btjVmUabi6Mgbzk6MgkzSALzcRnKNK4XJWLZOj6ABp+5BO&#10;pGoFoUT5e21bl2Kwf1TcPzB8bXJm+cbIxMJ0/8DUbI2qcy6ntHI0NksgyhXW1VZUN88VC1UzxULF&#10;jFDSPCNRdk7j+mJ5leq9QpHqw0Kp5oNcXOZVNn5Ypuj8MIVX93FcUe3HWaKWj3Ol3R9nids/TazU&#10;ft0jS/6Za6r0M/+Chs+Sqtp/l1TV+TZFOvCGW97y1rNABX7FTRDJbwdusQYu5zVAQFEzeOSo2AmY&#10;/rwO8EGodi9oBq/CVgjAdc+SVnDObwaEVjiU0oAQ2syaRViHIqTRkVuEbMvAUlRCK+EQgulFhMOL&#10;BRqwCa8Cc4RPi9AqsAyX6hCW9fsChXp7VG6PJtTh+y7WcxCUzcNRQiv0lsEVuuMJSp19aOWuhU/Z&#10;rpkvb9c0pHLXNFK0cyBOtoPHd8wCK3Y4YdIdG2xDzEKqdhBOd+xSVDsWsXLdvogqnVmkDJVmqY6D&#10;ZVkGC/SW3HK9tU+h3s4zV4/wp7fyLdFbXynS2/mX6+28C/VWXgV6S59ivXUgX2/PrcD9PMb2SjFj&#10;61vG2PnxGBvcZxOpYKzDZIxtuIQ5FKtgzma1MZ7FvcyZbA1zIrOJOZXbzBxLa2JO5mqZowjwTggF&#10;Zwu14JTbQifCgit/AM4W94BDNr2PHXAurw0c8B4eSqiDS7j/SkUfXC7vAPe8VjicpACnAvxvpBPg&#10;w++D0+lNCNUNuF8F9vFKOISATgcSjqU3MTZxCrBNrGculfcz57AuB+JrmINxMsaF+gCPlDLsCH1G&#10;A2MVLQHbGDljFVXNWIRhG4357FHRoe2yXZKSOYpKxfGUJsYutgYOxNXCsbga5hgqR4fjZQyHy2PM&#10;gkXM/rAqxjxIwHACBXQblYxK5kBqHeOU18ocjJYzpiECxiK0kjELqWT2hVcxJnh+i9gaxgKXNEKk&#10;RVA5g/easQjE8vxLGcsrhVi2gEF4Z/A/YWwvFzDWvuWMRYCAPW6KYnE5l+F45TMWvsWYpoyxChYy&#10;ltivWPuVMRy/YsaEW87Y4jntwkSMWWAZY+qTz5heyWTMfHMYa24xYxdcyhzCOtsGY98UUM5Y+pUz&#10;Nn58xgqXFj7FeO5ixhrF3IfWi4/nx30+WbgvD5cFWN9Cxsozn7HxQPEu1lthfRDk9ZyL6Xrzyxl6&#10;iyvZerPLmXpT72y9KW4jwOr3X0rW7/NM05t75+htL+fo7a7k6e386HOXo7fAtDS/uVeW3sQzVY8K&#10;iN4Cn0dL2vcF8/XW9NkMEOg5gTy9hX8p5inSHwgo0dvjcbMgvt4klK+3Cca0XAH77lgE4fMdwtMf&#10;jKjQn0yU6w/i826Dz7FFCB/fpzKdWXCZ3iwQrzlcoreNqNJbhZTpj4SXM8diKvTHokU6u5BSvTWm&#10;4XDxPfAvYQ6y70Cpzj64THc4QqA7FMHXHYut1J2IleqORlfpTifLdGfS6nRnUut0rlkNOp8ijc4r&#10;X6PzyG7WXcxV73oVaXZC+J27scJuXTy/S0eXaYoxXXHroq5Uu7gjH7n2H5smboB69GpV/eA6IT6Z&#10;YhRJuldaFXUBpLsQLWTOcPMZr4A0UBfnwIOBGni13A7feLwE33i2DY8WaPhWhMWxFhhWV7ORO2gE&#10;ndHWWta59GRnA0x2NcFsl5qNxDHRqtyL/IIw29/eBvW1DdCmaoAxXB/paMZ9atBq2qBWqYG6ajV0&#10;qNR4rJk1KaCjtVs0MAON/Y2AOjnYDWOD/TCMcDg50A/rYwiWIx3sCOlEdzvM9LWzk89oLHRqwkDz&#10;b2D+TYRPOupLfdUu9rWzo6nUvnebdenVi9LN+oClLsGuURdgdB8u10Z7YLG/G1aHu9ioZ9dnR2B7&#10;Zoj1hHB9YRC2FkZgZXIC5ocHYW1qFG4vz7KBDGighdvUV+wmdqLX1+Dh1jJcX52H9cUFuLW5Afdv&#10;bMK1rRW4feMqAit2knc34N3ba/D81gY8vLkO96+twrPtDXi8Ps9GQru7Mo7nHkNYH4LZvgEY0nbC&#10;ZEcXrHR1wmq7CpaoH8D6WhiprgRteRHUZOZDVVo2SNLSoTotA6qSE0EQR53SR0F+WDSkB4RC/GV/&#10;CLnkD/7ufuB93g/czniDy0lPcDp9GU6iHDvtjQDri8tgOHwmFA45ccHWMZiFV3PHSDA9E47gGsmG&#10;tTV1joX91KzAORL2u0SByTncdy6Gnfxljlozh9qkoXZtc6UIrOnEF9TgLfwK6IgAY+mLIIsNiS02&#10;SvYhQsYqtJwxDShkrEOwkYmupiOzeqvoGr1FpFhvFivTmUTIdJzIml3LCOmueTB2TFzB7j5uxY5J&#10;pHzHBjs0iwgpsz9QAGZBIjAPEoOJfwWYckVgFVENh6Jk2CiL4WRiDVzIVMHZNCVcyFBiZ0w739rf&#10;BhTW/zq4uOG70eXqbyXwW+4nCDVTCLR9JU1jfH7zeERt+xR3ZGLDfWNmhQN/+prRfwlelxIlJEPc&#10;QfKknaRY2UWq1QNkZGyRbG5cI9/94ff3Eh1OMzT0LTY8EMYzCi9vNs6o6THKVXQbVndMGVa3Thjw&#10;VX1E2DJKWvvnyNLNJ38Ofvz/9K9UoCD5vBoiEDcatbb2k5XJeZvsMsV3w3MrIZlfvyOq62T41Q1Q&#10;VF7FVEtkzNWFCXh8cwHub83DQwRPOuL7GCH3Gb6LL1Be3qUK5To8ubvMmjg8vYkgjPD75NYyvqsI&#10;q7eWEIrn4THC6XOE1fcxzWuUV7dX8PgyvLi3Ci/vLLOjue/dX4V3cfny3hLC7ip7jmcUsO/RSZyr&#10;7GjvI2oXfGtv5Pcx1oeaFT3YXoK71+bh7nUEcyz3PkIvdZk42ygDVVEZBNEofSkSJkw2zOQ2DIGi&#10;Y2RXpu4AWX3rb1vVmrO1tWrS3ztMxPJ6UtM2RIYnl0nPwCypqGkjYcn5xCc2n8TkVJHMIhmJyxCR&#10;xJwKkluiJOXiFhKdzvvvuv9fKm0G/yx//dl7Fp+8977VsyevrW7fe2w7v7R5ZXB6w1/dO+tfo50M&#10;rNKOc8tVfcEl9f1BlY19WdLuucoy9aCgQjshl3VNTQvqB6bTqtqm05V903l1o9PxlT3TceLuhQyx&#10;5qP40oZvxBXXfiOa3/KNCFHHN4Ly1d+LLG7+VXih6tf+BU2/9syq+fXFTMWvPDLl/+iXpwSvbHzX&#10;U2RwqaAF/Eo1cDGzBtxSqsElVQZnE8XgFFcFLklSOBUlgqNhFXAE2wn6OfVoFB+OhZXB4TAe2Eci&#10;XMfKwZ6aWMTgMkUFB5Lq4EiqCo6k1MFxBMUT6WpwyFLDYVSW7RJrwSKyGkz9+bAP26SvBFeACW2X&#10;rlA7ZBRslzjBFNzLsT0sQ1Dng8WVEuB4FwPHD9stBMX9ISLA9o0xC6piLBCi9gVXMYYIYAYoX0FQ&#10;e8e3VL/fn6fbxxXqTAKEerMAhHOucAehbofjJ9ix8RPu2Pjydyz8eDv7/Hk7+7mCHdMg0Y6JT+nO&#10;fs/8HbPLhTvmKCa+5Tvv+At23rlSgoCP6RH0scydrwZheYGVO2bB0p39/vwdc+/iHfMrRTvmXpjP&#10;I3/XwruUwethzP1KESaFOotALBvPYxIg2OHgeVGB2LH05essr5TrTH3w/CHiHfNQyS5CMGOKbbV1&#10;Qi2FV725X/mOOdYBlYZdO4R8G7xWiyAUCq50YAOvzQLbedNwyY5dcsOOv2RMH43P/Mn4WsY2RslY&#10;RMv0ZhEIZAkKZj/m34fyVYTtfViOOVfImCDkvoPnM4uSM2YIvWYIrSYUcBF4rQKw3wkRM1YREsY8&#10;UsbYJ9QzRxDA7RHkT6c3Mg5JdYxbvpZxydEw9pifpjma0cycSGlkjiQ1MA4I76cSZYxjYjWCMJ+x&#10;wH7MnEJfkJCxD69m7BHCjycpmONxcsYeIf5wrIw5mSjFbQlzFJWZ06i4OGer4Vx6HTglVsOZaOyn&#10;QsVwAPvAgxFi1szGxr8cUDkCW18emPkUw37/UuzfyuForAzscL+pfxmYBvBgP3V9GYn5o2vAhprY&#10;BVUAgjVgfwpWQagIBgupCR9wwirBKlwClnSJxy3pM4dl4/8AZlgWxz8frP2xv8ZtU58SfDZ5rDmO&#10;NS6tsVzav1pjnQ7is3uIKwBbLjURLAKLEB7YxUngQLyMVT6PpSjhfG4jOOF7Ru1vPTPqwDNdAcdD&#10;S+EgtxgOB/PBHss8TOeyhIngSASdrC2E47g8HV0NjvHV4JQghXPJ1XC5qAUu5qnBPacRPOgXp+I2&#10;4Ar7IbJyAML5XRBQ2MaKV5YKfPB4uLATsmsnQNSxBE3Tt6Br8T50z96Vd07fQfCNzKaS7uwTBwdd&#10;QnW2TmHMifORUJKUAdstAni90g4f3RyDb793HZ5uz8DmSCsCZBNoanigEPLZ2NazNMxhvxoBFGWw&#10;BZaGaNjDJphspyH3ZDDd3QRDCLrNtY0w1KGFRernFmF2aVgDUwMa6O/WQjvCXIu6DZqa26ClqQ0G&#10;NVqYpuF2h9pZv7OLIz0w0t8FQwM90NeDADzQB7Mj/TDe2wlDdALW2BhszI3D1dlhuEa9DKyMwq1l&#10;asOKkLo8CusIrcuTw3BjaQIeXZ1ngyQ83lpgfbw+urZnl8rC523shLCzeXxjAzudNXhybQk7rDV4&#10;7y61Zd1g5f0Hm/D+o014D9O+pKM02DHRPM+uziGsTsPD5Ql4gnJnegS2hocRzidgfXAIro/2wXVU&#10;ANY7mmAdlYPl9kZYaKllff0NisthgM40FZRAY0Ee1GRkgjg+AypikiAvNAqSA2MgzDMUrrj4wkUX&#10;hFXXEAh0DQWfsz5w2RnB9RwXXM+FgONpfzh+8gocZM0GAhFauWB3xg+sT/mCFeudgAs2pwPA0iEQ&#10;9p8MhHfOhMA+BNt9Drh0DIN9NHwtguu+s1Fg7hzHjsZaOMfDOwi4dNKXFbUlozZeKLYeOdiI54PZ&#10;FWpzlsW+MPuDBNhol+HLWgm22HiYRaAGHi4EuwQ5cyitnrGPVzCWUdV6m1i57mCMfBcbmx2rCOmO&#10;ZZh41zSoHEGWv7sfxTK0SmcWUsF8BV9kbKTABl8A8xgpcEKlcAA7E2t8SejLTCd/HYqqwgajBs6n&#10;1IJTSg04JMj+5JIof+OR2fB5cGnbFxG8tv8QU9HxcXxl53aatHeuSDXcX6jorxA0jqbJWoZ8OidW&#10;PObW7x569fJ9+70u/BIhR2OIpV8BcUGgzasdIiUNw6S6ZYz0Di2T6bEFAp/d+S9sZwlxTZAapVV1&#10;GmdKOo3yEGiLFL2Gqs4pQ3X/nMHA2l2DkfX7pLZlkrRMXCWjK7f+G/jw77//O7+4vCqSXSYnQlmz&#10;kUbTS17dum1a09xzX1TfAXnl1bqgsESdT3AcBMXkMvm5QmZ1uA++dn8JYZPC7xTKLALuCryg9uoI&#10;rc9vLyEGh+OeAAAgAElEQVTALiOwruP6GjxGsKXA+gLbgWcIxve25+HOJoLvLWw/sJwXWM6L24sI&#10;totsW/Ly7hq8ukvhd4k1l3hJ7YAfbsLzeytYDqbDYy/vUDOKJXhyZwEe36bLVbiHgH0P26VHt5fh&#10;EcLxe0+vw6PNCRiV86A2Kw0KIlKA65cIkfw2JqttjilqGgZpy8CuqmsAWnoHYXhqKULd2knqmrRf&#10;7esbMaqUq4yq1P2Gg5PLxl2Dc8YVinbj6CyeMTeVZ5RYrDDK5dcbJ+ZJjVOLpMYFggZjnkxrHJUp&#10;NPo/u8///Oz/t+Tr7z8nL548J7fvPCdr1+6QiZkV0j22Qho6p4kU3yVhywgqiT2kEIVf20UqtJOk&#10;oL6X5OC2T4GSeCZLiH1gPrGP4BHHeDmxi5QSm9gafDdTsAa+hOyPweU5XAaw5/vs9VO7j58/sv/2&#10;Z9+2e765Zn/n6h27qcFhh4nJhSsjYzOXh4envDRDS951fbNXRLWaKxUCmY9A0uKbVyIOyC5TBhVW&#10;tpQVijTCQrFWkMer5xdI2uTCmtbZYolmprCqcSZXrJnNlHbMxZU3zkXwOuZjqjrnEqp755P5Te/H&#10;lTV+El5Y+3F4fu1H8WXqT5N4jb+JKFC+DUiTfH45Xf7GM6PmjU+G4k1AVh279EpXvLmUUv3WIxkl&#10;RfrWNbX6rXum4gvHWNEXDtFVXzjGK75wTlO9vZDdoHfOrMe2DSVRxgaMOZFaBycRKE7GicExugrO&#10;Iqw7RFfCyQQ5tn1SOJuqQKVeASdixOAQKQGHOFyPx2NxKAhKJ8MFcDKUh0shOKCcDC2DU5FCOI2w&#10;chrLcYirBMdUJZxAADkdwgfHcBoRqxKcoiXgiPB/glsAJ0NKwCGMDyeCsZzAUjiOAHMqVgJOWIZT&#10;ohzXxXAG85/D+jnGYL7wCjiHy9OY5jguj+D2kVA+Ah6ePxKvIVqM566CU8HlcArb9RNRUhQJnImX&#10;whm8Dtq2e+U1w5XcJvDMqgO3ZDm4Yrt/Lk4GrhmNcBaPn82oZ/2Nn06TsaY3J5Nr4CTW5QzeK/q5&#10;nJrbOKBCcjxZAacwvUMSLvG+ONKBkLRauIxluyM0XS5ogpDSNggv00C0sA1CitUQWqRBaQHnGLwX&#10;SQhxOQ0IYS3ghfAVXdkLKZXdkFXdB4lV3XClsBnPp4BzWAeX1FrwzldjeS0QXNIEoVhmpEALwVim&#10;b14j+Be2gh9eV1CxZjeksOkLr1T5HzwSJV9459T9MVHaAxGlmt0r6cq3V3KavgjMb3nrnlLz9kJW&#10;w1uEv7cemcq3wfnqtz45DW89s3C7oPmtd7n2bYCg802EqPttsKDrrX9J+xuvfM0bn9KON75FrW98&#10;ijVvgngdbyIqe9/ESnrexIk63oSVtbwJLm56E5RT/3lofsvnkSWtn0eXqT+PLKx/E1rc+Abr/CYk&#10;v+5NRJ7qTXy59vPYsrbP43naz2MEnZ9Hlmk/jyhr/TyMh3l4LZ/HCrVvgkWd302qHfxFumrkbYK4&#10;4/Mkaffnherxz4saxr/IUo78NFXa92lede/v06T9b1Lrxj9PEfV8EVWi+asQXteHkYLeTyJL2z6J&#10;rOz9JLqi/9MofsenCbKBT1NlfR9nyXs/LlAOflzSPPVxedPox/n1gx9XdS1/ouy9+ojfvDhTpp7Z&#10;rGhb+JCnWfygXDP3Qbl24WNJ99oLxdD1Oe38vbn5ux+tLt36wHv51geEWB+6iHIp1/SgO3z1ZMCu&#10;lWscExiSCV38YnjcWw0frHXAt+5MwA9e34BvvroO72JD/mRrDu5tTMG9zTl4hg30K2ysX97CBnt7&#10;Do9hJ3BjAR5imofXZjHNDBtm9vraAmyvYkO+vQAvthfZUZEX/5yHjm7coDOkF1iXP9vra3BjfQNu&#10;bKzC3asrWM4S3NyYhTs0otf2Mty7vg43r23Atc112Lq6hfmuYWezDu/eXIJXWMbXbqygYEd0dRYe&#10;rU7Cw4UReLw8zkYBo8tnS2PwZG4AHqM8mB+A+xOdcH+8G+6O9sBWTyust9MAF2rY7KKmAE2wpKmD&#10;+eYGmKGmG3KEVIkYOoVV0FxcCuqCQlDn5oMiLQNECclQEpsI2cFhkOEbDPFeQRDlEQbhKCF0otYl&#10;LgRd9INAtwDgoly5EASezoFw0dkHzjv5wpnTvnDakQunKLyeCoAjZ8NZUwHLYxRUQ8H8VBCYnggE&#10;EwqpJ3H9eBDsPx0GJmfCwfR0KJg6hLPrJs4xLKyaOkbCPlynrrdocATqh5PaAO0/HwMm1Nj9cgbs&#10;80yDfR6sXRRjeSUbLHxzGBPfXNSQixkO/SyEmjxqeajdKpljySrGArVnM9SmLbkCvTmXpzeJrdGZ&#10;hYp0HK5AZxVXp7OIq921iKjetYtV7FrEK3beia3Z+WqkfMcqRklHblEjpC6Q+HAAtbmDEdVwGBvT&#10;Q9jo0Ukm9tggUoilDbQLNlJnEWJPJVf/3j1H+Q9+Jeqf+5VpPgsVtH8YVKpZDiptmYsX9ywkSXra&#10;EiVdvAr1aIWocSRO1j8f0Dq54TA5s2757rtPLd/87ueW2Cm+w/bWTqmEW6Am0bw2El/eQrIlXUSs&#10;HiDt48tkZvUOefb01ZfduoMBsQo1fMcrz8ghTmyUoRg0zqzpNypTDRkq2mcNc8QdBpnCRiKq7yQd&#10;o8tk6cYTcuPpB2Tj/rv/88nu33//l7+0Agkpq2og8vp2o7vXb5GDfmmkoalzKCO/EjxC0+GUb8zO&#10;pchs5nJYBiSm5DOD6ibm/vwIKrjzCK/Yvl1fZs0b6ISzZzfm4fnNPZh9fmuBBdh3WdvdLQTiPZd7&#10;T7Ete3l/GV4/WMX8q+yI7ot7e5M/30XQffc+nfS2yqZ599EWgu91BOdVFraf3ZhDIF5iR4KfIwg/&#10;vU3hdxEeIVy/ur+O6bAdReCdbVWCODESkgJCwDsgCRz8MhmPDDmTUz8I4vZhhl/TuCOqVUNzRx9M&#10;Ts2WtXcNEqmiwdjKwYO9J08fPWbl6voGef/V63/Vfbx//z65eu0GWVzaJPMr22R2YZVMz6+RsZk1&#10;0tE3QVq6x4m2d4x0DMyRhtYhouicJMV1PSRH1kYE6iHS0Ddt0NS/YFDfu2wg7pg2aBmcM1T1zRvK&#10;2iYNBU2jhkUNQ4Z5qCBmyroNC2q6jEo1E8Y5df3GqfIeo4tZNUZuSRIjW26RkWVomdHhKImRSZDI&#10;aH+41JDsDzdgbdtJAIotyhl2YuNnr56Srz26Rz766FPyaH2VXN+8RSYHh8n4xDwZGp0mA4OTRD2w&#10;QBTd00SgaCH8cikpq2wi6XlCkpQnITE51SQmu5rE5itJVJaYRBcqSWKhlIRnVZLwnCoSnCsngQUq&#10;cjFNRlzS6lgbfLfsuv/qvrHg/7sfmf/j9z/l/OzJHOevHm5xfnxnlfPjZ9c533142/Kbjx9aPX34&#10;0Gp7bMBqe27G+vbSrPVWf7ft3OCY7UB3n11Px5Bdb++UbVtzv23/1PrF7v4Fbmvvor+qbdBP3Tri&#10;10TXu6YDZcrWgJrmoVhZXWeSuK4nWdgwEF7XOshTtA7zJJ0TPIFCyxMpu3nS5lGerGmAV98wylM2&#10;jPMqq9t4vEoVj6fo4glrNLwqmYqnVHXx6pv6eLX1vTxpXQ9PpB7hieRtPImklVfd0MuT1bby6hqH&#10;eXLVAE8kU/PEdR2Cyobe3LwKZVAxTxFSIGjmVtRo0uSqLmGtZqJc1jTMq1b3l6u6Z4QK7USKpK49&#10;uU4zKqhpHeWLlB25BTxVcElVW0gxv5ErVfbF1XVM8RWaQYG4pjOvTKTl8uWdQXxRM1co7w3iyfu5&#10;FYrOyFrNcFl95wxf0dRTXi5pjaqsG+aKm8eCBU2DQZUtExHlLZMRhVVNQaU1HUEVrROYV8utbB4J&#10;ErbPBFc0TQWXN4wEFdX2cMtrWgL5NVpudet0YJVqIKiypjO4qnE4WNgyEVyp6g8WNvQHyTunuTUN&#10;fUE1bUNBir75QH5tL1eg7AzEexwoUPUGlsk7uaqh9UDt8EqgQjvDHZi+7j8wteHfNb4S0IL7lCPr&#10;gRL1cJBQ2RWsGlnnKtvHA+u6JgL7lu/4a8Y3Amo1I4EKzURg/cjVgLq2kYCKSuWFTF6tXalAdaC0&#10;QGCnGZg+PLp+2697cO58a1Onbd/Ehm3fwKTNUGefzcrqDZurS9s2S0NTNiNDkzZz69dsrs1ftbk2&#10;NW99595jqxsL01brXR1Wm2vbVo+v37V6MLtqeXv7HufDl9/ifPL6E853njzh/PC9Dzh//dlnnB8+&#10;fcr5q0++wfmHn/yQ8/bT9zj/6Zvf4Oz87G85u79/y/nTj77L+c1Pf8r5/W/+gfPrb37E+ePf/JgD&#10;X/yRA3/7txz4X37KgX/6E0f/j//I+dOvfsH54x/+wIH/+E8c+P3vONSLEIrp27dvLOG3f+B88atf&#10;cX71gx9Y/P23v0v7YnYeC3z+1gLXOX8CvQXzh8/p/q/8W9v7r7gKSEnDLHFNqPk/OGpFKrs2SNPU&#10;HTJ5/X0yc+01FQNi5p5IzC4m5XG8UuFgaPHusQg+4xGWD7ER6SBKzYLm7EToLUyFAWEh9FSUgboU&#10;pbgMhiWVMF0ngel6MSw21MAcdUTdIIGVJhlMqmpgtE4G0+oaGFTWQK+4CmYbafjAelaWNA2w3FoP&#10;C80K3C9lY09P4fGJuioYqhFBJ/XZVyGCtqoq0AgFeM4S6Ksoh+HKUugVlkILbksys6AiqwCqc4qh&#10;Oj0LFCnJUJ+aBPVpKVCfmQmSpEQQxsRBaUQ8FARHAC8sHEoQSHP8uJDm5QMpV/whwTcIkq6E43oI&#10;JHj5Q4wbgimCKNclAEJcfcD3gi9cQii97OgFXo4+LKBecLwCZ0/5wZlTeyOrxx0C4MRpLhx08GNH&#10;Uu0cuGBzzB+sjgWC1algMEWANcXjZicRWE9wWWg1d4wAjmMUWJyJxO0wMDsbCvvPhqBEgRkC6/5z&#10;MbCfOoR3TQYTF9y+QKN5JYPlhWR2diU1Kt/nlsBOArDwzmVML6UxrMucy1mMlV8RYxcsZGx9qS1T&#10;HmPln8dY+5UwNj6leiufEp2Fb4nONkSgs4+T6Ozia3bNQ4Q7Zv7l7OctTrBwxzKsand/uGTXKLxq&#10;9ythlbucqOpdx9Q6nXjimT6wfllPgqv0RiES/VcCefDVAB7sCxKBCVcInBAE1/g6OBZfi/AqhSOo&#10;+Z9IlsFp1K5dUfN1T5WDV3odeGUo/8AtrP88ML/uWz7Ztfe8M5QLQQX1s/6FDXUxlR1VOcqeihrt&#10;dGVL91KKunvOfWB688jjlx8e/Iff/oM1IfaEmAWTfd7FxNirgLxzpZCcTawmUUItKasfJLy6ASLq&#10;miJ1g4ukZ3iR3MaO+z/8+G/+88jsiQTDwEK1cZRAaxwv0BqliruMCqjdbNeMobRjxqB1ZMWgf2qT&#10;dA4tkfbBBYTaFbJw9cG/9X3899+f8SeqaWEnvalbelhXbmKlllSKlMlZJfK/9Y4vhRM+iTqX4JRd&#10;z/BMJiiiAHLTypn2mnrWMwud5Emh8/X9DXa09jkC6tOb0ywAv0blmrXpfXQNj23AM2rve2sZ4RXz&#10;PFjfm6j2cJ3N/+6jPa8PdHLbK8zzjI4GU3MHakJxe5kdAX52cwFBe54t5xXu+9qDDfgQAfrF1Wm4&#10;1tsMmuIkKAiLBO9zgXDCJRxOBxczF3NqmSuljeBTWMv4Z4t2sysaGJGyFcTK5p82q1ujuvrHSLG4&#10;ATuf3/65/4Z/0+/mi4/J+s1HZGrxOhmY2SRDa3fJ0PIdohleI6q+OXy3Z0jnwAwL3134vnZMXCWD&#10;09tkZGbTYHByxaB3btuguXPUQK6dNFC29Bm09E0ZNnSOGSpbhw2rtNOGgtYJw4JqjWFeWY1hlrDJ&#10;MD630jA6t9owtkBpFJVTYxSZV2sUnlVtFFlUb5RYUmMcmSczDs+VGgfnKYz98+uN3VOkxs6ptcbu&#10;+U3GrjkqY1rn/2rE+8ffJj/76DX5zq0Z8uHNTfLJtRXy9Ttb5L0b18nzm7fJ9o07ZGGgnyyOT5DV&#10;qQky19lBhnqGSWtrJ2lS9xJ12xipq+8h7SNLpK17ljR2zBF5Uw9RNvYTZfsMqWkbJ1XVzUSi6iOV&#10;NW1EKO8gpbU9RNbUSyTqflLRNkpKpC2kvLqdVKiGSGV9L5HXDhGpcpjwKptJsaCWFFVrSamkifAr&#10;lagkaUlNfTeRKTpJBZZVrhok5VXNRFjRRCqVnaRKpsb8A/ge9eD+eiKQaQgP92eUy0heUTXJKm3A&#10;stR4vB3rMEqq6vvxnN0EoZdImkeJSN6K9R8iYjWWW60hWcVKksdXk5yiWiKs7iSy1jEiaewlAnEr&#10;KShvwee3jRTzsExxJykSd5NyWTuRY15F2ySR1neSQqwXr7qXCPHayvBc/IZRUtQ4RnKEKpIvbSVl&#10;TSOkRIJ1bBgkZZpJTDNOCpUDJAevLV/aRIowjahpgiDQEj7eB0H9ACnHegvw+srqeolUO0lkeM+q&#10;W/qJDBWlUlknipaU1HSRYrzuAomWKPqWSfPAIpFppkjvxBbpG0eFEP+vhoElIh1YJhV47lKst3Jw&#10;hchbR0mNdpR0L9wk6pFVvBeomOL5FANrpLqpn5Twqkl6Gd6T0lqSn8sn9V1jZHDlBmnvnSaqOi1p&#10;HV4l2p4J0qHpJhNz18js9CaZ6B0n/f0TZGxhgyxObpD5sXl8bx6QlbkZMt/TSxaWt8n2xi1ydXKV&#10;rF+9Rx49/pQ8ffYBee/BU/Lpi/fJ1z/6hHz9wSPy6bsfkL/67rfJj14+J3//3gfkF9//AfnlT/6e&#10;/OyzT8gPv/M98qMf/YT88PUr8rff/C75w9/9grz9zvfJP/7gB+R3v/wN+eXf/4L83V/9Nfnpz35B&#10;Pv/5r8kff/qzL9+BfyI/+8Uvye9+8nPydz/6MfnpX3yf/M03vvMv78cffvZLovvjP5Jf/umP5Lc/&#10;/8W/fDn913xJ+t8LsYg3KKibNnaOk/9vvlD9c5mirnXjhslbRuPbr42nrr4yQCHkZCSPnIziZZ+K&#10;5MGZeOHu2Tgh4xJbAWdj+OAQmA2nqD+4s/7g7OQLTo6+cOoMF2HPDxwdfMHtbDBcdPIHLyc/uHTO&#10;HzwcvcHD2RtcHD3A/YwXeJzzAeeTnuDq4A2eTt5w6SzC4zlfcD/rCx64To97ufiC1wXMi7DpgoDp&#10;gulOnLgMJ49dhnMOnuBwzB0cT2KZp7zA+ZQnnEY5cfwyHDzkDgePeID9wUtgZe8Ktoc94PCXcgTz&#10;HjruieIHB0/4gf1JPwTSILBGKLU84Qvmx3zA7FQQmJ8OBguE0f0odN3yZAhYnAoFS6doMEMo3e9I&#10;7VmDEVJxP4XXMyFg5hTBmgCYn49HKI2G/edj96Iauafuuc1ySwUb90ywuZjFundhPQ2wrlPSqBsV&#10;hrpLsfJFOPVBGPUuRDjNZcx9chizK1mMNbeEseOWMzZchNZQnp6OqlqECHWmwXydOVeg4wSU62yj&#10;xLtmEVW75mGi3QNxSgTXql2TkModmzjFjnVMjd46RsFYxdcx+4LFjDmXz9gElTHmAXx4J0wM+6Jl&#10;YBtRDU6pDeCY1Qx2UXKwCZeAdVgVcCKrwJrarcUq2IkMDtlqcMlthvNZKuAWqUHaswblw9fBjX5u&#10;ylSBZ2L1733SlL/xSFP8wLOw9evcotZvhGTLvx6cWb0SW1w7nSdqGs0Xayolql5Be/e4oL9/JGZ+&#10;cs7n+cbygd989JxqewaEBJHjERXEJbGKuKTKiF+xmsRUtJBSZT+RN0+Rxq5ZbFDWyb1n75Gf//zn&#10;9BnGPF4G5FKBIbmUy4pDrMQojN9mXKAcMC5UDBgVNY8ZFjSOGqRWdhlgQ2bQOLJu0D55lfTMbpOF&#10;m//jAyj8++//vT9t1xBp1/aR8ZEJUlSlNqoQKsntuVnL/HLl9aB0AbiG58D5oAydf5pA55NQzATF&#10;FkJiUhEjE9UyM8PDcHNmBL52Yx4+frwIHz1dhXfvrbBft15Rk4V7G6wN74u7K6y97/O7S/Di0ere&#10;JLb7eyO/r++tfjnxjXqGWIKHW1MIufQr2QK8pCPH95fhvQdL8PGjNfj44Sq8f3eenUMx1yIHZXYW&#10;RHr4w4XzqGR7JTEHfLOZI9Ei5ly6nIngNenThKod75RS8E4uh7hsEfCEitkX9x6aqtWtpEnbb0Qb&#10;/Y2VlT/3X/D/u9/rDz4hzxEUnrz7dfLk1Qfk+dd/QGZnV0n/yCLC+DTpHtyTgeFZA03XuEFNXatB&#10;VV03SqeBVNWDMmAgRhE0DBkUi1sMSqRag3JZm0GJWG1QKOswSBc2GaTwWwxSRV0GycJ2A0nHjKFE&#10;M2EoUk8a8ut62QAx5U3jhiUNw4Z5lc2GJTXdRiXSNqNCaYdRVnW3UYWq11ig6jcuVQ8b50lajYsk&#10;7cZl2DaWK7qNK2oGjAU1g8aFohbjXF6dca4Y280qtXGxqM5YINcaVyi7jIWyDuPS6k7jwtoB44LK&#10;FuOSimbjcnmXMU/agvn7jXmybsyvMi6RYtnVHUaJxTWGKfnVhgmFKqyP2ogvbzcWqoaNy5V9eM4u&#10;4yr1qHF53aBRcVWLkahuwJiv+l/Zuw74qoqsP++9ACogRZpKUQQRpNnovSYklNBCCQRICCGNhCSk&#10;QhJCQu+9iwiCgNgVe++uunbdXT/XXXWLLu6uu0rK/f7/YeYx7+a+JLooft++8/tdXnjv3rkzZ845&#10;858zZ86sC4pcUOQZHZXlHhez2D1mZpZ7ZmKxJz53Y9C8zFVBUQmFngmz892T4wrdk6Jz3VPii92T&#10;40vc05OKPAk564KS87cGJWStDJqegDYnr3TPWLjaPS1ttTsyY70nInODZ8L8xe4JSUvdkzPW4bkC&#10;95S0Ve4pmRvcEQvXuyekrnGPT1nunpiw2D05odA9I2O9e2pyiXtawlJ3JMqJxH0zFqLM9FXueUu2&#10;uOMWrXLPX7zOPX/pNvcsvGNW2gr3tAUl7oiUYvcUfM5butudvGyXOz5/u3vJ2oPu/HW3ujNX7nIn&#10;FO10zyrY4Z6BZ6YmFbvjlu1GORtx30Z35oaD7oUr97rjc9a552VvcMcX73Mn5G10z0nOd4fHFbjC&#10;5+S6xkxPcc3KXOMq2HbYnbZ0q3sKvo/M2OCauXC1a1o8/l60wRWVud41O6XENTdjtSs6Z4MrJgP/&#10;X7TWFVO0wxW7eL0rPnu1K65gu2v+4m2u6PT1rujF213xhXtd84t2u1KKdroWrdzvyl53wJVTvMOV&#10;UbLLlb1qjys7f5Nr8dKdrsI1B1xLNx50FazY5spZtdeVu+GgK3vpZkwmd7tWbjriWo7fV66/zVW8&#10;7Zhr6eYjrvz1B12Ltxx2FeNaiSt3yxFRcuCkWHHgHteK7Xe6SnYcda3Zfcy1dsedruV7T4r89bdh&#10;knrMtXH/Pa7ltz/gWr3zuKsEE4UlG+/AxOGwWLbmgMjfdZfI2XJM5K67XeRtPyZW7DkhSrYcFiu2&#10;HBJrbz0pNuzERGPHHWLv8cfE8Ydekrp54vFXxLFHXxZHAfAPnXhS7L//OXHk1Evi2Vc/FPc987qv&#10;Il8/IYnX5PZjAXZHzyvrOHpeRdvQOOvq0HlWi5HRVqPBs62GA6Ksxv1nWE0HRlktBuCzb6TFZfHL&#10;ekVYzXpMthox715X5pQLserfEGZdhM96AISXdg62Luk4En+HWvU6hViXXDdSgsVLrh1h1b92pFX/&#10;uuFWgw7DrcYdg61GuK8BAWf7EQCYQ626MoXVQKsuACn/f3GHYXgOwLPDCLmR6mKUVVcu6Y+26nYK&#10;ldfF14dKT2kdvoNldh5nNbgev+PvS7qFW5fePE3mRGSi8YZ9GMw9w2o+OMpqBtDfYFCMVb//LKvZ&#10;EPzdJ9Jq0Gu6Va/3FKsJ2t14QKTVZNAcq/HA2VbTITG4n/GlcRXc7NB0eFJFi5DUiivHZuBaWHFF&#10;aEpFu/Cs8rYTsytah2eWtxmXXtZyTFpZ24k5pU1HJp5pMizuTJtxGaVXjsmQ4QCNRqaWNhiaVNZw&#10;eFJ54+HJ5Y0HJ5Zx80SDESlW7aHJVv1hKVZdfF48OMGqPwjvG5litQhOs5oBxDIPZdOQdOvK0HSr&#10;fXiW1XZCjtV6TKbVenymdfWkHKsTQOqN0/KsG6Yt+fam6JKvOk5Z8uYt0/NeHDh7yQsDoxa/2Hdi&#10;1rF+k3J2D48u3D0mafnOqQU798wu2rtqRsam+ISSW+NT1x6Yn75mb+yitbcOXH/g7pt3HH/slk0b&#10;brvltl133PzIoQeu/OC513nSF2ZZHSBJXQFLB4qLu08TTXtPE9cOniHGzskUMIRiydL1oqRkjdi2&#10;YZu4e+8u8d4j96vZ2E2ulsPigjqNTQ66fkKap+fMPM+w2CWe6amrPbGZmzyxOTAIAK/Zmw661h+6&#10;z1W85y6Runq/mL9sl0hbvVcU7zouthx+4Gcf/AL0f4dyMgvF48ePyb/nxKQG7Vi5WvQKixM5+StG&#10;zFqw5Jmx0WnWqNmp1oR52RWzFxaUxqQuLo+MTbemzE6pGDN2dkV0ZLxVnJFhHVpbZD1+cLv1ygMH&#10;rNceOWQ9//BB6/lTR6xnHjwqMzs888hh60kA36ceOmw9/fARXMzucAjg92w2hyfvO2A9dc8+67n7&#10;9lvP3b3HeubOHdZjhzdb9+1fax1Ysdham77QyopbYE0Nn26NDp1iDRg61WrTZ2pF61HxFddOWFBx&#10;7biEis7jF5R2GBVbesOo2Vaf0VHWkPA5342bFrc1MTGt85iIOLF3yy6RnVvoGR0x7wJzPUABClCA&#10;fsE0ILGY14TecQXWoNjCsuCE5RUD4ous/nPzrZtn5lrtJqVZ7XHxs9XYBdYVoxOsNmEJVodxyda1&#10;4xKtywGOW4yKtZqPireajJhjNRkCcDxintVgYIxVr9cMmaOtHoDypX2mWZf2ngZwyaTc02S+uPp9&#10;Zlj1e04DAJ1uNe4XZTXqM9Nq1ifKunJQLIBpJP4PANqHhwpMt64YOd9qOizOagxgWhcAtd6AGJnK&#10;ivgtckcAACAASURBVEnFmzI34eD4CuZXbTR8fkWjYbEVTYfEVbQYNA9XbEWr4YkVbUanVXSZuazi&#10;mqkFFVeMy6xoOzmvouWEReWdpuaUd55dWH7NjPyyZmMzy1qGpJe1Ckkqu2JUcmmTIQmlrUellF41&#10;Oq203cTs0qvGZ5VePSG79JqJeWcuH5V5pllI+plGozNLLxudXdEsLKOi5RiUO4k8y5KB9vSOdonM&#10;t66JyLOuBDC9PAw8DFlotRqVZrUckwGQushqNyHTunZipgy074b7+8Uut3pFL6toNy3/y+unF3x5&#10;/eS8t7pOzXu1f/Sy14fOX/VY//krdockr909bsG6nZFZW3ZE52/fGpWxYcHcJbvmRS3ZHTq7cGf/&#10;9JJ9/Qu33Nlv1fEn+uy/56l+J59+qdUH//P7emdBqkEtw0X7kIWi0/gMccuMXDEoeY0ISd0gQuNW&#10;ium5O0R0Ia4lG0XKit1iPWZw248/KjasPyAO7DgsHrztPvH2068oANvCJUQrXH1c7q7T3Zf2mOpp&#10;M3CmJzQ6O2hmaklQRsHGoMzCtZ784i3utLw1rkUF6zB73CLWbt4nTj3+srjnwSechTNAATpPFBG1&#10;QMQnZYuMjHxXh4GR7rSsQiHaDRfLVm8JSc1e8XRa7gpr0dJVVsqSpdaM2OTSfqHTy7qERld0gb27&#10;JSy+YkjInIopE2KtRTHzrQ2LUq19y9Kt21cXWQdWr7Lu3bHCev7IJuvFE1utl+/bab18z37rJVwv&#10;cKPawa3Wqdu2WvfsJMAttDZkpFi5MXOt2AkzrYmjplqDBoZbnW8cb13bJ7Kiw/AYq92I6Ioek/G+&#10;OYsqBsbklbcNm1vackjUma6hsVa3kDnWLcFR1rDwmE8nzUxaFz835ZqeI6aI2HkLRFhEnLu4eI0r&#10;O6dQLEhbfKHZHaAABShAv1xKXn+M16jE1YetpFUHziStuLVsfsnustl5m8unpK0vn5i1uXzcoo3l&#10;wxNWVPSfu7Ri4PySitCkkvKZWRvKxyYWlwfPL6gIX7S+YuiCtRXXT8+p6DAho7zb1NzyZqPTyi8L&#10;Tim/Iiy1vE34ovI249LKrwxdUN58VEo5vZvNRi8sbzU+o7wlPtvgs3V4RnnzUNwzKrW848SM8usm&#10;ZJZdG55VdtWYhWUdx2eUdZ2SWwbQWdZ67MKyq0anlLUZm17WemJWacvwrDOtx+WcuSIs60zLsIwz&#10;Lcekl7YYk152xbiM0rYTs8vaTswqbzt2UXnnCdnlXSZjIJlSUN5uaiEAb77VciyAKE/2GZ1hNefx&#10;sMMTrOaD4qwrhydaLYKTrCvD0q3247KszuNzrfbcBTphkdUhIksmUe46gTs2AVrHA7yOz8DfGdaA&#10;yCVWaEJJxeDZBadHxRb9PSxu6WejE1c+h+ulgTFL7+kftWRX6Jxl+8fNW7l6eOL6+RPSNsVF5W+N&#10;j1myKTwmdVXvRatu7bVi78memw/cc/19Dz/b9O0X3jyb/1V6VLsL0WaiuHhIgmg8LFk0GZ4kWgYv&#10;ENeGp4sxcSViZvY2MTVnu5iet00kFe4UuRvuEMuOPCp2Hn9MHH7kWfHMm+9Xjo1pFuZuF5wS1Ck8&#10;PeiWyNygQUmrg4JTNgSNiF3hmZC5xTMtb6tnRu4Gz7yCbe6Ve0+6V9z+kDujaJd76Yq97iVFu10r&#10;Nx5yrd11XKRsvUvkrj8kFi1ZI+LTl8ojbTdt++/OKxugXx6lZS0VR3ZsEy/dsU/MX7jEIy7p7Cpa&#10;vVmIxv3EkvzCrhk5hRujopP+0X/YBKtzv3Dr+uFTrcGz0kpvHBtT1m9qekXv6ekVN46Zb3UeNL2i&#10;Y7eRFV26j6wYOHJWeeioGWUzJkeVR02eWREVOqkievRkK27S7Io5k2ZZ48OmWcMHjLf69B5rdbpl&#10;vNW66xirCRPm95ppXTkkpqLbZNiN2KUVwxKLKvpGJZcPmpFYOiN7Zen0RcvLw+OyrR7j5lrdR8dY&#10;gycnlIZGxN8XO3/RtNdOnazbd2SkmBedJG4aNtkTHbfQ/ZuXnxPvPvWoyMtbdqHZHKAABShAv2xK&#10;XrpbJC3dNXZu1gYrMrnEGj+vwAqZlWUNi8ywBk7LsPrPzLO6R2RY1/MM5HGpFTfRUM/ItYbOzLLG&#10;xuRZcUu2WLGFOysGxBRVdOQZyRNSrU64rhyVZLUJXWB1n5JjdY7IsVqGJFktg+OtZsPm48Jvo1MB&#10;OJOty0eny1Nj2gKEcsm+ZWgqwORC67qITOu6iRlWB4BNpg/pyPx2YxdabcISrU7jkq0bJ2VYXcel&#10;WzcCfPLqjnffMHmR1S0iz+o6Nc/qGVVojUpabYUuWG/1nVlgDZpVYA2PLbGCE1Za49PWW2HJq/4+&#10;cG7hl8Pilv15WOyyP/Scnvt67xnZr/aelf3qkHnFL/WbU3T70Lkle8YuWLt7Utr6nRFpa3ZEpi3f&#10;Gb2oZOvEmEUp4+dkz5uVvCxuftqKqISc9QPz1uztv3nnof6Hjpy8+e6Dxxu+/vRzDb9777lLvIy+&#10;cpxoPz5DdB2bJXpOXixunlUiBsUsF2EpK8XkhSvEzKTlYuHyvaJkz11iw/67xfH7nxKve+NSmruA&#10;el2icYg7aECc+5KB8e76g+a7mw5N9LQKTfGEzC32TM/cGjRh0RZPeMZG98zsLe55RXvdKVuPuwt3&#10;nnBnbDzsmrP8gIhdskMkZq0WiwrWi2Urd4qtO+8Uv/3kz+KBR1+4MMIXoABdAMrOXyU2rNssNm/Z&#10;IzILV3vERd1dRUUlYlZskli+ZM3lk6bGLgibOPfF4PDof/cPi7RuGjHF6jMe4HN6fNnwWQvOBM/N&#10;Lhs0K7P0sn6T5QpX7+h8q/34VKvBgFiealXaKji5vH1wsnU1gG2X8WkVN07PrWg/JrHi5hl5Fd1m&#10;Zld0jcot7xSRWt51fGJZvylJpYOnzT8zPmahFZu2xEorXG4tyCu2Js1ZYIVNmf/5uJlJd89IzExd&#10;vmZDh4btR4jIqCTx9F1HRL+QGZ4Zs5NcF5qXAQpQgAL0f44WFe/m1TujcNtrC4t2vZCwdPeLUZnr&#10;X5u5cMXXM5KLT0+Yt+T0mNglp0Ois8uHRy2yhkxd+PeR0xZ9M2pm1jeT5madTspZeyYma7UVErvE&#10;6j8169sBEamn+05M+mZQxILT4+OWnJ6cUHR6TEz+6bB5+adHzcn+ZsTsvNMj5yw+HTpv6eng+JLT&#10;Q/E5Mq7o9OikVadHJ5T8jSf9hCUu+7Jv9OJXhs1d/OKY+QUvjIzJfWH0vMIXRscVvTBqbu7zE+IW&#10;PzcjpfjFGaklJ2csXLF7fubaPfE5q3cm5K/fm7hsZ37Gqn0xa/beFb/1wN0zN+y7p1fx9mO9lu8+&#10;2nProXtvOXDs4VuO3vvELScffrrN0y+/2vSJF15p/slH7zYSor0Qnh5CXNJLiAZDhbtvtGg6Iklc&#10;PWqhaDc2TVwVlizahiWJzuPixJCIRBE6I0NMm18gohcUi5hFAJPLd4p1W24TBw4eF7fvPiyefOhx&#10;8emLj0ken915ONLdPjwtqNu4zKA+U/ODbo5a5ukfXeIJTlrhGZO03BM+b5l7Tt42d9ra291Z6253&#10;p6693VW87bhr6fYTInfTYZG99naxYMUBEb/qNpG16Ygo3npMbD34gNh77JS4895AGq0ABeiH0oYt&#10;O8SJk/eIg4fvFAVFK92z4xZ4CrJKxIiQqfL37Vv3XT1nbmrG+Glxz46eNv902JRYa9jYGdbEOYlW&#10;1qoNVvLqrRXTCzd8Oadg3ZtDotL+3HVamtU5Mt3qNg0T/oiUM/1m55wZFpNbGhK3uHTknPTSEdOS&#10;ygZNiS8fODneuik4yuo2PMK6aehEq1/INCtk3KyyhVlFHyxbt3F/bn5Rclbusv5vvPpug8s6DxNj&#10;ZyeJouVrRK3Wg90RUcme3MXLRbdWN4rg0VEXmIMBClCAAvT/hLjj/veffHbpm8891/CFRx9s+Pwj&#10;jza6/ejxG+88+UDvPXv2NV25fEXjbRv3NM7JKWm4d9/tnfYeOt5/75H7+u4+eHfLDTtPNFy+fPtl&#10;B/ccbPTUw880PHbb0UYP33VPo1+9/HqjZ596ofGLT7/S6Iknnmr00htvN3zn/U8avv7qCw3fe+ft&#10;hn/+7I8NPv/kNw0+/OCDBt/85U/1dCqKKqnNMDFqdp6YEL1YTIrLFRMTC8TU9LVifsFWUbDpkFiz&#10;806xbs/donDLEVG0/Q6x8baTYv/RB8WRex8Xdz30pHj8+ZfEY8+9JD5679co7FJxNjfk9WczB9wS&#10;5a47cL67xbBkd8uQBe7LRyZ4rhg5390uNNYzOCLZEzIjM2hyXGHQjOSSoKmp3AW62Z27co975bbb&#10;3fG5m1xZy3e7cpZvE4uX7xarNt0mNu++U7z9zu/EvQ8+81N3X4ACFKAfQbQ56WmLXcFh0xkL79q8&#10;YaeYFBErf9u2al3T9Iz88KhZiSXJC3NeK960Y82RU490/vLz39d7b98ST8HiosvmZS+/MSw6OWfw&#10;lNhPuPmsX9hMa/j4aGtI2AxraGikNTws0goZHWmFhs/5etykmC+nzkp4bfrsxLWJKblzCvOXXf+3&#10;15/wpOYuEQszc0Rq+mLx1KPPi/qdhrhDZiR6FuQUu3MLVorE5HQRm5p3YRkVoAAFKED/X8iM/3zj&#10;zffE06ceEw/cdVzcf+Iese/gYXHw6EmxYeMWkb+kSKxavlVkZhWLHTtvFTtuvUNsO3BCbNx5VJSs&#10;PygWL1kvdm3eLR66+xFxaO8hcfz2O8XTjz8nHn7wcfHIQ0+L+x44JR575mXx3CvviCeefEI8/8LL&#10;4oN3PxLv/vrX4rXX3xAff/Sx/5xtRl1FswHu4NmLg8bF5AdNjFsSNCm5KCgifZ0nKnezJ33VrZ78&#10;jbd7cjccdi9Yvt+dtmqfe8nmQ+4Vu467Nx68z716312upTuPulbsPeFav/8uV9HmQyJ7zT6RunK3&#10;SFq+V8xdslMkFu4RmesOiaVbj4pVO+6Qx33u3HNYHDp0/AL2UoACFKCfmkpWbhQ5i1e4Jk07e3rZ&#10;2qXLRUpKjggJixR1W3YXi1dvFHc8dEp89OnvxKnDG2ELC0R0dokYEpkokpKWNQgdM3PpxEmzbp81&#10;O2H9tClzkuLmJictTMkanZOZc8OKomUtH3vgriYst9fQcBEbv0jkZC4Wr95/UiRlL/YsWrzUk5ye&#10;716xbrdrxbqNYmF28YVlRoACFKAA/X+ig3c9dvY6/qjYc/wRsfnwg2LV7uNixdZDrmVrdrtylm1y&#10;ZS3b4lq+ea977c7b3YnZK1xzkgtc8ekrXTELClwbtx1wb9xz2F2y/bA7Zel2V2TKcldkYqErduEy&#10;PLfNtahwsyujYLMrd/UeV2bJdldG8U7XQnyfuWa/K2vDIVf66t2urHX7XYVbjriWbDzoWrzxNlfu&#10;xtvE/OKdInPNHpG/frfIKdosCtbfKpZuOiiK1u0Rq7fsF9v3HxO33fmAeP6Nd8VDj78oXnz91xea&#10;lQEKUID+n1HvvmEiN69YJC/McyWm5HhGjo70iEuvdeWs3uhZd/CIu2DvHSJ+6RoxI3mxa2LqUnf/&#10;aYlByQmLRb9BE0SffqFi/PgoMSZsipg2ebaYF5MssjOyREl+oTh18iiLd908aKwnen56UEpqrruo&#10;eI04cd+D4umXX77QzQ5QgAIUoAAFKEABCtB/O60sWSm2btsldt12R6Xf+g+PFINHRYuI6DRXnyGT&#10;PH0AaidMjg4aO26GZ+qUGM+cOYme5OR0d1parmvlirWurdv2iHlxyRegFQEKUIACFKAABShAAQrQ&#10;eaJDBw+L43eeuNDVCFCAAhSgAAXop6H09HSxfPly0bp1a9G8eXNxySWXVP/Q/yFKTEyUV8uWLcW1&#10;117ratKkibt27druyy67zFWrVi0RFBR0oasYoAAFKEABCtD/ORo2bJiYM2eOuPLKK0XTpk1Fs2bN&#10;LnSVAhQg/8RNdgCDrgYNGnATjNwIU69evV98fs1+/fqJunXrEsTW6P7LL7/cjQ9PcXGxuP7666Vy&#10;1qlTR4L8Cwl8aSh4XXXVVZLvF198seuKK65w3XTTTa7x48eLmJgYERcXJ0aNGuX4/Lx58+Q9CQkJ&#10;IiIiQgwcONCFslws66KLLnIB2P9sbRk3bpyAHAnU/2d75/91Cg0NFZdeeqlo1arVha7KL544mFJv&#10;27Vrx4m51BX9iQm7C9/La8SIES7ytWPHjq6GDRu6aN/AXzf0wV2/fn03bR2e8eBvD8vixQnxhSba&#10;Yta5UaNGrmuuucbVokULN9rnhp2TdZ08ebIICQkR11133YWu6gUj2mxesOcu2GzJF+iPt1/BLw/4&#10;5gLVuEzy05Snqi7eQxmbNGmSGDx4MOtRbfmdOnXiWFWj8mmz27ZtK20/5PhHA8jGjRsL2n6OLbVr&#10;1/ZQhsAfySfohPw/5Mz9owo3iA4zjKEcb7z4gf//T8sNUIB+MgJAkWCwQ4cOcvDVRIWBAsq/qUC/&#10;NCIwFGeVTNYfiuzWGTM6d+4sP9u0aSMBbq9evfhfjwYWb7/9tgfftYbB6o02DoGSXsm2wpheEGXF&#10;ACdg6DjgCbRDwDAJ9seECRPE/v37RVVp8b7++mvx/fffy79534svviji4+NF9+7dZb+xLAwCP2n9&#10;YTzlKgG96MLoEwILDtJDhgz5RYCKXxJxcsABkwOcMHjGwWjGjBnSc8LBMkC+RFnmRJU6Qx7SZvGi&#10;nHfp0kXccsstokePHmLx4sVizZo1YsCAAfJ+To4JbqnnnCzzGf7N5/g9eU178Uug4OBgWeeuXbtK&#10;vYIeydU31pXAlxPg/2bgq/rbxf6iswKAS/KGn/yNvCLfOPHn35SV6og2ypSnqi6+izL22Wef8VGp&#10;vxg7PJyo+Ct/6NCh0k7y2erKZztuuukm8corr3jLJ3C9+uqrXW+99VaN+UTATH1h+/G85AvL1/LP&#10;/zdp0oQ8lPVm/WpCqIfYt2+fHG+4aoqv3BxbWa4m9g3bStkNUIAuONHIc3AYO3Ys/+uhl5HUrVu3&#10;KwB2o6B0e6AkbzZt2jSCQstZHO8/n0Rwxxk7FRwK4+IgT6JXsybE8AS2wyQqMEiCXwJGtotgEsDX&#10;pYEjDMANeOcWvPs9j8fzb7fbXYavLXy3XRXj6du37/lp5A+g9u3by35BXS+C8bkcBqM5BrbmERER&#10;jU6cOHEJ6u84K1+2bJmoqKjwAmN+fvLJJ3VSU1Mb3Hjjjc0AfJujrMth/BroZ3r37n1e605jx36k&#10;Z4pLXfbf9Ds5UP83D9Z2IujioNGzZ0+f79Xk00XPOfpQDlwcoDiIQU5c+fn58j79+d9GBIS8MPgG&#10;Aai0wNWcF/jWHDasGSa08iouLq6/ffv2eoMHD24CHjbHRLINdKwr7u0F2zAS11ToRzx+i7jhhhtq&#10;sR/sNuVCEWxzfdSrJSavVwPAdcXf/TFJmgm7GQWbUGvkyJFykvxLIfDRxYk2J+k/h47Tm0h9QB+2&#10;xhiVcsUVV8yArR8JsDUMn+EYu+LRl+0V8HPVRFfA03rg7+WUIy1T/i7aZ8hYU9jbWvp56rMaJz2U&#10;JU5auOKgKSQkpC5te03LR1nNvvjii9r6eQJXyLcsH/IqHSPUA39E28uJNb294Elj8CkB/JiDMTAE&#10;fBqKz9H4f0LLli1vJuBlH6ryqyQCXAJptE8Ccl0H2KZrUMZ82KpDqOuv8N4+dLygL/5jj3KAAvQf&#10;Eb0eVBgYKe/MFALbCcDlAGZ9f3e5XERQ8oLi6LOGxejRo89rPWiQGFpA5VTeWe314rJVEEEUjQbB&#10;eZ8+feyPuwm08FwbGJFCANh9KGcjlFnfKIEuwVanTp1cU6ZMkV/CqK3Gvd72qUsCXxiFp/WzPyYs&#10;gF46ThAYXsAlfgKWM2fO1Ph5GDsO4vSyp6COrNPn6I8/w4D8AQb1t/h8D2D9LZTdikaKy6B8bu3a&#10;tZIfqn2bwdNPcP8HuPf3eP5PAPZf4qd/wRjppM2u8+3VIjCDceMyM8Mc6qNuqXj3XtRhO34bx3si&#10;IyMlT5Tn/b+eKPtcbuSgAWDWEDzLJM/Qd9vQx2G856OPPuJgLOWYOku5GjhwIH+SnmFeGFiCUIab&#10;kz7qxH8DQUfcHFA5gEO+v4XN+hLXn3lR5sFbeUH+/gf8/AR/f4H7/ozPv0OPLG3j9CdtAgBCf+o9&#10;V40uVLu48kaQAkB7A+rJOn+Fz3+i3t66ws78c/LkyQ3DwsIoE7+YpWTaAOW00LIZBBvv4aoc+foT&#10;rBjK5XTYzK3C1557eQV9eFbd61JOnkpEnWLYG8cLyMvzeJZj4J+0PFVx/QX98iX650PI2HPQ5Z1o&#10;5wwA3iYMr2B5Xbp08ekfjDFP4bd/1LB8yuufUP5HrBfK34PyZwHwSpT57LPPUv5dOkTOiTjGom4e&#10;NcHOMMd2k0/UkyVLltRhmBxXPapaZWKZBNMYQ9zZ2dnyOwDnvpDLe6BH35nlo85HdF898sgjVfdm&#10;gAL0UxKXZ6A8rpUrV8r/Q5myMViUi3MCW4qLiO0MB4Srr756OAUdg6vn178+fzmGCd5oIKDYtTFz&#10;bGL+Ro8X33nzzTdLoERPgiZ6eumFhrL1hmH4h1FvOYCh3CQVp+vm80aZt6n7KlT7ytXfEviirE+T&#10;kpIumjZtmpyp14QYS6vIrZenOLEYM2YMv3Opq0ZkAN8cu4EyLwDM65SHVQ7Qq1ev1u+iV/BZf8/B&#10;+Glgf17jSAm8uVTPPgJAuxx984GwGVeAiZ36fi73BUjKv0st17fBwPOJMHgGwMNBY4261cUVCA5G&#10;0Il64J/PWiRBBQcjfprLjP+fiTGK1DfYJi4v+NUVPxd1nrpfpq7vKaOYsAarZWbPz94gRZzAMBwI&#10;7eoCG2avM20W7dS748ePr8Nl+Z86fOmHEGSzcVpams+aNuWboIyTsvO5x4DhLLTT0dHRdaE7n4qz&#10;PCJ/yoxLjl/t2rXrywk5+Oo4oWEd1ZI942p/L364PPnYOvTP19DtXJY9c+ZM6XjRq3Gwz+//p+VD&#10;Lr6BPS1ieYMGDZLgl/xwInNlD+9+SZXzvY1PEqyij6bRftCBY1+108TJN50mBL0cl7kKCV3cTHtl&#10;1FPjhwrU9bvrrruuHVdRGHvvWGiAAvRzED1IWhEhtBoMasNRIXwF2MJAcK961F1YWHje6sHAeg40&#10;ULgEKMi/YHSeZYgFvs/BNRsGc2D//v09BEo6zMLcLIX7X1P1/LeqKxWahudMt27d2tAYoOxa6h3T&#10;FJi0t7FCPVtG5YXx7klDqGKW/BKNOctn7KBQnofGjRuPRL2nAjS3mTdvnlye4tKUqCH4hbEM4mQA&#10;wDZdGRK2p1ycG6TL6QkGD67hQMLNOnzu7rvv9tYBYOkecc646WflgAlA+ph6lfTMni/avHmz9/3g&#10;9Q7h2ydyMGJ7MJiPVBOo//plL7URU/IBPKNXxM4z9rVFT4oCN3I5Ffq6Hd//A335CPp6C/6fBlmY&#10;CXm8gbyl/ISHh1+QNv2cBLDDDWrkx81Kr6V+1OCqcLjKFPCN0AP/z9+is0QQw0lOv379GsN2/FGc&#10;W5HyTtBR19d79uzpJgBR9uWCEe1yTk4OJ791IJMvwY7/AQDrJPplNeQ6EboegXq2pk3lZsTzRZBz&#10;7ufgeDDO6H97v8rxC/ftV495/v73v1cqywxtQZ31mMJnayJP5gSqVL9TnB03b1PFeh0g+O7pH1F+&#10;uVP5kNNjut72UCkSQSo3cjLcr3379jepiZSj/IuzjpEndX3N8AyTaFu4ykAMUVRUVAd1eFLVp1zV&#10;zRxb5biDvlqnHr9gehWgAJGkAGLAXCJ8QZJWDHMgkd4nKM8gtZx93kALDFaQ8viuFQ4zWyjiP4KD&#10;gy/n7JOZDfgMjRRjkDDTrcelJqPOut5nlNc3hIZRKMAAo3xKGGDe1lbZRgymfG6g2iDh2E7GC3MW&#10;zZ284B/56MKz9LhN4HtZb8YNo6yPufwFgzOI5XFHdnX8QHlBBLQAMEkK+JqGRH7SeAEMXcO+YDwW&#10;nzt1ik3zAt97HdqpQzke0qw/n6EO3M2ryfA464FI9gn5gjrnqjiy//p8cebEA7Lytjg3eGieyUkc&#10;+nuuuk3KMeRSD5w+3mHo0KvqPvd/A/CFvsmQAOhCN4YBCF8bYOq2BkD2y/R4SV5D99LVSoqHm+Iu&#10;BNG+0N6FhITUQ9//VpyTC68ew668oo+9N1fCLgRxIyuBev/+/VugXn8XNtmkTQQILuEKHDMvnI93&#10;Mu5dqEkj7N1Rcc7e2ftf8g268bchQ4a0QB2l99VentrfolfMHhcGr4WvLNknThqMmrKm3ytXESCn&#10;s1Q6UKm/0HUn+/xjypdeWtjTBO6TgQ5w05sTuyTPcd8KG5/sZVawr2CXbqBziWGGToVNnDjRy3v0&#10;6+2qjO9s5fngB/T7mS5dulzNuG9mVXEqN0AB+kmJG2MYFA8g2QYGgR4m07CaCigHVICl32Iw+CNm&#10;7JtUEZ6dO3dWKpczehpADkZMxYKymR/X7xIMKegsEZSuFA6eW8aobty4sT69zDq+mF4t7a2Gsusl&#10;dSqed0ZMcAgjcCMNGne/Dh8+nIPI74SDcaFxglHYiPv7wSheoweUgoICxzozRjU6Olr+rdPLAMil&#10;G0s9Z4Rh+PFblOabX0YowqTCQ68IjMMsVZ4JHuUn+FrKpXG2TaeKefDBB73l+wG+8m/04/3qVa7z&#10;mSmAm+v0+wEa7lDv/Jc41yf/Jp8hG1Fc7lQThp+FGLLCfmKmDqYHolFn+rufeuc++5HhJHw/jT09&#10;VJzoMbwBA4xeopYDCHj2sDgn/5pn35Fn4Nc4hr+A5GQB/asncN+r+6QOo4wn1Kvd3CT5/53oGeUE&#10;GMDvGvStjiu0D74mEKr2Ag8Pq+I9S5curfROvcmQckR54t/0eBJ4nC9iiBR38X/66af0oOpl8TLz&#10;k55V3ks75eTp+7H0wgsvyOuHEIEvV70GDRrUFHz5kzhnA72yCRnOo3MA13+s91wp4TuZ7aBXgeZf&#10;MwAAIABJREFUr16XYwz4RlSeNJqArlRNupO5QsB4V3uZKuOAtKWoo5P9lOWpMAMJ5nk5hKLYgR/7&#10;6jX1GqnrKONEVeXrsh3Kd3JMcYx8h+VSFpi5yCSGNG7btk3cc889tdHuj/zwyWeMgA5sUI97MjMz&#10;K/GfMehqY9tAtVfG7mn31pW/Awt8gDL/BNufqtKqBby+Afr5CcrloRECaEoUvkDNR6GgKO9AuAfl&#10;5eXVOXXqVC0Y+It1/KBa2papqTjIUuFUXJxb52/lxh2liBwkPJztUWHMDQ7cwEZvKMBAsS0MQSv1&#10;B/penV9TZVtwEzwA0EyyGQd5ocz71GNuemcBdJqjPX8VDt4TvONF3qgyPwgNfP1lluBAp++BERgC&#10;w/aMcDZOcsYPoBrM5UimoamubwgICQxR7kTb8p23f9COf6IOV9DwM60Nn1ObBvRGD71sbnoKpFED&#10;n09qMWBeSB1rO3XqVAkkGDfJ1GMKqHnzGfP//F6odDroQzdBB/uD9eVuacbPcZcv+rkLeFrJ8wMD&#10;+FF4ePilfCdzX1IeuBTHSyc6p8fCaUcx66LzK1N2+U72lx8PhyTyRnmY5CCp01ep2DWZ55OTKQ7a&#10;9vzPSUlJMgUPvRsEO2wv288DThjDrdP9MMaNIMiMs+SEghtEKB8M5eH7WVfKPVc3OEGErpCfcmOb&#10;SgF3C/jqsylE9fWbjDln/4hzoSQ6lEX3r+xblHW7qoLsBwJ8vpd9pHmtdZD8o8fZ3+SH95InetMM&#10;n+P/7QPrhSROqtkGTGBawBbolR9zn4KUfcjNV+jrPeDPdlw7uAEJPD+M7x4lgMT1a/D5N7jvNPhy&#10;SBXvov7TU8dVIzoLFGBycZMtv2f/qfhJ5kOVO+yZYcEeO5+RkSHBMvWNQIQrZixLb0wlUY4oh8zt&#10;CnlzKftCGXlDOABfvO9J/SwP4uHmMa2f9PwxJyvrQhmobkMZZYUebvU8FT4IZXCvgdRxgnquLEF3&#10;3IzjZ1pCkt4srJe9Q0NDG+Lez4x+8MomeDKP9hqXR9tx8uLHEDd2Mj8v+Q9ezlN20u7FNGVA8gzP&#10;aABaaY+B0l/ZH9DDu0VlYCrLoNzAltwE2zIA7e4PuQjDGLQcdsbJgSTrgib/s0uXLlfpjXWo9x3+&#10;yufmY8jRzSwf+tYfvBqF8vO5IdNf+bCH34G/17Kv7Tlz6UjhpB/8HmlzpDjxSZaNd/0xODj4UsaP&#10;s29NnVe2U3uQN4kq8APa8gTsS/cDBw7U2rp1K/fwXMzVCepJgAL0s5JKMaMB0jZRGSBp4f8nDMzV&#10;HPRohLkJjkaQxstOBAW8R+f+nTVrVh0MSg0h+A0h5PX5HY0ng/wVEJBEjyWUMoiGGYYn22bAdHox&#10;nVFC5zd1Gzl2JTjDwDcA774D73sGxvkRvDsXAKsuPSFQWvfs2bPpFWkJg/O1cDDK4MNeDmQwDJz2&#10;BxHcVMVDGm+CMNw33/DyVgpJEMrzjLaFqvi2Gnl8GeoAQzVa8cOcncu+waD5NcB/cw66Zr5IelMI&#10;Co3lp0rAF7zer2/nUrHBVxcHIvKTAJGDN4Eo+l9m2SAQ0nkYVduF6nPvchhlhTvtOajB4F3LzWzg&#10;61PokydQ7noM6C0JVAhYuOSossrbL7cw4qH5Hl7KoHtz3GpZ4MWJEI0pQR43GrJeHPw5QdHAHffU&#10;BVhoCN40xMRMNkR5UeWBBuQ5207DrFMR6fLnzp0rwSrbz0+mRQLvZH3uuusuCaZNDyt5p5ZT3Rp0&#10;QO/a4h0TMaguAJ+uYZsITih3jFVVE8hO4Bll8WmU+TjuWY0BsznLVnmRtcf3kPAdOOUnyt6qqlBL&#10;191I3O+X1+TXF198oeutwa3buLzPcBXHSW4vBLEfFJi/DCr5uagMDKSnD3KcUV1Zu3btqgfZaRwT&#10;E3OJOSEkERAS2GmvLgb/S9BPDSH7DQEO5Bo2J0kk7gvQOc+ZY5eyI1TmDVxuepGpJyxLb/RSG348&#10;7Acj17ZLvfsFUTXwlfpA2dfvpcxT7vbu3SvUQQI++b+pg7TlPHCBNoPt5WROP0+ijqswMWnfaQtY&#10;N2NSKgE29YWA/Xe/+x3zCjdAGfZVNSmb0JvxxnK/lCvaf77jh27GVGEOOizhKYMv9qV7828ZLw9d&#10;6k85Rx/4LOMrndehE3eKysBU/g3ezWWdqSPkOeWPBNA5y0+cMb225QCwN6u9IGzzPn/lg8/JHEe5&#10;SspJvS4fdZ6oxppKMepqdXMAV7DMzXu5uXJvnZ4s3+bwTic+SZ2BHEeyvzjBoOxrUnZOxyqbISE+&#10;YxTsxO8+/vjjWpxUUfZSUlKkbSH+COQkD9DPTiqWSS+J7xKVAZL29r6vHvFMnDiRp9N4k3+bBpIg&#10;kIaawg0wMAWG+gTTbkF5TuPn01CAP+H/jzNPZlZWVh0aUL3cpQ4yoJeRxj7NyeOL3160t4FGmsZd&#10;pzdzOpWH9xCk0Giz7qifx1iG8zHKqNNm89kaJO/WS/rLVHmmp840JOWMPQTPByqjVC3w5TISQzlg&#10;YIbZDJ0JfL/AwNyYu3npOTXrRV6g/qaR88bY8hPGSrc1SA/WmmD8m+D9N4Fnc2Bo5cZAbaQwW78C&#10;xjAC5SfguWgMADIfmRocpbHl5KiquEi1aUiGGHDArMlpSpQXXvRm+Lufhzxw8KZnlnHXrA9lFGC3&#10;MeqXhr8fA9DgJqFvUMY33AEOOT0O+ZDpwjiIEbCbBxiYNH/+/EswUF6He6bj6krPp855/eabbwah&#10;TZfDoHtHb+ajVoCHMjiUm9BUrmgpI3j/r7kT+tZbb5UhF3l5eX7bz3ZQlum93rFjh/zONrHxfhp9&#10;+4NIr14QENBLWNXAdKE3UpnEPqfMbd68uS5tjqgMfMsICtCuSZwEox+IvGrbLgnE2H6eeshDIZhW&#10;0dj8KzffwgbWg17Nx3seUl5NLq9Tlv6Acu+FjEr3p0reL/WcfLTvjF+zZk0dyH876NhUlCddnhpM&#10;0sOLd7WA7tODIIUd5T8lfIGvDlliaIw3/Avy1xqyOQXyHY/fYqGfAz755BOPckZI/bz//vulHhH4&#10;0oPN72hHJ0yYcAlsdyh0ZRn+vxtf74bMrYYdGs571GoM88r2hN56c2ZRFqg7jAUlz8gvJ+CrQpxC&#10;7P1HHdKHQPwQQv3dBIXQw+uNTEROoS3m33qT225VjMecDDDNouaTcg5UAqZsB/g2i/eAFxdDt2uj&#10;Dy9hPD3qchXqUmq81wSmFXjuFi0L6KfNTuXzEzyRy4zg/8Xok9qoy8VpaWkMS2zBzd8O5ZdTxgHC&#10;B5KfkD/vGMPJMsdI5q9GX5krIlXFwuvwjEdVMS4V0yuJYF+cA77PicrAV8unzltWmzpFwEz8QP04&#10;n5uqAxSgGhFPAhLnNrblC18FNGepFozaTRRYCKqHhs0hUbpHgYWuMHi/qir9ljg74H8Eg9WLAzmA&#10;QJAywA1hVG+Eot0vfJVIL+N8CyU6gut2GK178L7XYUTTqEAw+txM8Szq+iaU8AGUcRt+P4HPl5k4&#10;G4rfmcs8uL8fZq6Mwf2rrZ3au/171Gkvnj2GdzwDBR2pcuT624ymJw6LxTngWyYcjBKBL2btfclH&#10;tL3azW28h0b9hhtu6K2AklPc1O/QF/UIwPTmNpIOYYFhNT0KPsAX7VzFe7nshvfcAL6tBW/uQN+8&#10;Cj5+yXfywmAWw0EJg3JrPLMDv/mkjFMbAd9CPwxUx4Z69PIsnjuM398Hfx5B2QfZfyjjGdT7fQym&#10;Y9l3zFmL3xir+itcL+P5V3DfS3j2JUwQ0ilXXFrlxIXeK/Rjd+ZpRht5wMh23L8H9z6B3/Zq4KYG&#10;FskP3D8NvP+LqEIeKa+o1wMEyATjDDPh4AF5rgMeJuP9eyFLTzI2nLkpeT++kwmTMQB0xLObmFcZ&#10;//0W9dG7q90EswS2XFa3pfihjMjBC3Km0S75xmXku/CO99CmU3jnQZR9FN89izZ8iL4YQY805Lgl&#10;+DeEIUimPIhzOvs583Azxhqy+wDe/xoBDV+C727FBzfQvYQ6S17j95fwe4mWHx6Pq5Yim+F9d6GO&#10;p3DP05QN/Pwi2v8+vo86n1kPjh07Jo4cOeKNneVqACd+Ks69ymcZjqL7npMJg8d2j28a9YL1pqzy&#10;0+kUKU7iOJGkvClQJD3mAIuh4JlewvcrSyjzWUwQW3HCrY4VlpMWLsfj/7sJJtBHH+tlcfYzX4J3&#10;Mg/5CryD/fMP9PnTlAn+hvo+KRwmObiHXkkCiU4o+w4DFJn6+T7qos82l7aHdoigV4MZyHkCyvrM&#10;yXar/R2PoS5B4M0e/p86hXq+hXfehmfnAtxLZI2+4ypGJOrxrcF/r41lyA71CTw5jrIeRXufAq8u&#10;JxjS4Vo1ITODDmS80OCJGVpQCtuiQwN86gGe/BWTmqZcxjfz6zIrhTi3EmpfwvfyHfWdo0/5s51u&#10;uk5UHr/0+PLXgQMHXqaBNvhQ7K986Dj7wzsh0JN9lF/or3y09xuM1ZfbN44xlEs5lWY5hYPgu3Lw&#10;6bTBJ+8nyqyAjevMSY+5yU2Fp+hMNPaVRbPNf8HEtAmdMzw4iuA3QAG6oMTldBpnDPbDHYLTvUoI&#10;o+3NNs2lP3pXKPhqM5r0JtCzwB2b4pwi6x3T+m+dhkXeQ0ANZRrGZRSVtivaAAdmfJ59xu69MDBt&#10;4vM9e/a8lB48p3vYLrRPuq5sg5ZTbJPPs2hXHg0OgaQfFmqPb5HtWXt8oQS+AKj96EkEqKoW+Gpv&#10;BgDn9Ubssh34/gZA4RKVqs37LOvLesNI6nRipkGS/IcxlUCHISuQgXQH3sn70C/L8fs01OGfxm96&#10;J7z+lP0JPg9Rnl+5FA/ZeM6hXAkOMFBPJ8js1atXGwwAjiCCgEvzmXHjlDPIyhSnwZnvh0xeww1k&#10;QSquAc9n2jYaenNSi3M7jb1pgZh9A4CvKUHvyZMnOaGqz0NcbO+S7WWCdvB8IQdX83eCFbMfwecH&#10;jOcq9QPTkUEu2uiDPDCYvufEC7YD/TCWgyCu/QYPqpVjXgCRUSwf+vIbp9/R9jd0nTGouxXwbauy&#10;JFS6IPMa4HtWrFghqiPKI5f/IRP0jAdx6Z2TJF5cRsX/2WcydpYHCHAyR7ugTnKssmzGtopzG5Je&#10;Nvjto488AAA2YzHkKJWp3wD2C2lD0Me78Ns+vItg7EFMUDvQo6XCVHR6wjlVyJK2b/o7vutLlHGN&#10;0kuGkTA0y54XVtaLIS08Wcw+qcT/P9Jt5GqFMGyyOLci9yD6Nk4dcuNXP2kHAVwm0l7q0IQlS5bI&#10;stXBAqZ8m23T7aPMv8MDdGxtYFspX/1YFsp/1/itWtnkASJM+cj+/iG7/Kkvv/nNb/QKnn6nT6o3&#10;tOv5zp07x9l+806EwI95OnOHLnf7dnlgp/w/fltl9Le9z17HRCgTMpSLcnKYpouxw0ov7Ru85AZt&#10;yNZK9RoZKwN5yDfKt6/mvYVyF0EucqD32Sh/FXTnRZve+5TPlIaqfI+e0PDEUqF0Q3lfTV5ovfgd&#10;dH2KId8+ThI9Vmi+kLi3h2O/CvtKMFZpzed1CKH3FNTS0tIa9G6AAvQTEmMijWTaevOE6fX1/h8G&#10;vEg95k0/BeAiMwLcfPPNLWHA9IxRC79piLVC+ygUnvkWhqk9Bzgo0Czb83bjoUMS5C53cVahFtJw&#10;lZSUeGiUxTkj4B2AMHh81bt3bwbLcTnzt7a62ZfFys3yMVjkqKY6Al8OIJyVwzjNR1sqYEDvRzte&#10;sbX3RwFfblIhAGPCbzzrVE/y7+OpU6fKJTbz7HkD+K4x+tALuFRqnSKCKA7weE9vBa5NQKhn/N/b&#10;Bnz7pooKxXMOjHrTiI4n05s3vjP67gzLw+x/EOPW+vfv3xJ8+7fRv96UUgAb3uVIet0pJ6j3MMPI&#10;enMDE4Ayewe9Heq45PFGiIi/jRymHMg+hx48p9nIf/B/vbNbp/mT5djA9xldZ7T5AJ+jh4XA22i/&#10;+W5vphReuHeF9jzib/N93nRbeF8pyuvF+/COvcY9Vclxqe5vyKiMB8LzGiTovtaDphewQ19c3EQ3&#10;c+bMRgZY87kfdfCmwzOXQJ2IXlbIl0udHCU3hFFv1UZP6XU14zvfeecdLplfiv73aBmtilSeUb0h&#10;yR4L67T0LS+nCZSKa4yltxdXHdYZwLu/ccKjto/2yblp7ySPOIlJTU31pnlAG/eIc/LgI0tGXTTY&#10;ZJ9IhwN1WeXdNt8v2wTeVtietcdqmvb20/j4+IuU103qKGRKh7npgwzsuu0TDma0XX9XwWwKsG1y&#10;dyn6VqfjcyrLlE2dT/wPISEhDRmuYgvXqpK4L4FOG/TNEIeYVx1PnE0vNWRYTyh8DilCf3h1XW/U&#10;e+wxmd787IlHbrf2rvpk51HlVDrxz/YOH3mh3mGcqs2QFMhFLZXZIu88lK83Zv8W40A9HtLEECvN&#10;J8aNc8zp2LHjtYZjyodPsJf7VN/Zsz1o7/jv8vLyLpo/f74+VVUSV4boMQ8ODr4M93zlp9/LVU78&#10;mdRz/K2dIjXt6gAF6PwSd8UyppFLiwA/gw3jXsljSeGFQo3nQAQh1+BXp2A6JnwHYj0rfheDxzb8&#10;/rxtJmzOUh9QZU0VvobdCfj6HMIAIJSmFQh1ekL4Kp5W2s+OHTt28YwZM2rxOElb++yDoo9BgEGv&#10;EviSf9yctWDBAg8MjszIDkOjN7r5LPv8UODLTVwc8AFor0Ib/KWvee/AgQO1eVqauUPWAL6rDZ56&#10;B0HlPVxGcMaT3tCONn5SAZmTHzPm2s6vClWf73hYCIG48vBttr1fXgTZAL2dyYvu3bu3Qh86egrQ&#10;v2s1/3GvTM0FPnflYG9/P8vE7wMYhjN8+PCGhmfKW1/KIFOAodztGHzssuCVSfBtgQZikF2d89Je&#10;Ry0n5ebv4MFmth0D3CXMEGD2lzgnw6zHvdCnoTyYBRPIjvowGOiMBrU+E1CeegRAej2BGOq/rYo6&#10;2XVFn0Qojy006lRuvgey4E1vN2XKFNehQ4fEfffdd4lDrKb2pmnQIHWgKmLGCtqNli1bDgNgPgib&#10;sB5AfDG+S+UFOcnB95vAuwOMg0Zdf4XP78CbcNomDJpVhlMwPEIoWwT+2YGvvwmBuSKlr39RRsCL&#10;BWrRQIafGOETPn0CGXmKfcHle+FHlgAsuZwtwydQbrqfzAOarz59gvce1W10AL52YHvGoRxTPzk5&#10;pN73oQzxgtyFKJtv2gfdDjv/zENBfGSZIWI5OTnSEKvJb1XAt8IsH7z7NCws7FLGUpsbdKsiHXPN&#10;fyA3ejLh0zd0RMAWdVe8N9OS+dgMTJSZmUGusBmvkJ2P352Arz9Z0hNDezvlXgxMNppxNYrhgkxl&#10;yJU2lJ9rlF/V5NU7AXYqH239Cja8Fe0pT1RlaJA+tlg7Z6BzOQ58kocJcQO12qi8wYFPZcpRMpbj&#10;BcMm9HHD1BG1YkNHg16xNevo1QncWwabL/MCM50jV0KqSm8aoAD9ZMQYOkUSKEG446sSXnpoIazX&#10;qTQ0QfQydurUiUvxPgZWnB0YGRMmY01JhvfRZ7crjU/Pnj2vgsGMFJWNi7//ywtKuEhnl0D99ZKy&#10;j0cGCv0xf+fMn+mKRGXldwIM+sCAKoEvU2MRcNKDQmNMDy0MQPr5AL7cqV4d8IXB+RUHZr5bLWlp&#10;XngU8HSKfStVsbsZOpvB9u3b6xphII7v0nklHZbYvX3JZUuAz+vIFxJkwDH2Du05w9VkDjg8ycnm&#10;ifD2DwYs7yk/XF1Qm+Hao/72wb+M/AWvQhkTClmzp+eTbcD3uZpH99xzTx2m2TF/F+cG4w/j4uIu&#10;4m57tCHJttnS3m49iH+n2rZJ9V9LbmSz11P1m8y9yiV8eq3UCYQ6XtzMsOLtD7T5dJ8+fVqomL9D&#10;xm9OMlxJV1AvmeQVbfvY1ma9IU6DLPfMmTM18K1rA77e53D/s5qXnAD6IwVK9VKrPCa1uj0Aqr2U&#10;pcHUKRsoqUQqf628xyH7gR0kVjhc+nsd3iOTlrL/8Xe4AVa95RqyKcmY/PtMvLmpd8CAAY0pl9DH&#10;qcY9VcnS9+pZnUvYKdTBBEhO+mnXYz2ZH2ZM6p6wlelTHjP6QG7+ZjhE7GBWe051/ljaWHNzYbV2&#10;HOV/ERoa2oAe35oCX8aKYnIrAJgbkb+292n5fIl2UaXhs6c687aZkzBVrNfGMxSHYA5l5NuW8J3G&#10;inLj3U59KtOYwdYm6/IhV/o4+jQ1VjgB3xqXjzL+hbp6M5YwSweJdljHvqNf3jL60AuaucF32rRp&#10;l3KlDGOTDnk0+07yCfy4SxXvVrnaJT38sNxbqTcDrjOfsZdBz/HYsWMbMkyFfT19+vQq+zlAAfpJ&#10;ScU1SeGFQTeXxysJL4zCK+oxnTkgW5wDGV4wiwGvm0oNE6SXQlWGiEqDLgaFJIC8Xij7TTz7J+Gr&#10;2F4DDyP3JX7/gpt3YJS/x3NxOrYVz9pzLuqB50PtFebGO+HfCGsjIi8aPCjqkqqSrROIEbxx+QeT&#10;hlpcHsVkYuHP5fFleApjB2nYdG5IkgF88w2e+ABf1DNNpdjS8Wz2vjF5+CUnRQBqN/IIZRhHJ0+j&#10;BL5oYwd9pDSMca7D+wks/8VDUzjjxyDWCu1zlDXzeEvD49vdweMrgS/4FaL6+XGjHO11kXmg9ZHO&#10;7LeOHTu2RVvs3jG9utFHbYicYpsMVpoQmhf6RB5NCjB7hREXbZ8UPqzaVQd15nGz3lhSvFOfXGhf&#10;Uv8rnmtAzylji/Ged1Avc+OOKcOlzMHJTYq80C//AMjprnjjD/jqlRfXsGHDXLGxscxB3NAIdbAD&#10;3xp5fLmjnPqBCWI7tZlLx/lX5Xllf/0edajHCR2Bjt8XiGqBrx0slFVxyXzb0IuFekINPpsp47Q+&#10;fJGamlpX5feWG36joqLq4xkzx6qPt4x2CrwYbEtN6GPfhE2W1AmTkgCUzJzNPvLHTVPQy0UtW7bs&#10;AbGb7GcSW6bqPpwhQ926deuA5+yHfei9A/+E/YkFGG0BUNqoU6dONzOtngNftTw/yjrSFjE8iTnX&#10;0U5Hjy/Lxnv/QDuOv/8GuXwLtqseQw3sObT9EXMlUw9Qx0h/gBZ8WKzqxMlyZ7yzkp6Ls3L2WVJS&#10;Ur05c+YIPWFnvDnDpTAWOgFfRwBv54m9j9QBNAtZPvhThysA6DP7WFGT8p288/JvlKkn9tqWyNVc&#10;2Jd+/gCt8piT3MHBwU0cMh7J+7lpEnJwlcrI4NVHhkSpTbzy/yjvLrN84306fEdP5twqHV2AAnRh&#10;iHkmBw4c6BVmxqoKP+CXCgwDG6FjSnkWu3GvNiZfAew2pTeyb9++l/bo0aMtgEtf6Lt9E4JWPq9n&#10;A8Zsju0eXeZHmJk2hnFqAsDUDMD68tGjR3vzqWFgsCcDlwYIbSHYlQAVg08wjE88dzkLX6OhDf4n&#10;rVu3HoS2DUZ9pwBotda7n6vjIY8YpofofAFfenxZZ7z7ai7b2fqhEvDlKU+aDOBbYPDEa4B0qINK&#10;1yaPz4RBetUsW5wb5P8EYNGWA40Op4CBddo05wW+egBhjJ3tPt2Xf4WxbEGDCblrinZ8JXyNrfbG&#10;aKPsYXo3em/Ak4G2LBfeyRZ42zsjI8ONevzZKE97LLjcKSBDdXr16tWQp3xh4JlkgBUfcIp3R6tY&#10;1BBb3Xz6ggAN8vQsrucAVD6GDKTrHdgGCDP1qFxtrJmh2qbDhuRghTrpycoZ4dsPf4XM11WHtgh1&#10;rz2URMcTHn3jjTdqA5A1p65A/7i0QzkJUhMAH3DG/0N/ntLlAhTJ/Mron8u5jOp0v3lwAuP8nIie&#10;Jx5ywjheyEKMwzK/k+e1VJV/QhXjnjVrlmP5mpRc+gt1qNIT7nTh3cmc9DDlmMrWocvTIUbSYz9/&#10;/vzavXv3vhTy3hbtG2lM2jWv9GCfyaVkfN7oEPJlytIXzE6jZOlDyNJy3Uboqv2UL22zvsYEriOz&#10;VBCAc5LvJ5esDnkZyXtgpybbwhy8kz7o2XiWx5Us2hUCUtpyYx+Iz6QJdfb2lT7ARZ1SVsnWo+xk&#10;yiGq3KJr167NIZtNtFdSx9lWReoIbh1i96BRDy9PaYeGDh3anhN77RjBvWbssZcnqr0RKqbbQ5sk&#10;zoU6FAhfXfT2FfhLe/cPXN+o6x8OoYI+9hq8/zfsTmvGytKhokLpdPkVtvItW/l/N8q3y7QOJyhv&#10;z0GrdWvqm85z7pSn39t2hjjSzmk+4d4HbPd6+xm/ZdiPm2YKPu7zgYy46eB65513aqHv/cV5yxzK&#10;zGVszzUcoAD97MRlDhpNKIH0XmCAbWvzBthniXLZQ50opDdz+cQf0XCrXcB/hoJ5c5cK38B5vSlK&#10;uuEIMqFcEbbyNMhjHJ0YP368rCt3JXN5TJzbdX3ArKN+DnXVHmp5yAUNDoDbUdu9etnntzqPqUr/&#10;IpRBrJaH5xv48sAILvPCqLR3yOpQo1AHDN4ZorLB08B3qQl8bbkYvbxB3zyoiq2F+2tzQITBinUo&#10;1wt8ubzN94OPmbb7NJ+/BChqykGVpwHawIW3zzFYeTefoD8I2th3c5ziJJVB7QKDehnaZ/fuyHR4&#10;kMk3efQr7v0r/v+9bVlYX98rL10qBwTUbaS9LM0bpgzT6aZIxt9yIx74NEINVt62i3ODFL1SIyln&#10;jJMT51ILLhIOwBdt/8ugQYPqcvMK6lVbZUJZJXz5W6p4sYkTlY0bN8r8qtQV7ZExNrfZlzzf+/LL&#10;Lz0fffQRVxnkQQjoy5tVVgcTnGobcLfum/j4eOFECxYskLxQ8nVYvddno6PDJdNxcdmU/c0sEI6F&#10;GxQWJtMw67RfLwpfOfbqDTNooMxXmDLPvLgShPd8gD75Pf4uRb9MoO5DB1tATr4w+kGDku+46568&#10;xDO0b9/Z7Ju+pA2FXShWdevuMGmT9WQax3vvvde7Ec6UJf6D/rZ70vRzz6v7GA5UW506Odxhw5e8&#10;H/WVpxDYJqVmeb/S74WsuTmJxbvrqDR6s226pyeVdxp1lXKsNolWAr6wj+H0dnJvAe3mcZRQAAAg&#10;AElEQVQ45ZmyCdkT5gEJTqROaXQxjh+A6xrGvRv9a+p6KXSDMePz8DdXBTNt+Wv1M3qSpVc73Crv&#10;tpQ5yL7Oz14p3RjKPPjwww9fgolP02HDhjUODQ29HJPMHpDzI8JXXnw8npwYcxIkO8zjWexQvp54&#10;HwPV7dOnT1Pmakf5nCjcCN7d6rBq4C0D9mQJbS/4H8RVwClTptRH2//oUCe5KRLl7ce9seBTPJ5N&#10;9JcHW5y1EW/qSYoKYZLEUC3qC3gexPhi9NEwm4fZp454p57QBalQiQAF6MIQQadKWK9PCtLH71Za&#10;2qLBf+CBB7Sn0Clvpt2Loo2MPXZYXlA4uRNepQ6bZpRnvvMdVVV5whZzPqpTlfTAYD+RRnumXtVt&#10;rKUsDt5nH0T0Zrw/wsA0/v3vf09FDmK4wYUCvrxH5fG9wQBPPsCXZ7MD3NRZt26dd6OAOhXJo47E&#10;XWi00+7xLbIB32eFbz9qcK1T2bm4UYJLwBhg42zlVvL48v3opyzbfRrE/WnIkCFNX3vtbBIIgGv7&#10;CUle7wCM6CAViy4HIwIX4Ssfsl2o27cE09wsh/bVxNunvcH2pUlLZUGYoU5TG2GU4QURrFvr1q2H&#10;6INg9IBgkAQAkIkk20Dl5S0HbrSvEwcN3CNPhOAgrfvJqKcEvv3796/LMBLUixs1OQmwe3Ik//Db&#10;btmxtWoFcVlS7ZbXp1E95MDrMuWFnqCOGJcrKUz1ZbvXWy+VD1i2c9u2bcKJCGR4ahgG8IvAx/9x&#10;6ANLZzQwLxWKk8rlZi5rOxZuUHR0ND+k3cLzduAr+aI28ST4KwN9VwsTaa4oXRkREVGLoAyy3IzA&#10;1uwHUb19q9RG6NlCThjRbzc4AF/JW9RtijrBLYhy9M033+iq6Vy1jsCX+qAnv9BLrowQUI6sDvhC&#10;dlYIB9nRKyMgN4C4tH083Yyx6Dy23ibL+hlv7mqdwxs6bXqHTY8v93JIYMaMAwyFKSgoqLJ/NdGT&#10;qTdrgVfmpL46XbccfjNtx/cws+05SezQoYPpKdWbvSoBX/AlkwD+s88+k6e9MeZYH/ji4AwyeXVS&#10;rwiBR0VG+fZJ9VLqIscils+xTh9wwk2VpgwIX92Xjgr0f20+j37TJ705xZX745MZduOzGgC9HMRJ&#10;EDfFm31DG8aVF6YijIyMrIt2/sFWlreOhjPFpcKUAhSgC0Pvv/8+Yx69x8TaguG9YEScBaEfz5w5&#10;Uw6ONgPnozjmJhY9oBEcMfUZc2oyfIHJ+WFQu3AWz8EcCj9L+BoNDfI+0HXlIEKFMQf0mgBfcc6g&#10;OS4b8ijjfv36NeURwD8kmTqJwJcGAQNP6vkAvoz9pPcGA7HfAywY2wdjw+NVZd8xLycND9pRm7z0&#10;l85MAd/Cajy+lYAvl60JfAGmZjmU+0OBb5OMjAx9QMFQh9Pp9MYZLl3L+5o1axbtENOnPR30tLDf&#10;2jH1l/AzGNplkgAW9Wb/fIXPzxkKQO9k3759G3Bgg6wNM8rwXnwO/TiIgzFPSVIxw9KDlZqaKvLz&#10;81kdvemjWPjKtLfe6Cvt8qil5KhGwJc6gHruNO41vbEHVZluDsacFKEOcmIGcOTkjdEg6l0M5EEM&#10;XejRowfT6Nk353mXSNFnYxgOwMM+/MkwDxlgHCz4AbWu9wrzhTIelOmTuDkMMpiB/8eaF36bi/rH&#10;g5etOJgy5Mdf+ZqUZ1kSgJ1TVgF5chv6ayJXt8g/4Xtks5y0EFzocB4CPYC0ZuCVGb7gA6D8yBL1&#10;8mtcDFv4EG26B0C0BXkFWe7qz+OLfglnnxLoczLFVH9mCEcVwPdlPelixgDyDLwLrg74Qh5KjPJM&#10;B4NOSegODQ2VgBp9XEuldZtmC6Go5PFVdXGrFbpK96KdsXrfBPuNm5z0MeDmQRBOxEMQNDmEUtj1&#10;3R5D7nSPl5883l5lKQgyeG5fRfT+jd/0BshasBWuUaNGudAmPWHcYHvO237U+wndBjxr38jq/Rvy&#10;s1SX36dPH1k+ZEuWz9zqwtdGmP33ku4L/gN9OunwDhP0lolzkzZvuKLtHhOQ71Xl++j9vn375Ipx&#10;QkICj5JuBLn8WlQGvrqOXh5wPAxQgH42ooHkkj6E1aUOaHAzdIDAht4HByDiFVwYtVeMpVPHpNhQ&#10;kIegoIXcuQojEQMBH4/ZYh8Y5xsxELT+7rvvvIpDwwejF0TDh2cSbODGJwwB5NKng6kjD88H8JVt&#10;hLL+E7PqFgQKPySZOon15/Iy6pHjkAXgfHt8vV469OFY7tLWvOE/Otci+sYMIfAaYJXVIVl5soNU&#10;/asFvvS2cNBifKDBv0rA1wh18At86Z01T1/i4QHC15jL55T3dVFISMgVBBTinDE1PTZnunbtep3K&#10;SdzcSM3mvYfLn+ibfRjACwC6klDmbPTFKHz25ImDoGamx5Z/cyBEm4baypLtUMeDDmOsmnk8KIkA&#10;yh43z0MKhK+e6Hp9j8G/vV7mrQ74qkmF7DPI2wHbvXrp9qR6Lb3Ibk6MlNdcyh3kf78Tr/kJ3qxW&#10;Zds3i5qDn9djY8aW24kAjpMBetIAouq/++67tez3qHAG+akvetoJUNVkx2/5moyT28zUYz4yr1J5&#10;RRP8c5JK7xkvxq8SnGMiLw+sIBDjZjq2a9KkSXV5Wp+wyRz1B/pyiLIEmVqAMqPbt28/GvXtBZno&#10;Dv273JQlvke1q7M/4IvnIsgHHuahn1P5i/WmYzuAqQR8UR8PJ2sM1fAX40vgSx2G/s93CBmSXj3Y&#10;1VDjOHqX0lPqqH2Dm47x1fLmPnXqFHPh1rFtZPYCP8hhojqJjGEdbjoZ6KWm7ec4UBXhWRnnD770&#10;tNlEuye30kTV9p15r7Zzb2vPueY5ZMkJNMq/0ec5Ki7We+Qx5ZDEyY7tOW/7wRfvYVCw24f9lY8y&#10;itUKgLd8tQndaT+Ltx2wVzIf9+zZsxmO0IqZOapouxOfnDzCXtvNk9ggD5cxMwMn1WqclPiBIVUk&#10;6EGere99eKDCQSSfIyIi/PR2gAL0ExAHFRgShg14j0PEoNqUM1njNCr77E/nz92py4ESrjZ+8wo3&#10;j7bU79Hxshx89eYHKPUsGI5uHBx5ghz+71FZETKdNsGoZe+h+r30KmCQYu5cvRR4UDgMDEaMrxDV&#10;AF8Y/TMwOC1pmGGgfhDwZSwiBy4MDgXnA/iybwiqOnTocI3DARbevuHuffB0VGJi4iWKLwS+V8Oo&#10;2tMr+QBmHuWr0pn9IODLiREGKh2HXaXHF4OUI/BljC/AoTzGkl4ChtngGRppM9G82S/M6GH3IHjl&#10;EbKTr2RYtgXlm6d3eduMek8lmOWARW835ZGDLuUuPDy8Dr5LQl0uZWws5DeIS6rVAN+hTsCX8kN5&#10;FmflLUhtNMwSvnoiLxVn11/n3cR9ZpYUb3shW3/BZKGuzpSi3mM/KlTLBD3qV6pctByQL0Y9G+vs&#10;H1FRUZdyU56tv7UXs9zYIFYJMDAfJ8BsJ25u5eYUM7bciei5JPjlpJqgSJwFFXo5maduBdkv6hJX&#10;c9hPtB/VEevAgwd+9atfXcRVJFFZhuRkD+XNVaFLVcYNm1lueDKajcfaQ7hA9avM0UtZ0kcsk/CO&#10;RAC5FgR2TF9FMI+rSxXAd7Id+KqJqc5W8YhRD7/AlzqNejgCX36H8kewXEyq+6m9A6ZzQ8efn0YZ&#10;47kJje/u27dvc9iHW4WvTnnrrrM6sK6cRMTHx9fzl/8ZdkkKgZZNgKhGkKN6BHlVndCn5F7bbzPz&#10;iR2s6ZRw/i4nwFeuVnAGsw8ZIqTqaN/kbQJfTh69sdgcj6BbDYxMDXYwqUHfPp3iE5/2ccicgB6x&#10;l4+JWH30cZzDHgbToyw3iqsNa4l+NpTqfvmhfCpVB7zMVifeBWm7RYLtb4W+WedwApwPfoD8pShZ&#10;rzZ+P0ABOq/E+FWCUBid1swByM0VUPS/CRuwEjYjTQOBQa8vjRSNBD4HOsQQyWdhEO+Age0QHR1d&#10;e8WKFZ4+ffo0wHuD8a6HqEBGajQ5GDGmD+BjqQ04euvCzSlQlqO4bodx+gCfn2BglS4hhyUdn01x&#10;iqoDvmVo01UERbjnBwFfAKQghhegTUtFZYAjgS/q2pcgDzypFvgyxRWXOpm9AoOIPfOAD19Uzs1P&#10;ucyLz7eNTR9OfSi9OqhLb+UF1IngaxTjWxOPL5f7SSq9TiVgxmUwDKYSFHTp0oVLhDxdiaDBzLdp&#10;N5520KuXWd/i4PDOO+/I/JsEI0b+YJ+0a5Rd9G0ul57z8vKCsrKygrp27Xo5vputUjCZGy9qVwd8&#10;oQcyxlcDX04iJUMxOVCTCkm4rztXLIw2+ABfDCS36FROGNjMDWvmBOevAJB11UCj+8yU+Qrb/Z+D&#10;N7cy/pKpo/B+fdKaPKYcMjjMz0qCyXfz/3qSsVSVIwct8yQnf0RgiPtczPLAVQx6Mtn3NTnquCbE&#10;k+bmzZtHgF/fiCU2ZV+G93BiQxtDOamuTHWcMuuu49l9ZEmduLfq+uuvb5mQkFCruLiYXmSIcNMp&#10;eO41dVjKPlVcLTXQVwV8Jylw7AW+6vhvDcAfE/8h8KXMou+HkP8A93WMDB8m0PHaFJ4MiesNAmEb&#10;T328jHjnr1WVpaccF9PgOaVUk+/gJinwYzfa+hBk8Fu0c7F63rNmzRrH/mBoG0O5Nm3inrVKuuRk&#10;K6q67KBOg029jK8nlnZngDlBPEObAf68hevX+Ptt6Nyf/bxDyo9yOETqPSNo/6kqyi9FmR/ayv/S&#10;Tx51r3xydVWHjKB8u0336eMfyyd1mIrM2tK6devO4FM+U0iiL/9l72v7O9EGprJsxVUgrjY7dnaA&#10;AvRTEWPz6K3AYD3ZmKHZB1FTgGUGBrXMQvKCNyiY3ghnDg4arJZxExaU92XmvzQU93vlhZtJA48B&#10;6SKVNHy1nwMDKikrlO3zAQMGSIThAHy1on1oNLtK4EsgAKXsTm8WrhqnWjlwQO7N055Tp5O+5KAD&#10;0DKcHkaerlNdmfSGGsnHzXg5e7/oHeR2o2U3pqbH9U9hYWENgoOD+SqXqvdLtuf8enzRjukG//wC&#10;X/DZDnxlnZnHF/e0ZkgEd2knJiZ66wFQok9ZsqcQqhRjqU5ru1ml7/EwEwYBJEBWSyOHbqWYNbTj&#10;76jr6+DDr/i3US4B7fcwylfrlGx+gK/sT7x3NMEu+lT2pwq9kQSAGEvvC73PRq5gsw1aPr8cPXp0&#10;ff0cBkbztD3zmb+iL+qp23SmBMd0Tk7ygGe1V458DlJ11LHHdl7bN6F6N7X+4x//CDp8+LAErr8U&#10;YngCgRHqdBkBv6jMA30wRbZ6xEOvflXEQZmp40aOHHmpsSu+0gZeyMG36OM3cA8nnV8b9k2GV2AC&#10;eyPlgpNiP6EOenPbHBX24bUNKgZfe3wfFb5yofuEqxtCxeJ6COx5UIY/4Av5GkIbRI8rdGaBMGy7&#10;qNqm2OM/TXvyka4zwyJguxrjO7Mf/E1e5QU5zOMkg84DHpziRHq8wiQzpKrNWvQ0q7HmVfvFA4xs&#10;h8r42BbU4c/QxcuYPo/8hC2yh4rZAaHT5RRzrPep/GHixIn1Vq1aJdsE/bXHo/9H5RN49+jR4zLa&#10;QNjFzkxvZusv7zM82ZK2yQ+fONn5xvYObxkc0zGB7cJxm9mBHOTEXr8KLWOQ6ULVpdWOgQEK0Hkn&#10;go5jx45RwT1+TjSrJLQ8gnju3Ll1uWzJeDgYIjcH/nbt2nUzEoSbgM/03JmGz7sDmoPpkSNHZCwi&#10;l08wG86zJQ2316VU1wdGjqfzyIEB77cvS+mYp/eNZlcFfCv0aVH0qv2QHIPquFkdcqFzq/rs1FXe&#10;ltDqNgSZpHOgMsZVlfOdcDBE4pzxdlqmMn+XRl9lA/DWmYRZ++vC1wg7bm7jgMkNKgb/KgFffYAF&#10;PQEO97HfvsU9rQiQuaTNk7/oBaeHu3///s2M1EN2oO/j3WA8rBniICvpckme4bd4w3tcafez7dKD&#10;us67uotl0XMC+RwufAdwWQZBDQAE49a9Exl688W57AknbO8wB3zWR08kl6k2yKwO6Bt7JgUv8IV+&#10;1FX36lPejtvutYPfUt3naIcOT/Iw/ZeOG9SnqdnKsPPcuxRM+WW+U5XN4hdB6AcXY4Jhk5rQuy18&#10;+ebtc8iE90AUfaiOP+LSO72v6qCEicaeh+pkSeugXpGQqR+5uoaynDa3yfvwexzBn0ptJ6kmwBf9&#10;8tpXX33lSktLk/sMCHxRd/smNB/gq2JH3Qrc6f63g1+7TXECZdq58RuOIyyPm5vi4+Ptnne7rdL8&#10;+V7tN5jOEBGGvDn1he2I4lttfPDyghthdXiGP8I7Uo3nffqBPIM+zyR/IB/MnPKJ8JUlO3/s4QH2&#10;PTG6f8tVO6dQnnRbYAedgPWPKb9MhfLM1qfyQUeX2PjkBfhcHZw9e3aTqvjUtm3bCQ4bJL3lwW7l&#10;0z7Cjl9Zhb3Wz+u0pTJtHPvzlzRxDtB/ETFUAUbSQ+GFskc4bXQQBniDAX85ODi4KWNUocBu87hj&#10;LgkDLIarnJ8amGhFNY2n+X+pDJxlh4aGXrZz506hNmb0N4x2qfFMufGdHMxRf3lsqgJaGvh+r+6T&#10;IAZ1ksDXNJ5QWg0Y7DlF2c4QtcmmxjPSqKgofugd/PtU2f82yv73jwG+BIK7du2S8V1o65PinFHR&#10;J1+ZPLVf5gDsNawc6MLDw+txAxZTCel3wSDrFDy67/RkRy+Re4Evk9ALX17LiwdtoMxrNfBFnXXI&#10;wXdGXcrR5/IUIMZ+qnRbMi6WMWNcqkX5owyvTqnwNf6y73G/d4OVGWe6cKE8HMml+mK14YGrTia9&#10;MqDzehKsoD4jjYmYrst3KlRnKpewtZeOwIVZCLhiwAEBsqeXiL2xxvodfJ4bpBimwSwQ4twmv+0O&#10;POPSOg/9aMzQAm7Oot5CllJU3f4tKsuCj66AF5tVerAgyhUmdjK2ukuXLtc7nOBVaZIBPmxVLNYA&#10;RPxSCDLqou0AUGwKfmjvrCk3sn1o+3b1iFunhvJHOgZVKL3mMcbGylhNZEkP9gRjMgwG/dbdSZbE&#10;2clgMsOIPPrIOFEp1EEvi/vYN1yv6XsYM6mAr/b4fm+853sFfAcTZEJOa3FzUq9evVpz5cxol93m&#10;yvfwtESUr0MMSs06QO8/XblyZf309HRWQ8uHXrnxJ5uSh6wnJtLjGH7jbyWMmw0xRsjT8YwQCt0H&#10;XpvAvOUK1NuzdsgNWDwgA/pzlVqSNx0wXnsHGZHp3DARZxm/cXhXTS5tS/TEgPqXpZrjdaig7R+e&#10;j/LVZssCXSz/MbJemDZa8gkyuUPd68QnNx1isEmX0EPtUD/tdOLhSXKFweHQHRM/SJ3BfXe98847&#10;Hq4IMGNSTUKkAhSg804ErjwMQpxbYn5C+BoqKbAqLnIdwRfjcrhph4O9mrlqkoAIAt2Ls1gzzY84&#10;pwQ+S1y8h+l+MPjepDaceFOpYZDdZSvDsj/LE6Vg6KYbu4+fcrpXeYDswPdBf2XDuI//ocBXLYu7&#10;FR/1yTf2etBDOIx8ZyxeTcolv7mMyx20BQUFPOZyu7F8VeNLpZH7C55fmZGRUYeAs3Xr1jJrhCb0&#10;54dOz6KvvYdIcNMHx2UMmoVO93Lig/7sqEMdYOxWOd2nPMPtCLzorbM1Wx9IkudPBlCn/+GZ71yK&#10;Rhlu8kcTTxzTZ9WTwOu5PPnIVoY5CPvwiQPfiBEjGjGhPkNvICth/viK3+eq3NM+XiamaqIMAegk&#10;Ox15ymVgDBYy+eyUKVOYwcCblo+HYvjpw3LUqzknFQAs7sjISLF58+bakLdn/NVPKF1h+sGrrrqq&#10;F5e4KXsML+E70V8Xq3rqfKL2kAkdR/ohgM1FPMYYoNl19OhR8UsiDPouTiibc+OCy6XjDCtdxqEb&#10;bnqIq6NNmzaJlJQUeT//gdzzOGCd3qxa+8Z8q8wLzNPAaDNhO2/yJ9PgcaXj0W0e3xednsP1kQ5x&#10;YOyyCnWY6XSvymwxnMCXq3Xgh4d8g0y1hiy/6K9utF1sOzfgOd0DnvyzqKioIXkFQOPhxA/87QQ5&#10;/9pPnb31QZ0fhh435QqkSk9ZiTjmENAyxKqqOsKu3UKbxuPN1eqRvGgnevTo4S2P8uyvTrRhqIvM&#10;sYV3/c3ffTW52D4CRNQ7TL3apeulyrfL0o8p/21uRFTly/7ERKKvLXzRRy7By0kcv+lhZwYjglHK&#10;KOvFMUecW7V6xN+7VZjiEPI7Pj6+rrGZUU/YNT//rXIui2HDhslxRx2j7NTVAQrQT08UdqaIYQwa&#10;DFUX7bFVQOkrCP5+hjHwXuYl5fK/DfCaJHNIfvbZZ4zFioEhfZy5LFkmy6OSMjsBv4MRfwpKF48y&#10;66jk/dLg0fjxzHQS002hjCfpTcCzX6oNOh/AsN/N+Mng4OBG9LCB3OpErzSU+zruf0lfPJEJ927Q&#10;FQSIcaulS26wOwDDfztjlnnxb264wG/tVYLuGgfeq8MjtJeRYPxWXFtxbVefuxnvOnDgwDo0LipN&#10;UbWkjnWU4HfSpEnyOwDG6zAgMv/pCbT/dZT9G/DmS/JIX/j+E24gwaDyCNq1Bm2aMHz4cDmKshwa&#10;HxpItTQv641+yLXx70WU8RbuS1PVkaEtHDRRn948VU3F0sn70a+voY0P9+zZ8zIuI6usCWNQh5fN&#10;PmEsJHh7HICggY7x1e195ZVX9GRMKF4uRP3vR7mPqush/H87gF87daqeh/Uxc0Eyvo0TEX24CcMe&#10;eGQv5IMbMF5nHCYHSS2T+P07XP+D9pxAfeUARW+gTtqP97TCbzuZJ5jvx/UYyjqBehzFu2+k55Ny&#10;ZfabWkaX7WJqMSX7p/H+F5gNgLu/1ZKkiyFDBKRC4mW5cXAa5P5Vk2fsZ7zz0IQJEy5i7HfXrl3l&#10;yX7MmLBw4cI69CYxfyfe8QfmnWWcK971a7z7IPpv4jPPPBPEySW+d6k8r5JnyqNopi6rtMlJnYjX&#10;g+E/BFiUXb7/l0TUEfY5+o0rBsXor2fQVuYNflVd5M374MUS9Ui1Hl+SBgUqTRVXXWQWAh5eAP6+&#10;yA2Hpn1DX53B/z/j5Bd8lnmayC8eH0sbC5DQGGVshszQ5jyA63H0wV3g/zHwdhBlAn97ZYl9hDLd&#10;BM0oYxZ+f96unyjDu0OQMkFZwjuvYUgAfjul9OYRyi108mQrEPnFrDF8Bt979MEL4M9MyN7D1AfK&#10;kdKLw9D3G1g3yFtHHs7A0/GUHtzL3/GubL0f4emnn6ZcSfvCtJX4bRvBGXTucyWbn7EMfL8RPJEI&#10;UJ0a6vIXPsMVRpaHevfDcydUe/TF9j2IPsnR9+u0WiapTaGyzdDbMIYJoZ4mfx5V/DoA/WjDMQXv&#10;WozrMbZXyRPb/hZ+e4dtsl3v8DceZ42y7+TGXrSvH9+nPfc8qtgklJ3J9/7A8l+mvOC5xdxYTp6r&#10;MdnNY4PZ/xg3OjKXtxOfcK2BbbyIEwFl/32I4JQZjTi2gme9uUEd9X/Izid8fxR2vBvlgpMStHWM&#10;PlKZ+oDn/8gDQNAXV+tFDLxPyqea0AUoQBeGjHAFvZw3CcK6Ed+H9unTR8YAqZ3qHs5UOZM3nqlE&#10;BEaMd9VxRlCwy2DMukAJb+EFw9+Z3/E3etMYIoB3eg09B3K9TK5OIGPMWD0Y8mZ4f1MurfA7ghl6&#10;9aBcNYrD5W5gE1Dp+jkRFZ6Kaix1Vkt64CAZK5WViO2jsdG7/2tCKm+l3BWP/zKFm8/vd99998UA&#10;IgxBaQrDJ6+lS5f6zE5oeFXydx5J7VLhKnIz1ueffy4HLJ1ipyZU1Ul2KmNAtWUQ1PP99nRVkDt9&#10;BK3fPiA/MOC6GWJjePy9RMASHh4ujh8/Lj1oHFh1+xiCABm+AYb7FrTjZkz4ro2JiZECoQYoeZqU&#10;ivGscklf1a/SBImDCstgPTCQXIQ29gDQkjvfWF+CcoZH8KhfDjSUi5oQQRjLZHwc+cbMH2wn9YFE&#10;Lzh42ox5NvUzBGv0XGKwcTOMBLyr37dv32Zod1e0n7ljdW5WeyyfjqNeqGRaNrYmeXV/bmKdqBc6&#10;M4Y/+iE6rYkgn4fCkBjzy75VE26GCbSAfnanLEF2mJnjOkx6pMBoueEkk3ynzalKlnRKSX9UlV3h&#10;RJ3vIEDme3TKSCfibypOW/6f90OOZLwvZYWUkpJSF3LSQqdI1GOAmbrKTnSMMLPGt99+K/+Ptvqs&#10;KEFmm1A2p06d6k13ovL28ghiF22BuTnUJJURw2VmSrET+bd//37pONErTv6I5VVF1emjzvdruyp1&#10;oOYXQwr5CVst/0+valX5r2taPsditflZxlfz/3iXq7qTRmlDGOpYTarAKvlNouxA9ryHwODvBJ4I&#10;iHYPwSRdjkGKlx621x/YDlCALiS5qTDqRCihjhLk0onbdhSrI3HWycGH3iQV8+gm2CLAYXm8aAgV&#10;AHPxHioFQYz2IvNvAh9udlKhBm4eR0pPAD00Ork4swvgWZcGx7r+6qoUs8QYSg2mSFBYnUfUbbsY&#10;rywd0D8ECJqEwdWbo9R+qQMWqpw8OBEHdKZ+ysvL05vudN1dzChBYEfeE9DSsGRn683rZ9tErw6B&#10;mMkDTc/9b3t3kyO1EQZgeJphi7JA4gbcIcqSPVukWbBkESkn4F5IOQCLJMfIkhtkF79OVcc07p8Q&#10;KWKi55Es0IzH7bbL5c9V5a8+fjwe17v94/dFhbsEUYcz664twpsb2Nn1xoxndyMJ/FH7XxmoZXx0&#10;+35xjm6ZzWurqVHHJC1ry2A3/27ylffK4Nu3b9fvX9dvE0mU7aJWiTGb1DFB++l+LPu3ux+V875b&#10;n9tUpn3H0Uq6Tr5Sy8eF4OTsMeuYdK67cbbNPqfz2vXQOo2D7HPr2h3ul7J+P2YAm9k7fl6ORXmx&#10;/9h0G+/m6653Ze5TEzx8qypzXVsj8D1bjg/XossLZs7eWiYb696PupEX3FR/9dBU2R0BTT1L95W1&#10;ejX6/WZ42F5ZOg7zOufJXxXSbrmorFae5+Qf4/rY/ZyCzW3gWxlqqFD1fWWldeGlBiIAAARKSURB&#10;VApg+3kTn7Sd2TgxAuC5D59t9/379+vU0ZX3gvT2Ze5H9Uvbr2xuekPqGXxSQ0fL6PXYNQLfmWJy&#10;79itS+W/h8prw1hqRb+0nc3f7x3z04D0uAxzH+/rTe1+eKo6Z/ZI/Zvt1xK+3X6B6sghfvb89/PO&#10;Y2XgWmDbw8uF7dQTsebanpMntb3ih8rj69ev78ZnSVnGt60u2xLIFwCcG291q144qhu3i79Asxa6&#10;pXJrCtXDtvX1kmafqVJeLtImc1hzRBZAv3r16ot1e4rtIhwv8NyNnMB3exVPFW2VcDeqKrmWf9oS&#10;e86YzWatyLsptvT/ve63r/Xw8LD+26w3TUjQC2IjL/O6LJXqofGYmePJrhkvTX12/LqZ7x2/ttl3&#10;nOvO9U9bhLrpj1aI43qdv9NW63MKFgvmC2pm/tcxBu2r9NBV0NkNd7mR1hJXAL7OONRb8efMoKr9&#10;HsHmulzqLu9YzNkRa21tSEdBweahZFetVQUn2/MwWmov/l0pmJb9qaW6IRCHxg6nl/3aZoF/sdNI&#10;6TWHNZxmvJjjfOuq/P3Nmzff1cpcar/H8hZ25bhAuPNTa3o9Qy099N0yvOFWPSD10FHDQGWpIQrL&#10;uX5SXuo5XGvPLD/bslQZv1Y/FGRXj9x6LRVczc+Y188trW3v3r1bg9TqkwL3XjqeqjdHjvPjvrft&#10;a9dzwW73k8rmUiccqte/RmVxWx/MZdbjt6pe6m9Oj88Ym3xcr7q833Wcuw9Vf1Sv1lOzt/S7MdSg&#10;mQqv7kfb7zM7px3zvt+l7fdAMoe/zZkez5nnZvv9OnbXekW2us/uHaf+3ZalDx8+3H369Gmdbrv4&#10;oaEuvZDY704bNgDgP9EDZz0p5Sktj/Pd3y2727fF15bexkAvN7gfCsCXQGedUfHWhxUAAPgWzFzT&#10;zVC1+7Z2L6a8ePHixzHUZx0UO8cQAwDAo9D48LpJX758+X2z1j19+vSXZfl1WX5r9sVmgnv+/PlP&#10;Y/XDtpsbAAAejZld4NK4u5mxoEwojR8HAIBH69mzZ2czR5SVpBdTC3r3XmwEAIBHowwBtf6WcqpU&#10;Uf07JzS5Na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38CnrT2EE8GvwsAAAAASUVORK5CYIJQSwECLQAUAAYACAAAACEAsYJntgoBAAAT&#10;AgAAEwAAAAAAAAAAAAAAAAAAAAAAW0NvbnRlbnRfVHlwZXNdLnhtbFBLAQItABQABgAIAAAAIQA4&#10;/SH/1gAAAJQBAAALAAAAAAAAAAAAAAAAADsBAABfcmVscy8ucmVsc1BLAQItABQABgAIAAAAIQCe&#10;5BtcIAIAALYEAAAOAAAAAAAAAAAAAAAAADoCAABkcnMvZTJvRG9jLnhtbFBLAQItABQABgAIAAAA&#10;IQCqJg6+vAAAACEBAAAZAAAAAAAAAAAAAAAAAIYEAABkcnMvX3JlbHMvZTJvRG9jLnhtbC5yZWxz&#10;UEsBAi0AFAAGAAgAAAAhAJfT173fAAAACgEAAA8AAAAAAAAAAAAAAAAAeQUAAGRycy9kb3ducmV2&#10;LnhtbFBLAQItAAoAAAAAAAAAIQAO5rY2wMYFAMDGBQAUAAAAAAAAAAAAAAAAAIUGAABkcnMvbWVk&#10;aWEvaW1hZ2UxLnBuZ1BLBQYAAAAABgAGAHwBAAB3zQUAAAA=&#10;" path="m,l2123493,r,1500602l,1500602,,xe" stroked="f">
                <v:fill r:id="rId6" o:title="" recolor="t" rotate="t" type="frame"/>
                <v:path arrowok="t"/>
              </v:shape>
            </w:pict>
          </mc:Fallback>
        </mc:AlternateContent>
      </w:r>
      <w:r>
        <w:rPr>
          <w:rFonts w:asciiTheme="majorBidi" w:hAnsiTheme="majorBidi" w:cstheme="majorBidi"/>
          <w:b/>
          <w:bCs/>
          <w:noProof/>
          <w:sz w:val="32"/>
          <w:szCs w:val="32"/>
          <w:lang w:val="fr-FR" w:eastAsia="fr-FR"/>
        </w:rPr>
        <mc:AlternateContent>
          <mc:Choice Requires="wps">
            <w:drawing>
              <wp:anchor distT="0" distB="0" distL="114300" distR="114300" simplePos="0" relativeHeight="251660288" behindDoc="0" locked="0" layoutInCell="1" allowOverlap="1" wp14:anchorId="20128E70" wp14:editId="02EF1337">
                <wp:simplePos x="0" y="0"/>
                <wp:positionH relativeFrom="column">
                  <wp:posOffset>-114300</wp:posOffset>
                </wp:positionH>
                <wp:positionV relativeFrom="paragraph">
                  <wp:posOffset>405765</wp:posOffset>
                </wp:positionV>
                <wp:extent cx="1408176" cy="1179576"/>
                <wp:effectExtent l="0" t="0" r="20955" b="20955"/>
                <wp:wrapNone/>
                <wp:docPr id="27" name="Text Box 27"/>
                <wp:cNvGraphicFramePr/>
                <a:graphic xmlns:a="http://schemas.openxmlformats.org/drawingml/2006/main">
                  <a:graphicData uri="http://schemas.microsoft.com/office/word/2010/wordprocessingShape">
                    <wps:wsp>
                      <wps:cNvSpPr txBox="1"/>
                      <wps:spPr>
                        <a:xfrm>
                          <a:off x="0" y="0"/>
                          <a:ext cx="1408176" cy="1179576"/>
                        </a:xfrm>
                        <a:prstGeom prst="rect">
                          <a:avLst/>
                        </a:prstGeom>
                        <a:solidFill>
                          <a:schemeClr val="lt1"/>
                        </a:solidFill>
                        <a:ln w="6350">
                          <a:solidFill>
                            <a:prstClr val="black"/>
                          </a:solidFill>
                        </a:ln>
                      </wps:spPr>
                      <wps:txbx>
                        <w:txbxContent>
                          <w:p w:rsidR="007769B4" w:rsidRDefault="007769B4" w:rsidP="00776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0128E70" id="_x0000_t202" coordsize="21600,21600" o:spt="202" path="m,l,21600r21600,l21600,xe">
                <v:stroke joinstyle="miter"/>
                <v:path gradientshapeok="t" o:connecttype="rect"/>
              </v:shapetype>
              <v:shape id="Text Box 27" o:spid="_x0000_s1026" type="#_x0000_t202" style="position:absolute;left:0;text-align:left;margin-left:-9pt;margin-top:31.95pt;width:110.9pt;height:9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RwTgIAAKQEAAAOAAAAZHJzL2Uyb0RvYy54bWysVN9P2zAQfp+0/8Hy+0jTtRQqUtQVMU1C&#10;gAQTz67j0GiOz7PdJuyv32cnLYXtadqLc7/8+e67u1xcdo1mO+V8Tabg+cmIM2UklbV5Lvj3x+tP&#10;Z5z5IEwpNBlV8Bfl+eXi44eL1s7VmDakS+UYQIyft7bgmxDsPMu83KhG+BOyysBZkWtEgOqes9KJ&#10;FuiNzsaj0WnWkiutI6m8h/Wqd/JFwq8qJcNdVXkVmC44cgvpdOlcxzNbXIj5sxN2U8shDfEPWTSi&#10;Nnj0AHUlgmBbV/8B1dTSkacqnEhqMqqqWqpUA6rJR++qedgIq1ItIMfbA03+/8HK2929Y3VZ8PGM&#10;MyMa9OhRdYF9oY7BBH5a6+cIe7AIDB3s6PPe7mGMZXeVa+IXBTH4wfTLgd2IJuOlyegsn51yJuHL&#10;89n5FArws9fr1vnwVVHDolBwh/YlVsXuxoc+dB8SX/Ok6/K61jopcWTUSju2E2i2DilJgL+J0oa1&#10;BT/9PB0l4De+CH24v9ZC/hjSO4oCnjbIOZLSFx+l0K27gak1lS8gylE/at7K6xq4N8KHe+EwW+AG&#10;+xLucFSakAwNEmcbcr/+Zo/xaDm8nLWY1YL7n1vhFGf6m8EwnOeTSRzupEymszEUd+xZH3vMtlkR&#10;GMqxmVYmMcYHvRcrR80T1moZX4VLGIm3Cx724ir0G4S1lGq5TEEYZyvCjXmwMkLHjkQ+H7sn4ezQ&#10;z4BRuKX9VIv5u7b2sfGmoeU2UFWnnkeCe1YH3rEKaWqGtY27dqynqNefy+I3AAAA//8DAFBLAwQU&#10;AAYACAAAACEAZ5TQTd4AAAAKAQAADwAAAGRycy9kb3ducmV2LnhtbEyPwU7DMAyG70i8Q2Qkblu6&#10;DY22azoBGlw4bSDOWZMl0RqnSrKuvD3mBDdb/vX7+5rt5Hs26phcQAGLeQFMYxeUQyPg8+N1VgJL&#10;WaKSfUAt4Fsn2La3N42sVbjiXo+HbBiVYKqlAJvzUHOeOqu9TPMwaKTbKUQvM63RcBXllcp9z5dF&#10;seZeOqQPVg76xerufLh4AbtnU5mulNHuSuXcOH2d3s2bEPd309MGWNZT/gvDLz6hQ0tMx3BBlVgv&#10;YLYoySULWK8qYBRYFityOdLwUD0Cbxv+X6H9AQAA//8DAFBLAQItABQABgAIAAAAIQC2gziS/gAA&#10;AOEBAAATAAAAAAAAAAAAAAAAAAAAAABbQ29udGVudF9UeXBlc10ueG1sUEsBAi0AFAAGAAgAAAAh&#10;ADj9If/WAAAAlAEAAAsAAAAAAAAAAAAAAAAALwEAAF9yZWxzLy5yZWxzUEsBAi0AFAAGAAgAAAAh&#10;AF/h9HBOAgAApAQAAA4AAAAAAAAAAAAAAAAALgIAAGRycy9lMm9Eb2MueG1sUEsBAi0AFAAGAAgA&#10;AAAhAGeU0E3eAAAACgEAAA8AAAAAAAAAAAAAAAAAqAQAAGRycy9kb3ducmV2LnhtbFBLBQYAAAAA&#10;BAAEAPMAAACzBQAAAAA=&#10;" fillcolor="white [3201]" strokeweight=".5pt">
                <v:textbox>
                  <w:txbxContent>
                    <w:p w:rsidR="007769B4" w:rsidRDefault="007769B4" w:rsidP="007769B4"/>
                  </w:txbxContent>
                </v:textbox>
              </v:shape>
            </w:pict>
          </mc:Fallback>
        </mc:AlternateContent>
      </w:r>
      <w:r w:rsidRPr="00641741">
        <w:rPr>
          <w:rFonts w:asciiTheme="majorBidi" w:hAnsiTheme="majorBidi" w:cstheme="majorBidi"/>
          <w:b/>
          <w:bCs/>
          <w:sz w:val="32"/>
          <w:szCs w:val="32"/>
        </w:rPr>
        <w:t>FERHAT ABBAS UNIVERSITY - SETIF 1</w:t>
      </w:r>
    </w:p>
    <w:p w:rsidR="007769B4" w:rsidRPr="00641741" w:rsidRDefault="007769B4" w:rsidP="007769B4">
      <w:pPr>
        <w:spacing w:line="276" w:lineRule="auto"/>
        <w:jc w:val="center"/>
        <w:rPr>
          <w:rFonts w:asciiTheme="majorBidi" w:hAnsiTheme="majorBidi" w:cstheme="majorBidi"/>
          <w:b/>
          <w:bCs/>
          <w:sz w:val="32"/>
          <w:szCs w:val="32"/>
        </w:rPr>
      </w:pPr>
      <w:r>
        <w:rPr>
          <w:rFonts w:asciiTheme="majorBidi" w:hAnsiTheme="majorBidi" w:cstheme="majorBidi"/>
          <w:b/>
          <w:bCs/>
          <w:noProof/>
          <w:sz w:val="32"/>
          <w:szCs w:val="32"/>
          <w:lang w:val="fr-FR" w:eastAsia="fr-FR"/>
        </w:rPr>
        <mc:AlternateContent>
          <mc:Choice Requires="wps">
            <w:drawing>
              <wp:anchor distT="0" distB="0" distL="114300" distR="114300" simplePos="0" relativeHeight="251661312" behindDoc="0" locked="0" layoutInCell="1" allowOverlap="1" wp14:anchorId="28C0E51F" wp14:editId="0B229C53">
                <wp:simplePos x="0" y="0"/>
                <wp:positionH relativeFrom="column">
                  <wp:posOffset>4676775</wp:posOffset>
                </wp:positionH>
                <wp:positionV relativeFrom="paragraph">
                  <wp:posOffset>6985</wp:posOffset>
                </wp:positionV>
                <wp:extent cx="1435608" cy="1170432"/>
                <wp:effectExtent l="0" t="0" r="12700" b="10795"/>
                <wp:wrapNone/>
                <wp:docPr id="36" name="Text Box 36"/>
                <wp:cNvGraphicFramePr/>
                <a:graphic xmlns:a="http://schemas.openxmlformats.org/drawingml/2006/main">
                  <a:graphicData uri="http://schemas.microsoft.com/office/word/2010/wordprocessingShape">
                    <wps:wsp>
                      <wps:cNvSpPr txBox="1"/>
                      <wps:spPr>
                        <a:xfrm>
                          <a:off x="0" y="0"/>
                          <a:ext cx="1435608" cy="1170432"/>
                        </a:xfrm>
                        <a:prstGeom prst="rect">
                          <a:avLst/>
                        </a:prstGeom>
                        <a:solidFill>
                          <a:schemeClr val="lt1"/>
                        </a:solidFill>
                        <a:ln w="6350">
                          <a:solidFill>
                            <a:prstClr val="black"/>
                          </a:solidFill>
                        </a:ln>
                      </wps:spPr>
                      <wps:txbx>
                        <w:txbxContent>
                          <w:p w:rsidR="007769B4" w:rsidRDefault="007769B4" w:rsidP="007769B4">
                            <w:r w:rsidRPr="00084367">
                              <w:rPr>
                                <w:noProof/>
                                <w:lang w:val="fr-FR" w:eastAsia="fr-FR"/>
                              </w:rPr>
                              <w:drawing>
                                <wp:inline distT="0" distB="0" distL="0" distR="0" wp14:anchorId="260F02BF" wp14:editId="28E92118">
                                  <wp:extent cx="1512000" cy="1024182"/>
                                  <wp:effectExtent l="0" t="0" r="0" b="5080"/>
                                  <wp:docPr id="1154008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2000" cy="1024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C0E51F" id="Text Box 36" o:spid="_x0000_s1027" type="#_x0000_t202" style="position:absolute;left:0;text-align:left;margin-left:368.25pt;margin-top:.55pt;width:113.05pt;height:9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ttUAIAAKsEAAAOAAAAZHJzL2Uyb0RvYy54bWysVEtv2zAMvg/YfxB0X2zn1c6IU2QpMgwo&#10;2gLJ0LMiS4kxWdQkJXb260fJTpp2Ow27yHzpE/mR9OyurRU5Cusq0AXNBiklQnMoK70r6PfN6tMt&#10;Jc4zXTIFWhT0JBy9m3/8MGtMLoawB1UKSxBEu7wxBd17b/IkcXwvauYGYIRGpwRbM4+q3SWlZQ2i&#10;1yoZpuk0acCWxgIXzqH1vnPSecSXUnD/JKUTnqiCYm4+njae23Am8xnLd5aZfcX7NNg/ZFGzSuOj&#10;F6h75hk52OoPqLriFhxIP+BQJyBlxUWsAavJ0nfVrPfMiFgLkuPMhSb3/2D54/HZkqos6GhKiWY1&#10;9mgjWk++QEvQhPw0xuUYtjYY6Fu0Y5/PdofGUHYrbR2+WBBBPzJ9urAb0Hi4NB5NpinOA0dflt2k&#10;49Ew4CSv1411/quAmgShoBbbF1llxwfnu9BzSHjNgarKVaVUVMLIiKWy5Miw2crHJBH8TZTSpCno&#10;dDRJI/AbX4C+3N8qxn/06V1FIZ7SmHMgpSs+SL7dtpHECzFbKE/Il4Vu4pzhqwrhH5jzz8ziiCFF&#10;uDb+CQ+pAHOCXqJkD/bX3+whHjuPXkoaHNmCup8HZgUl6pvGmficjcdhxqMyntwMUbHXnu21Rx/q&#10;JSBRGS6o4VEM8V6dRWmhfsHtWoRX0cU0x7cL6s/i0neLhNvJxWIRg3CqDfMPem14gA6NCbRu2hdm&#10;Td9WjxPxCOfhZvm77nax4aaGxcGDrGLrA88dqz39uBFxePrtDSt3rceo13/M/DcAAAD//wMAUEsD&#10;BBQABgAIAAAAIQBCNXSM3AAAAAkBAAAPAAAAZHJzL2Rvd25yZXYueG1sTI/BTsMwEETvSPyDtUjc&#10;qNNCQ5rGqQAVLj1RUM9uvLUtYjuy3TT8PcsJjqM3mn3bbCbXsxFjssELmM8KYOi7oKzXAj4/Xu8q&#10;YClLr2QfPAr4xgSb9vqqkbUKF/+O4z5rRiM+1VKAyXmoOU+dQSfTLAzoiZ1CdDJTjJqrKC807nq+&#10;KIqSO2k9XTBywBeD3df+7ARsn/VKd5WMZlspa8fpcNrpNyFub6anNbCMU/4rw68+qUNLTsdw9iqx&#10;XsDjfbmkKoE5MOKrclECO1Kulg/A24b//6D9AQAA//8DAFBLAQItABQABgAIAAAAIQC2gziS/gAA&#10;AOEBAAATAAAAAAAAAAAAAAAAAAAAAABbQ29udGVudF9UeXBlc10ueG1sUEsBAi0AFAAGAAgAAAAh&#10;ADj9If/WAAAAlAEAAAsAAAAAAAAAAAAAAAAALwEAAF9yZWxzLy5yZWxzUEsBAi0AFAAGAAgAAAAh&#10;AC25e21QAgAAqwQAAA4AAAAAAAAAAAAAAAAALgIAAGRycy9lMm9Eb2MueG1sUEsBAi0AFAAGAAgA&#10;AAAhAEI1dIzcAAAACQEAAA8AAAAAAAAAAAAAAAAAqgQAAGRycy9kb3ducmV2LnhtbFBLBQYAAAAA&#10;BAAEAPMAAACzBQAAAAA=&#10;" fillcolor="white [3201]" strokeweight=".5pt">
                <v:textbox>
                  <w:txbxContent>
                    <w:p w:rsidR="007769B4" w:rsidRDefault="007769B4" w:rsidP="007769B4">
                      <w:r w:rsidRPr="00084367">
                        <w:rPr>
                          <w:noProof/>
                        </w:rPr>
                        <w:drawing>
                          <wp:inline distT="0" distB="0" distL="0" distR="0" wp14:anchorId="260F02BF" wp14:editId="28E92118">
                            <wp:extent cx="1512000" cy="1024182"/>
                            <wp:effectExtent l="0" t="0" r="0" b="5080"/>
                            <wp:docPr id="1154008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000" cy="1024182"/>
                                    </a:xfrm>
                                    <a:prstGeom prst="rect">
                                      <a:avLst/>
                                    </a:prstGeom>
                                    <a:noFill/>
                                    <a:ln>
                                      <a:noFill/>
                                    </a:ln>
                                  </pic:spPr>
                                </pic:pic>
                              </a:graphicData>
                            </a:graphic>
                          </wp:inline>
                        </w:drawing>
                      </w:r>
                    </w:p>
                  </w:txbxContent>
                </v:textbox>
              </v:shape>
            </w:pict>
          </mc:Fallback>
        </mc:AlternateContent>
      </w:r>
      <w:r w:rsidRPr="00641741">
        <w:rPr>
          <w:rFonts w:asciiTheme="majorBidi" w:hAnsiTheme="majorBidi" w:cstheme="majorBidi"/>
          <w:b/>
          <w:bCs/>
          <w:sz w:val="32"/>
          <w:szCs w:val="32"/>
        </w:rPr>
        <w:t>FACULTY OF SCIENCE</w:t>
      </w:r>
    </w:p>
    <w:p w:rsidR="007769B4" w:rsidRPr="00641741" w:rsidRDefault="007769B4" w:rsidP="007769B4">
      <w:pPr>
        <w:spacing w:line="276" w:lineRule="auto"/>
        <w:jc w:val="center"/>
        <w:rPr>
          <w:rFonts w:asciiTheme="majorBidi" w:hAnsiTheme="majorBidi" w:cstheme="majorBidi"/>
          <w:b/>
          <w:bCs/>
          <w:sz w:val="32"/>
          <w:szCs w:val="32"/>
        </w:rPr>
      </w:pPr>
      <w:r w:rsidRPr="00641741">
        <w:rPr>
          <w:rFonts w:asciiTheme="majorBidi" w:hAnsiTheme="majorBidi" w:cstheme="majorBidi"/>
          <w:b/>
          <w:bCs/>
          <w:sz w:val="32"/>
          <w:szCs w:val="32"/>
        </w:rPr>
        <w:t>DEPARTMENT: PHYSICS</w:t>
      </w:r>
    </w:p>
    <w:p w:rsidR="007769B4" w:rsidRPr="00641741" w:rsidRDefault="007769B4" w:rsidP="007769B4">
      <w:pPr>
        <w:spacing w:line="276" w:lineRule="auto"/>
        <w:jc w:val="center"/>
        <w:rPr>
          <w:rFonts w:asciiTheme="majorBidi" w:hAnsiTheme="majorBidi" w:cstheme="majorBidi"/>
          <w:b/>
          <w:bCs/>
          <w:sz w:val="32"/>
          <w:szCs w:val="32"/>
          <w:u w:val="single"/>
        </w:rPr>
      </w:pPr>
      <w:r w:rsidRPr="00641741">
        <w:rPr>
          <w:rFonts w:asciiTheme="majorBidi" w:hAnsiTheme="majorBidi" w:cstheme="majorBidi"/>
          <w:b/>
          <w:bCs/>
          <w:sz w:val="32"/>
          <w:szCs w:val="32"/>
          <w:u w:val="single"/>
        </w:rPr>
        <w:t>MASTER'S THESIS</w:t>
      </w:r>
    </w:p>
    <w:p w:rsidR="007769B4" w:rsidRPr="00641741" w:rsidRDefault="007769B4" w:rsidP="007769B4">
      <w:pPr>
        <w:spacing w:line="276" w:lineRule="auto"/>
        <w:jc w:val="center"/>
        <w:rPr>
          <w:rFonts w:asciiTheme="majorBidi" w:hAnsiTheme="majorBidi" w:cstheme="majorBidi"/>
          <w:b/>
          <w:bCs/>
          <w:sz w:val="32"/>
          <w:szCs w:val="32"/>
        </w:rPr>
      </w:pPr>
      <w:r w:rsidRPr="00641741">
        <w:rPr>
          <w:rFonts w:asciiTheme="majorBidi" w:hAnsiTheme="majorBidi" w:cstheme="majorBidi"/>
          <w:b/>
          <w:bCs/>
          <w:sz w:val="32"/>
          <w:szCs w:val="32"/>
        </w:rPr>
        <w:t>FIELD: Material Sciences</w:t>
      </w:r>
    </w:p>
    <w:p w:rsidR="007769B4" w:rsidRPr="00641741" w:rsidRDefault="007769B4" w:rsidP="007769B4">
      <w:pPr>
        <w:spacing w:line="276" w:lineRule="auto"/>
        <w:jc w:val="center"/>
        <w:rPr>
          <w:rFonts w:asciiTheme="majorBidi" w:hAnsiTheme="majorBidi" w:cstheme="majorBidi"/>
          <w:b/>
          <w:bCs/>
          <w:sz w:val="32"/>
          <w:szCs w:val="32"/>
        </w:rPr>
      </w:pPr>
      <w:r w:rsidRPr="00641741">
        <w:rPr>
          <w:rFonts w:asciiTheme="majorBidi" w:hAnsiTheme="majorBidi" w:cstheme="majorBidi"/>
          <w:b/>
          <w:bCs/>
          <w:sz w:val="32"/>
          <w:szCs w:val="32"/>
        </w:rPr>
        <w:t>AREA: Physics</w:t>
      </w:r>
    </w:p>
    <w:p w:rsidR="007769B4" w:rsidRDefault="007769B4" w:rsidP="007769B4">
      <w:pPr>
        <w:spacing w:line="276" w:lineRule="auto"/>
        <w:jc w:val="center"/>
        <w:rPr>
          <w:rFonts w:asciiTheme="majorBidi" w:hAnsiTheme="majorBidi" w:cstheme="majorBidi"/>
          <w:b/>
          <w:bCs/>
          <w:sz w:val="32"/>
          <w:szCs w:val="32"/>
        </w:rPr>
      </w:pPr>
      <w:r w:rsidRPr="00641741">
        <w:rPr>
          <w:rFonts w:asciiTheme="majorBidi" w:hAnsiTheme="majorBidi" w:cstheme="majorBidi"/>
          <w:b/>
          <w:bCs/>
          <w:sz w:val="32"/>
          <w:szCs w:val="32"/>
        </w:rPr>
        <w:t>SPECIALITY: Materials Physics</w:t>
      </w:r>
    </w:p>
    <w:p w:rsidR="007769B4" w:rsidRPr="00E70865" w:rsidRDefault="007769B4" w:rsidP="007769B4">
      <w:pPr>
        <w:spacing w:line="360" w:lineRule="auto"/>
        <w:jc w:val="center"/>
        <w:rPr>
          <w:rFonts w:asciiTheme="majorBidi" w:hAnsiTheme="majorBidi" w:cstheme="majorBidi"/>
          <w:b/>
          <w:bCs/>
          <w:sz w:val="32"/>
          <w:szCs w:val="32"/>
          <w:u w:val="single"/>
        </w:rPr>
      </w:pPr>
      <w:r>
        <w:rPr>
          <w:rFonts w:asciiTheme="majorBidi" w:hAnsiTheme="majorBidi" w:cstheme="majorBidi"/>
          <w:b/>
          <w:bCs/>
          <w:noProof/>
          <w:sz w:val="32"/>
          <w:szCs w:val="32"/>
          <w:lang w:val="fr-FR" w:eastAsia="fr-FR"/>
        </w:rPr>
        <mc:AlternateContent>
          <mc:Choice Requires="wps">
            <w:drawing>
              <wp:anchor distT="0" distB="0" distL="114300" distR="114300" simplePos="0" relativeHeight="251659264" behindDoc="0" locked="0" layoutInCell="1" allowOverlap="1" wp14:anchorId="49D3E043" wp14:editId="604F4873">
                <wp:simplePos x="0" y="0"/>
                <wp:positionH relativeFrom="margin">
                  <wp:align>center</wp:align>
                </wp:positionH>
                <wp:positionV relativeFrom="paragraph">
                  <wp:posOffset>388620</wp:posOffset>
                </wp:positionV>
                <wp:extent cx="6581775" cy="885825"/>
                <wp:effectExtent l="0" t="0" r="28575" b="28575"/>
                <wp:wrapNone/>
                <wp:docPr id="33" name="Flowchart: Alternate Process 33"/>
                <wp:cNvGraphicFramePr/>
                <a:graphic xmlns:a="http://schemas.openxmlformats.org/drawingml/2006/main">
                  <a:graphicData uri="http://schemas.microsoft.com/office/word/2010/wordprocessingShape">
                    <wps:wsp>
                      <wps:cNvSpPr/>
                      <wps:spPr>
                        <a:xfrm>
                          <a:off x="0" y="0"/>
                          <a:ext cx="6581775" cy="88582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803E5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26" type="#_x0000_t176" style="position:absolute;margin-left:0;margin-top:30.6pt;width:518.25pt;height:6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1krwIAALgFAAAOAAAAZHJzL2Uyb0RvYy54bWysVMFu2zAMvQ/YPwi6r7bTuk2NOkWQIsOA&#10;og3WDj2rslwbkEVNUuJkXz9Ksp2gK3YY5oMsieQj+UTy5nbfSbITxragSpqdpZQIxaFq1VtJfzyv&#10;v8wpsY6piklQoqQHYent4vOnm14XYgYNyEoYgiDKFr0uaeOcLpLE8kZ0zJ6BFgqFNZiOOTyat6Qy&#10;rEf0TiazNL1MejCVNsCFtXh7F4V0EfDrWnD3WNdWOCJLirG5sJqwvvo1Wdyw4s0w3bR8CIP9QxQd&#10;axU6naDumGNka9o/oLqWG7BQuzMOXQJ13XIRcsBssvRdNk8N0yLkguRYPdFk/x8sf9htDGmrkp6f&#10;U6JYh2+0ltDzhhlXkKV0wijmBNlEjgmqIWe9tgWaPumNGU4Wt56AfW06/8fUyD7wfJh4FntHOF5e&#10;5vPs6iqnhKNsPs/ns9yDJkdrbaz7KqAjflPSGiNa+YimeIZwAudsd29dtB/tfAQK1q2UeM8KqUiP&#10;1Xmd5mmwsCDbyku9MNSaWElDdgyrxO2zIZgTLQxNKozQ5x0zDTt3kCLifxc1soi5zaIDX79HTMa5&#10;UC6LooZVIrrKU/xGZ6NF4EEqBPTINQY5YQ8Ao2YEGbEjAYO+NxWh/CfjIfO/GU8WwTMoNxl3rQLz&#10;UWYSsxo8R/2RpEiNZ+kVqgPWmIHYfFbzdYuves+s2zCD3YZ9iRPEPeLiH7qkMOwoacD8+uje62MT&#10;oJSSHru3pPbnlhlBifymsD2us4sL3+7hcJFfzfBgTiWvpxK17VaAT5/hrNI8bL2+k+O2NtC94KBZ&#10;eq8oYoqj75JyZ8bDysWpgqOKi+UyqGGLa+bu1ZPmHtyz6gv0ef/CjB5K22FTPMDY6ax4V8xR11sq&#10;WG4d1G2o9COvA984HkLhDKPMz5/Tc9A6DtzFbwAAAP//AwBQSwMEFAAGAAgAAAAhADwPS3XeAAAA&#10;CAEAAA8AAABkcnMvZG93bnJldi54bWxMj8FOwzAQRO9I/IO1SNyo0wJpFbKpEAIJiQOi0HJ14yUx&#10;xOsQu43h6+ue4Dia0cybchltJ/Y0eOMYYTrJQBDXThtuEN5eHy4WIHxQrFXnmBB+yMOyOj0pVaHd&#10;yC+0X4VGpBL2hUJoQ+gLKX3dklV+4nri5H24waqQ5NBIPagxldtOzrIsl1YZTgut6umupfprtbMI&#10;5unRyPur7/XzZr74fDd9HH85Ip6fxdsbEIFi+AvDET+hQ5WYtm7H2osOIR0JCPl0BuLoZpf5NYgt&#10;Qlqdg6xK+f9AdQAAAP//AwBQSwECLQAUAAYACAAAACEAtoM4kv4AAADhAQAAEwAAAAAAAAAAAAAA&#10;AAAAAAAAW0NvbnRlbnRfVHlwZXNdLnhtbFBLAQItABQABgAIAAAAIQA4/SH/1gAAAJQBAAALAAAA&#10;AAAAAAAAAAAAAC8BAABfcmVscy8ucmVsc1BLAQItABQABgAIAAAAIQC8eX1krwIAALgFAAAOAAAA&#10;AAAAAAAAAAAAAC4CAABkcnMvZTJvRG9jLnhtbFBLAQItABQABgAIAAAAIQA8D0t13gAAAAgBAAAP&#10;AAAAAAAAAAAAAAAAAAkFAABkcnMvZG93bnJldi54bWxQSwUGAAAAAAQABADzAAAAFAYAAAAA&#10;" filled="f" strokecolor="black [3213]" strokeweight="1.5pt">
                <w10:wrap anchorx="margin"/>
              </v:shape>
            </w:pict>
          </mc:Fallback>
        </mc:AlternateContent>
      </w:r>
      <w:r w:rsidRPr="00E70865">
        <w:rPr>
          <w:rFonts w:asciiTheme="majorBidi" w:hAnsiTheme="majorBidi" w:cstheme="majorBidi"/>
          <w:b/>
          <w:bCs/>
          <w:sz w:val="32"/>
          <w:szCs w:val="32"/>
          <w:u w:val="single"/>
        </w:rPr>
        <w:t>Theme</w:t>
      </w:r>
    </w:p>
    <w:p w:rsidR="007769B4" w:rsidRPr="00AA4EA4" w:rsidRDefault="007769B4" w:rsidP="007769B4">
      <w:pPr>
        <w:spacing w:line="360" w:lineRule="auto"/>
        <w:jc w:val="center"/>
        <w:rPr>
          <w:rFonts w:ascii="Lucida Calligraphy" w:hAnsi="Lucida Calligraphy" w:cstheme="majorBidi"/>
          <w:b/>
          <w:bCs/>
          <w:sz w:val="28"/>
          <w:szCs w:val="28"/>
        </w:rPr>
      </w:pPr>
      <w:r w:rsidRPr="00AA4EA4">
        <w:rPr>
          <w:rFonts w:ascii="Lucida Calligraphy" w:hAnsi="Lucida Calligraphy" w:cstheme="majorBidi"/>
          <w:b/>
          <w:bCs/>
          <w:sz w:val="28"/>
          <w:szCs w:val="28"/>
        </w:rPr>
        <w:t>Study of the structural</w:t>
      </w:r>
      <w:r w:rsidRPr="009F6232">
        <w:rPr>
          <w:rFonts w:ascii="Lucida Calligraphy" w:hAnsi="Lucida Calligraphy" w:cstheme="majorBidi"/>
          <w:b/>
          <w:bCs/>
          <w:sz w:val="28"/>
          <w:szCs w:val="28"/>
        </w:rPr>
        <w:t xml:space="preserve"> </w:t>
      </w:r>
      <w:r w:rsidRPr="00AA4EA4">
        <w:rPr>
          <w:rFonts w:ascii="Lucida Calligraphy" w:hAnsi="Lucida Calligraphy" w:cstheme="majorBidi"/>
          <w:b/>
          <w:bCs/>
          <w:sz w:val="28"/>
          <w:szCs w:val="28"/>
        </w:rPr>
        <w:t>and optical properties of co-doped zinc sulfide quantum dots</w:t>
      </w:r>
      <w:r>
        <w:rPr>
          <w:rFonts w:ascii="Lucida Calligraphy" w:hAnsi="Lucida Calligraphy" w:cstheme="majorBidi"/>
          <w:b/>
          <w:bCs/>
          <w:sz w:val="28"/>
          <w:szCs w:val="28"/>
        </w:rPr>
        <w:t>.</w:t>
      </w:r>
    </w:p>
    <w:p w:rsidR="007769B4" w:rsidRPr="00EF594E" w:rsidRDefault="007769B4" w:rsidP="007769B4">
      <w:pPr>
        <w:jc w:val="center"/>
        <w:rPr>
          <w:rFonts w:ascii="Lucida Calligraphy" w:hAnsi="Lucida Calligraphy" w:cstheme="majorBidi"/>
          <w:b/>
          <w:bCs/>
          <w:sz w:val="28"/>
          <w:szCs w:val="28"/>
          <w:u w:val="single"/>
        </w:rPr>
      </w:pPr>
      <w:r w:rsidRPr="00EF594E">
        <w:rPr>
          <w:rFonts w:ascii="Lucida Calligraphy" w:hAnsi="Lucida Calligraphy" w:cstheme="majorBidi"/>
          <w:b/>
          <w:bCs/>
          <w:sz w:val="28"/>
          <w:szCs w:val="28"/>
          <w:u w:val="single"/>
        </w:rPr>
        <w:t>Presented by:</w:t>
      </w:r>
    </w:p>
    <w:p w:rsidR="007769B4" w:rsidRDefault="007769B4" w:rsidP="007769B4">
      <w:pPr>
        <w:jc w:val="center"/>
        <w:rPr>
          <w:rFonts w:asciiTheme="majorBidi" w:hAnsiTheme="majorBidi" w:cstheme="majorBidi"/>
          <w:b/>
          <w:bCs/>
          <w:sz w:val="32"/>
          <w:szCs w:val="32"/>
        </w:rPr>
      </w:pPr>
      <w:proofErr w:type="spellStart"/>
      <w:r w:rsidRPr="001E45A9">
        <w:rPr>
          <w:rFonts w:asciiTheme="majorBidi" w:hAnsiTheme="majorBidi" w:cstheme="majorBidi"/>
          <w:b/>
          <w:bCs/>
          <w:sz w:val="32"/>
          <w:szCs w:val="32"/>
        </w:rPr>
        <w:t>Bourouba</w:t>
      </w:r>
      <w:proofErr w:type="spellEnd"/>
      <w:r w:rsidRPr="001E45A9">
        <w:rPr>
          <w:rFonts w:asciiTheme="majorBidi" w:hAnsiTheme="majorBidi" w:cstheme="majorBidi"/>
          <w:b/>
          <w:bCs/>
          <w:sz w:val="32"/>
          <w:szCs w:val="32"/>
        </w:rPr>
        <w:t xml:space="preserve"> </w:t>
      </w:r>
      <w:proofErr w:type="spellStart"/>
      <w:r w:rsidRPr="001E45A9">
        <w:rPr>
          <w:rFonts w:asciiTheme="majorBidi" w:hAnsiTheme="majorBidi" w:cstheme="majorBidi"/>
          <w:b/>
          <w:bCs/>
          <w:sz w:val="32"/>
          <w:szCs w:val="32"/>
        </w:rPr>
        <w:t>Dounia</w:t>
      </w:r>
      <w:proofErr w:type="spellEnd"/>
    </w:p>
    <w:p w:rsidR="007769B4" w:rsidRPr="00EF594E" w:rsidRDefault="007769B4" w:rsidP="007769B4">
      <w:pPr>
        <w:rPr>
          <w:rFonts w:ascii="Lucida Calligraphy" w:hAnsi="Lucida Calligraphy" w:cstheme="majorBidi"/>
          <w:b/>
          <w:bCs/>
          <w:sz w:val="28"/>
          <w:szCs w:val="28"/>
          <w:u w:val="single"/>
        </w:rPr>
      </w:pPr>
      <w:r w:rsidRPr="00EF594E">
        <w:rPr>
          <w:rFonts w:ascii="Lucida Calligraphy" w:hAnsi="Lucida Calligraphy" w:cstheme="majorBidi"/>
          <w:b/>
          <w:bCs/>
          <w:sz w:val="28"/>
          <w:szCs w:val="28"/>
          <w:u w:val="single"/>
        </w:rPr>
        <w:t>Examination jury:</w:t>
      </w:r>
    </w:p>
    <w:p w:rsidR="007769B4" w:rsidRPr="007769B4" w:rsidRDefault="007769B4" w:rsidP="007769B4">
      <w:pPr>
        <w:jc w:val="center"/>
        <w:rPr>
          <w:rFonts w:asciiTheme="majorBidi" w:hAnsiTheme="majorBidi" w:cstheme="majorBidi"/>
          <w:b/>
          <w:bCs/>
          <w:sz w:val="32"/>
          <w:szCs w:val="32"/>
        </w:rPr>
      </w:pPr>
      <w:r w:rsidRPr="007769B4">
        <w:rPr>
          <w:rFonts w:asciiTheme="majorBidi" w:hAnsiTheme="majorBidi" w:cstheme="majorBidi"/>
          <w:b/>
          <w:bCs/>
          <w:sz w:val="32"/>
          <w:szCs w:val="32"/>
        </w:rPr>
        <w:t xml:space="preserve">Dr. SAOUDI </w:t>
      </w:r>
      <w:proofErr w:type="spellStart"/>
      <w:r w:rsidRPr="007769B4">
        <w:rPr>
          <w:rFonts w:asciiTheme="majorBidi" w:hAnsiTheme="majorBidi" w:cstheme="majorBidi"/>
          <w:b/>
          <w:bCs/>
          <w:sz w:val="32"/>
          <w:szCs w:val="32"/>
        </w:rPr>
        <w:t>Amer</w:t>
      </w:r>
      <w:proofErr w:type="spellEnd"/>
      <w:r w:rsidRPr="007769B4">
        <w:rPr>
          <w:rFonts w:asciiTheme="majorBidi" w:hAnsiTheme="majorBidi" w:cstheme="majorBidi"/>
          <w:b/>
          <w:bCs/>
          <w:sz w:val="32"/>
          <w:szCs w:val="32"/>
        </w:rPr>
        <w:t xml:space="preserve"> …………………………Chairman</w:t>
      </w:r>
    </w:p>
    <w:p w:rsidR="007769B4" w:rsidRPr="007769B4" w:rsidRDefault="007769B4" w:rsidP="007769B4">
      <w:pPr>
        <w:jc w:val="center"/>
        <w:rPr>
          <w:rFonts w:asciiTheme="majorBidi" w:hAnsiTheme="majorBidi" w:cstheme="majorBidi"/>
          <w:b/>
          <w:bCs/>
          <w:sz w:val="32"/>
          <w:szCs w:val="32"/>
        </w:rPr>
      </w:pPr>
      <w:r w:rsidRPr="007769B4">
        <w:rPr>
          <w:rFonts w:asciiTheme="majorBidi" w:hAnsiTheme="majorBidi" w:cstheme="majorBidi"/>
          <w:b/>
          <w:bCs/>
          <w:sz w:val="32"/>
          <w:szCs w:val="32"/>
        </w:rPr>
        <w:t>Dr.</w:t>
      </w:r>
      <w:r>
        <w:rPr>
          <w:rFonts w:asciiTheme="majorBidi" w:hAnsiTheme="majorBidi" w:cstheme="majorBidi"/>
          <w:b/>
          <w:bCs/>
          <w:sz w:val="32"/>
          <w:szCs w:val="32"/>
        </w:rPr>
        <w:t xml:space="preserve"> </w:t>
      </w:r>
      <w:proofErr w:type="spellStart"/>
      <w:r w:rsidRPr="007769B4">
        <w:rPr>
          <w:rFonts w:asciiTheme="majorBidi" w:hAnsiTheme="majorBidi" w:cstheme="majorBidi"/>
          <w:b/>
          <w:bCs/>
          <w:sz w:val="32"/>
          <w:szCs w:val="32"/>
        </w:rPr>
        <w:t>Abdelghafour</w:t>
      </w:r>
      <w:proofErr w:type="spellEnd"/>
      <w:r w:rsidRPr="007769B4">
        <w:rPr>
          <w:rFonts w:asciiTheme="majorBidi" w:hAnsiTheme="majorBidi" w:cstheme="majorBidi"/>
          <w:b/>
          <w:bCs/>
          <w:sz w:val="32"/>
          <w:szCs w:val="32"/>
        </w:rPr>
        <w:t xml:space="preserve"> Said MESSALTI …………………….Supervisor</w:t>
      </w:r>
    </w:p>
    <w:p w:rsidR="007769B4" w:rsidRPr="007769B4" w:rsidRDefault="007769B4" w:rsidP="007769B4">
      <w:pPr>
        <w:jc w:val="center"/>
        <w:rPr>
          <w:rFonts w:asciiTheme="majorBidi" w:hAnsiTheme="majorBidi" w:cstheme="majorBidi"/>
          <w:b/>
          <w:bCs/>
          <w:sz w:val="32"/>
          <w:szCs w:val="32"/>
          <w:u w:val="single"/>
          <w:lang w:val="fr-FR"/>
        </w:rPr>
      </w:pPr>
      <w:r w:rsidRPr="007769B4">
        <w:rPr>
          <w:rFonts w:asciiTheme="majorBidi" w:hAnsiTheme="majorBidi" w:cstheme="majorBidi"/>
          <w:b/>
          <w:bCs/>
          <w:sz w:val="32"/>
          <w:szCs w:val="32"/>
          <w:lang w:val="fr-FR"/>
        </w:rPr>
        <w:t>Dr. REFFAS Mounir…………………………Examiner</w:t>
      </w:r>
    </w:p>
    <w:p w:rsidR="007769B4" w:rsidRPr="007769B4" w:rsidRDefault="007769B4" w:rsidP="007769B4">
      <w:pPr>
        <w:rPr>
          <w:rFonts w:asciiTheme="majorBidi" w:hAnsiTheme="majorBidi" w:cstheme="majorBidi"/>
          <w:b/>
          <w:bCs/>
          <w:sz w:val="32"/>
          <w:szCs w:val="32"/>
          <w:u w:val="single"/>
          <w:lang w:val="fr-FR"/>
        </w:rPr>
      </w:pPr>
    </w:p>
    <w:p w:rsidR="007769B4" w:rsidRPr="007769B4" w:rsidRDefault="007769B4" w:rsidP="007769B4">
      <w:pPr>
        <w:rPr>
          <w:rFonts w:asciiTheme="majorBidi" w:hAnsiTheme="majorBidi" w:cstheme="majorBidi"/>
          <w:b/>
          <w:bCs/>
          <w:sz w:val="32"/>
          <w:szCs w:val="32"/>
          <w:u w:val="single"/>
          <w:lang w:val="fr-FR"/>
        </w:rPr>
      </w:pPr>
    </w:p>
    <w:p w:rsidR="007769B4" w:rsidRPr="007769B4" w:rsidRDefault="007769B4" w:rsidP="007769B4">
      <w:pPr>
        <w:rPr>
          <w:rFonts w:asciiTheme="majorBidi" w:hAnsiTheme="majorBidi" w:cstheme="majorBidi"/>
          <w:b/>
          <w:bCs/>
          <w:sz w:val="32"/>
          <w:szCs w:val="32"/>
          <w:u w:val="single"/>
          <w:lang w:val="fr-FR"/>
        </w:rPr>
      </w:pPr>
    </w:p>
    <w:p w:rsidR="007769B4" w:rsidRPr="00DD6737" w:rsidRDefault="007769B4" w:rsidP="007769B4">
      <w:pPr>
        <w:jc w:val="center"/>
        <w:rPr>
          <w:rFonts w:ascii="Lucida Calligraphy" w:hAnsi="Lucida Calligraphy" w:cstheme="majorBidi"/>
          <w:b/>
          <w:bCs/>
          <w:sz w:val="24"/>
          <w:szCs w:val="24"/>
          <w:u w:val="single"/>
          <w:lang w:val="fr-FR"/>
        </w:rPr>
      </w:pPr>
      <w:r w:rsidRPr="00DD6737">
        <w:rPr>
          <w:rFonts w:ascii="Lucida Calligraphy" w:hAnsi="Lucida Calligraphy" w:cstheme="majorBidi"/>
          <w:b/>
          <w:bCs/>
          <w:sz w:val="24"/>
          <w:szCs w:val="24"/>
          <w:u w:val="single"/>
          <w:lang w:val="fr-FR"/>
        </w:rPr>
        <w:t>Promotion: juin/2024</w:t>
      </w:r>
    </w:p>
    <w:p w:rsidR="007769B4" w:rsidRDefault="007769B4" w:rsidP="007769B4">
      <w:pPr>
        <w:tabs>
          <w:tab w:val="left" w:pos="2325"/>
        </w:tabs>
        <w:rPr>
          <w:lang w:val="fr-FR"/>
        </w:rPr>
      </w:pPr>
      <w:r w:rsidRPr="00662754">
        <w:rPr>
          <w:lang w:val="fr-FR"/>
        </w:rPr>
        <w:lastRenderedPageBreak/>
        <w:tab/>
      </w:r>
      <w:bookmarkStart w:id="0" w:name="_GoBack"/>
      <w:bookmarkEnd w:id="0"/>
    </w:p>
    <w:p w:rsidR="00662754" w:rsidRPr="00662754" w:rsidRDefault="00662754" w:rsidP="00662754">
      <w:pPr>
        <w:tabs>
          <w:tab w:val="left" w:pos="2325"/>
        </w:tabs>
        <w:bidi/>
        <w:rPr>
          <w:lang w:val="fr-FR"/>
        </w:rPr>
      </w:pPr>
      <w:r w:rsidRPr="00662754">
        <w:rPr>
          <w:rFonts w:cs="Arial" w:hint="cs"/>
          <w:rtl/>
          <w:lang w:val="fr-FR"/>
        </w:rPr>
        <w:t>ملخص</w:t>
      </w:r>
      <w:r w:rsidRPr="00662754">
        <w:rPr>
          <w:rFonts w:cs="Arial"/>
          <w:rtl/>
          <w:lang w:val="fr-FR"/>
        </w:rPr>
        <w:t>:</w:t>
      </w:r>
    </w:p>
    <w:p w:rsidR="00662754" w:rsidRPr="00662754" w:rsidRDefault="00662754" w:rsidP="00662754">
      <w:pPr>
        <w:tabs>
          <w:tab w:val="left" w:pos="2325"/>
        </w:tabs>
        <w:bidi/>
        <w:rPr>
          <w:lang w:val="fr-FR"/>
        </w:rPr>
      </w:pPr>
      <w:r w:rsidRPr="00662754">
        <w:rPr>
          <w:rFonts w:cs="Arial" w:hint="cs"/>
          <w:rtl/>
          <w:lang w:val="fr-FR"/>
        </w:rPr>
        <w:t>تناول</w:t>
      </w:r>
      <w:r w:rsidRPr="00662754">
        <w:rPr>
          <w:rFonts w:cs="Arial"/>
          <w:rtl/>
          <w:lang w:val="fr-FR"/>
        </w:rPr>
        <w:t xml:space="preserve"> </w:t>
      </w:r>
      <w:r w:rsidRPr="00662754">
        <w:rPr>
          <w:rFonts w:cs="Arial" w:hint="cs"/>
          <w:rtl/>
          <w:lang w:val="fr-FR"/>
        </w:rPr>
        <w:t>هذا</w:t>
      </w:r>
      <w:r w:rsidRPr="00662754">
        <w:rPr>
          <w:rFonts w:cs="Arial"/>
          <w:rtl/>
          <w:lang w:val="fr-FR"/>
        </w:rPr>
        <w:t xml:space="preserve"> </w:t>
      </w:r>
      <w:r w:rsidRPr="00662754">
        <w:rPr>
          <w:rFonts w:cs="Arial" w:hint="cs"/>
          <w:rtl/>
          <w:lang w:val="fr-FR"/>
        </w:rPr>
        <w:t>البحث</w:t>
      </w:r>
      <w:r w:rsidRPr="00662754">
        <w:rPr>
          <w:rFonts w:cs="Arial"/>
          <w:rtl/>
          <w:lang w:val="fr-FR"/>
        </w:rPr>
        <w:t xml:space="preserve"> </w:t>
      </w:r>
      <w:r w:rsidRPr="00662754">
        <w:rPr>
          <w:rFonts w:cs="Arial" w:hint="cs"/>
          <w:rtl/>
          <w:lang w:val="fr-FR"/>
        </w:rPr>
        <w:t>فوائد</w:t>
      </w:r>
      <w:r w:rsidRPr="00662754">
        <w:rPr>
          <w:rFonts w:cs="Arial"/>
          <w:rtl/>
          <w:lang w:val="fr-FR"/>
        </w:rPr>
        <w:t xml:space="preserve"> </w:t>
      </w:r>
      <w:r w:rsidRPr="00662754">
        <w:rPr>
          <w:rFonts w:cs="Arial" w:hint="cs"/>
          <w:rtl/>
          <w:lang w:val="fr-FR"/>
        </w:rPr>
        <w:t>واستخدامات</w:t>
      </w:r>
      <w:r w:rsidRPr="00662754">
        <w:rPr>
          <w:rFonts w:cs="Arial"/>
          <w:rtl/>
          <w:lang w:val="fr-FR"/>
        </w:rPr>
        <w:t xml:space="preserve"> </w:t>
      </w:r>
      <w:r w:rsidRPr="00662754">
        <w:rPr>
          <w:rFonts w:cs="Arial" w:hint="cs"/>
          <w:rtl/>
          <w:lang w:val="fr-FR"/>
        </w:rPr>
        <w:t>الجسيمات</w:t>
      </w:r>
      <w:r w:rsidRPr="00662754">
        <w:rPr>
          <w:rFonts w:cs="Arial"/>
          <w:rtl/>
          <w:lang w:val="fr-FR"/>
        </w:rPr>
        <w:t xml:space="preserve"> </w:t>
      </w:r>
      <w:r w:rsidRPr="00662754">
        <w:rPr>
          <w:rFonts w:cs="Arial" w:hint="cs"/>
          <w:rtl/>
          <w:lang w:val="fr-FR"/>
        </w:rPr>
        <w:t>النانوية</w:t>
      </w:r>
      <w:r w:rsidRPr="00662754">
        <w:rPr>
          <w:rFonts w:cs="Arial"/>
          <w:rtl/>
          <w:lang w:val="fr-FR"/>
        </w:rPr>
        <w:t xml:space="preserve"> </w:t>
      </w:r>
      <w:r w:rsidRPr="00662754">
        <w:rPr>
          <w:rFonts w:cs="Arial" w:hint="cs"/>
          <w:rtl/>
          <w:lang w:val="fr-FR"/>
        </w:rPr>
        <w:t>في</w:t>
      </w:r>
      <w:r w:rsidRPr="00662754">
        <w:rPr>
          <w:rFonts w:cs="Arial"/>
          <w:rtl/>
          <w:lang w:val="fr-FR"/>
        </w:rPr>
        <w:t xml:space="preserve"> </w:t>
      </w:r>
      <w:r w:rsidRPr="00662754">
        <w:rPr>
          <w:rFonts w:cs="Arial" w:hint="cs"/>
          <w:rtl/>
          <w:lang w:val="fr-FR"/>
        </w:rPr>
        <w:t>مجال</w:t>
      </w:r>
      <w:r w:rsidRPr="00662754">
        <w:rPr>
          <w:rFonts w:cs="Arial"/>
          <w:rtl/>
          <w:lang w:val="fr-FR"/>
        </w:rPr>
        <w:t xml:space="preserve"> </w:t>
      </w:r>
      <w:r w:rsidRPr="00662754">
        <w:rPr>
          <w:rFonts w:cs="Arial" w:hint="cs"/>
          <w:rtl/>
          <w:lang w:val="fr-FR"/>
        </w:rPr>
        <w:t>التكنولوجيا،</w:t>
      </w:r>
      <w:r w:rsidRPr="00662754">
        <w:rPr>
          <w:rFonts w:cs="Arial"/>
          <w:rtl/>
          <w:lang w:val="fr-FR"/>
        </w:rPr>
        <w:t xml:space="preserve"> </w:t>
      </w:r>
      <w:r w:rsidRPr="00662754">
        <w:rPr>
          <w:rFonts w:cs="Arial" w:hint="cs"/>
          <w:rtl/>
          <w:lang w:val="fr-FR"/>
        </w:rPr>
        <w:t>حيث</w:t>
      </w:r>
      <w:r w:rsidRPr="00662754">
        <w:rPr>
          <w:rFonts w:cs="Arial"/>
          <w:rtl/>
          <w:lang w:val="fr-FR"/>
        </w:rPr>
        <w:t xml:space="preserve"> </w:t>
      </w:r>
      <w:r w:rsidRPr="00662754">
        <w:rPr>
          <w:rFonts w:cs="Arial" w:hint="cs"/>
          <w:rtl/>
          <w:lang w:val="fr-FR"/>
        </w:rPr>
        <w:t>تم</w:t>
      </w:r>
      <w:r w:rsidRPr="00662754">
        <w:rPr>
          <w:rFonts w:cs="Arial"/>
          <w:rtl/>
          <w:lang w:val="fr-FR"/>
        </w:rPr>
        <w:t xml:space="preserve"> </w:t>
      </w:r>
      <w:r w:rsidRPr="00662754">
        <w:rPr>
          <w:rFonts w:cs="Arial" w:hint="cs"/>
          <w:rtl/>
          <w:lang w:val="fr-FR"/>
        </w:rPr>
        <w:t>استخدام</w:t>
      </w:r>
      <w:r w:rsidRPr="00662754">
        <w:rPr>
          <w:rFonts w:cs="Arial"/>
          <w:rtl/>
          <w:lang w:val="fr-FR"/>
        </w:rPr>
        <w:t xml:space="preserve"> </w:t>
      </w:r>
      <w:r w:rsidRPr="00662754">
        <w:rPr>
          <w:rFonts w:cs="Arial" w:hint="cs"/>
          <w:rtl/>
          <w:lang w:val="fr-FR"/>
        </w:rPr>
        <w:t>الطريقة</w:t>
      </w:r>
      <w:r w:rsidRPr="00662754">
        <w:rPr>
          <w:rFonts w:cs="Arial"/>
          <w:rtl/>
          <w:lang w:val="fr-FR"/>
        </w:rPr>
        <w:t xml:space="preserve"> </w:t>
      </w:r>
      <w:r w:rsidRPr="00662754">
        <w:rPr>
          <w:rFonts w:cs="Arial" w:hint="cs"/>
          <w:rtl/>
          <w:lang w:val="fr-FR"/>
        </w:rPr>
        <w:t>الحرارية</w:t>
      </w:r>
      <w:r w:rsidRPr="00662754">
        <w:rPr>
          <w:rFonts w:cs="Arial"/>
          <w:rtl/>
          <w:lang w:val="fr-FR"/>
        </w:rPr>
        <w:t xml:space="preserve"> </w:t>
      </w:r>
      <w:r w:rsidRPr="00662754">
        <w:rPr>
          <w:rFonts w:cs="Arial" w:hint="cs"/>
          <w:rtl/>
          <w:lang w:val="fr-FR"/>
        </w:rPr>
        <w:t>المائية</w:t>
      </w:r>
      <w:r w:rsidRPr="00662754">
        <w:rPr>
          <w:rFonts w:cs="Arial"/>
          <w:rtl/>
          <w:lang w:val="fr-FR"/>
        </w:rPr>
        <w:t xml:space="preserve"> </w:t>
      </w:r>
      <w:r w:rsidRPr="00662754">
        <w:rPr>
          <w:rFonts w:cs="Arial" w:hint="cs"/>
          <w:rtl/>
          <w:lang w:val="fr-FR"/>
        </w:rPr>
        <w:t>لإنتاج</w:t>
      </w:r>
      <w:r w:rsidRPr="00662754">
        <w:rPr>
          <w:rFonts w:cs="Arial"/>
          <w:rtl/>
          <w:lang w:val="fr-FR"/>
        </w:rPr>
        <w:t xml:space="preserve"> </w:t>
      </w:r>
      <w:r w:rsidRPr="00662754">
        <w:rPr>
          <w:rFonts w:cs="Arial" w:hint="cs"/>
          <w:rtl/>
          <w:lang w:val="fr-FR"/>
        </w:rPr>
        <w:t>هذه</w:t>
      </w:r>
      <w:r w:rsidRPr="00662754">
        <w:rPr>
          <w:rFonts w:cs="Arial"/>
          <w:rtl/>
          <w:lang w:val="fr-FR"/>
        </w:rPr>
        <w:t xml:space="preserve"> </w:t>
      </w:r>
      <w:r w:rsidRPr="00662754">
        <w:rPr>
          <w:rFonts w:cs="Arial" w:hint="cs"/>
          <w:rtl/>
          <w:lang w:val="fr-FR"/>
        </w:rPr>
        <w:t>الجسيمات</w:t>
      </w:r>
      <w:r w:rsidRPr="00662754">
        <w:rPr>
          <w:rFonts w:cs="Arial"/>
          <w:rtl/>
          <w:lang w:val="fr-FR"/>
        </w:rPr>
        <w:t xml:space="preserve"> </w:t>
      </w:r>
      <w:r w:rsidRPr="00662754">
        <w:rPr>
          <w:rFonts w:cs="Arial" w:hint="cs"/>
          <w:rtl/>
          <w:lang w:val="fr-FR"/>
        </w:rPr>
        <w:t>بشكل</w:t>
      </w:r>
      <w:r w:rsidRPr="00662754">
        <w:rPr>
          <w:rFonts w:cs="Arial"/>
          <w:rtl/>
          <w:lang w:val="fr-FR"/>
        </w:rPr>
        <w:t xml:space="preserve"> </w:t>
      </w:r>
      <w:r w:rsidRPr="00662754">
        <w:rPr>
          <w:rFonts w:cs="Arial" w:hint="cs"/>
          <w:rtl/>
          <w:lang w:val="fr-FR"/>
        </w:rPr>
        <w:t>دقيق</w:t>
      </w:r>
      <w:r w:rsidRPr="00662754">
        <w:rPr>
          <w:rFonts w:cs="Arial"/>
          <w:rtl/>
          <w:lang w:val="fr-FR"/>
        </w:rPr>
        <w:t xml:space="preserve"> </w:t>
      </w:r>
      <w:r w:rsidRPr="00662754">
        <w:rPr>
          <w:rFonts w:cs="Arial" w:hint="cs"/>
          <w:rtl/>
          <w:lang w:val="fr-FR"/>
        </w:rPr>
        <w:t>وصديق</w:t>
      </w:r>
      <w:r w:rsidRPr="00662754">
        <w:rPr>
          <w:rFonts w:cs="Arial"/>
          <w:rtl/>
          <w:lang w:val="fr-FR"/>
        </w:rPr>
        <w:t xml:space="preserve"> </w:t>
      </w:r>
      <w:r w:rsidRPr="00662754">
        <w:rPr>
          <w:rFonts w:cs="Arial" w:hint="cs"/>
          <w:rtl/>
          <w:lang w:val="fr-FR"/>
        </w:rPr>
        <w:t>للبيئة</w:t>
      </w:r>
      <w:r w:rsidRPr="00662754">
        <w:rPr>
          <w:rFonts w:cs="Arial"/>
          <w:rtl/>
          <w:lang w:val="fr-FR"/>
        </w:rPr>
        <w:t xml:space="preserve">. </w:t>
      </w:r>
      <w:r w:rsidRPr="00662754">
        <w:rPr>
          <w:rFonts w:cs="Arial" w:hint="cs"/>
          <w:rtl/>
          <w:lang w:val="fr-FR"/>
        </w:rPr>
        <w:t>تم</w:t>
      </w:r>
      <w:r w:rsidRPr="00662754">
        <w:rPr>
          <w:rFonts w:cs="Arial"/>
          <w:rtl/>
          <w:lang w:val="fr-FR"/>
        </w:rPr>
        <w:t xml:space="preserve"> </w:t>
      </w:r>
      <w:r w:rsidRPr="00662754">
        <w:rPr>
          <w:rFonts w:cs="Arial" w:hint="cs"/>
          <w:rtl/>
          <w:lang w:val="fr-FR"/>
        </w:rPr>
        <w:t>دراسة</w:t>
      </w:r>
      <w:r w:rsidRPr="00662754">
        <w:rPr>
          <w:rFonts w:cs="Arial"/>
          <w:rtl/>
          <w:lang w:val="fr-FR"/>
        </w:rPr>
        <w:t xml:space="preserve"> </w:t>
      </w:r>
      <w:r w:rsidRPr="00662754">
        <w:rPr>
          <w:rFonts w:cs="Arial" w:hint="cs"/>
          <w:rtl/>
          <w:lang w:val="fr-FR"/>
        </w:rPr>
        <w:t>تأثير</w:t>
      </w:r>
      <w:r w:rsidRPr="00662754">
        <w:rPr>
          <w:rFonts w:cs="Arial"/>
          <w:rtl/>
          <w:lang w:val="fr-FR"/>
        </w:rPr>
        <w:t xml:space="preserve"> </w:t>
      </w:r>
      <w:proofErr w:type="spellStart"/>
      <w:r w:rsidRPr="00662754">
        <w:rPr>
          <w:rFonts w:cs="Arial" w:hint="cs"/>
          <w:rtl/>
          <w:lang w:val="fr-FR"/>
        </w:rPr>
        <w:t>التشويب</w:t>
      </w:r>
      <w:proofErr w:type="spellEnd"/>
      <w:r w:rsidRPr="00662754">
        <w:rPr>
          <w:rFonts w:cs="Arial"/>
          <w:rtl/>
          <w:lang w:val="fr-FR"/>
        </w:rPr>
        <w:t xml:space="preserve"> </w:t>
      </w:r>
      <w:r w:rsidRPr="00662754">
        <w:rPr>
          <w:rFonts w:cs="Arial" w:hint="cs"/>
          <w:rtl/>
          <w:lang w:val="fr-FR"/>
        </w:rPr>
        <w:t>بالمعادن</w:t>
      </w:r>
      <w:r w:rsidRPr="00662754">
        <w:rPr>
          <w:rFonts w:cs="Arial"/>
          <w:rtl/>
          <w:lang w:val="fr-FR"/>
        </w:rPr>
        <w:t xml:space="preserve"> </w:t>
      </w:r>
      <w:r w:rsidRPr="00662754">
        <w:rPr>
          <w:rFonts w:cs="Arial" w:hint="cs"/>
          <w:rtl/>
          <w:lang w:val="fr-FR"/>
        </w:rPr>
        <w:t>بعد</w:t>
      </w:r>
      <w:r w:rsidRPr="00662754">
        <w:rPr>
          <w:rFonts w:cs="Arial"/>
          <w:rtl/>
          <w:lang w:val="fr-FR"/>
        </w:rPr>
        <w:t xml:space="preserve"> </w:t>
      </w:r>
      <w:r w:rsidRPr="00662754">
        <w:rPr>
          <w:rFonts w:cs="Arial" w:hint="cs"/>
          <w:rtl/>
          <w:lang w:val="fr-FR"/>
        </w:rPr>
        <w:t>الانتقالية</w:t>
      </w:r>
      <w:r w:rsidRPr="00662754">
        <w:rPr>
          <w:rFonts w:cs="Arial"/>
          <w:rtl/>
          <w:lang w:val="fr-FR"/>
        </w:rPr>
        <w:t xml:space="preserve"> </w:t>
      </w:r>
      <w:r w:rsidRPr="00662754">
        <w:rPr>
          <w:rFonts w:cs="Arial" w:hint="cs"/>
          <w:rtl/>
          <w:lang w:val="fr-FR"/>
        </w:rPr>
        <w:t>مثل</w:t>
      </w:r>
      <w:r w:rsidRPr="00662754">
        <w:rPr>
          <w:rFonts w:cs="Arial"/>
          <w:rtl/>
          <w:lang w:val="fr-FR"/>
        </w:rPr>
        <w:t xml:space="preserve">  </w:t>
      </w:r>
      <w:r w:rsidRPr="00662754">
        <w:rPr>
          <w:rFonts w:cs="Arial" w:hint="cs"/>
          <w:rtl/>
          <w:lang w:val="fr-FR"/>
        </w:rPr>
        <w:t>القصدير</w:t>
      </w:r>
      <w:r w:rsidRPr="00662754">
        <w:rPr>
          <w:rFonts w:cs="Arial"/>
          <w:rtl/>
          <w:lang w:val="fr-FR"/>
        </w:rPr>
        <w:t xml:space="preserve"> </w:t>
      </w:r>
      <w:r w:rsidRPr="00662754">
        <w:rPr>
          <w:rFonts w:cs="Arial" w:hint="cs"/>
          <w:rtl/>
          <w:lang w:val="fr-FR"/>
        </w:rPr>
        <w:t>والرصاص</w:t>
      </w:r>
      <w:r w:rsidRPr="00662754">
        <w:rPr>
          <w:rFonts w:cs="Arial"/>
          <w:rtl/>
          <w:lang w:val="fr-FR"/>
        </w:rPr>
        <w:t xml:space="preserve"> </w:t>
      </w:r>
      <w:r w:rsidRPr="00662754">
        <w:rPr>
          <w:rFonts w:cs="Arial" w:hint="cs"/>
          <w:rtl/>
          <w:lang w:val="fr-FR"/>
        </w:rPr>
        <w:t>على</w:t>
      </w:r>
      <w:r w:rsidRPr="00662754">
        <w:rPr>
          <w:rFonts w:cs="Arial"/>
          <w:rtl/>
          <w:lang w:val="fr-FR"/>
        </w:rPr>
        <w:t xml:space="preserve"> </w:t>
      </w:r>
      <w:r w:rsidRPr="00662754">
        <w:rPr>
          <w:rFonts w:cs="Arial" w:hint="cs"/>
          <w:rtl/>
          <w:lang w:val="fr-FR"/>
        </w:rPr>
        <w:t>الخصائص</w:t>
      </w:r>
      <w:r w:rsidRPr="00662754">
        <w:rPr>
          <w:rFonts w:cs="Arial"/>
          <w:rtl/>
          <w:lang w:val="fr-FR"/>
        </w:rPr>
        <w:t xml:space="preserve"> </w:t>
      </w:r>
      <w:r w:rsidRPr="00662754">
        <w:rPr>
          <w:rFonts w:cs="Arial" w:hint="cs"/>
          <w:rtl/>
          <w:lang w:val="fr-FR"/>
        </w:rPr>
        <w:t>الضوئية</w:t>
      </w:r>
      <w:r w:rsidRPr="00662754">
        <w:rPr>
          <w:rFonts w:cs="Arial"/>
          <w:rtl/>
          <w:lang w:val="fr-FR"/>
        </w:rPr>
        <w:t xml:space="preserve"> </w:t>
      </w:r>
      <w:r w:rsidRPr="00662754">
        <w:rPr>
          <w:rFonts w:cs="Arial" w:hint="cs"/>
          <w:rtl/>
          <w:lang w:val="fr-FR"/>
        </w:rPr>
        <w:t>للجسيمات</w:t>
      </w:r>
      <w:r w:rsidRPr="00662754">
        <w:rPr>
          <w:rFonts w:cs="Arial"/>
          <w:rtl/>
          <w:lang w:val="fr-FR"/>
        </w:rPr>
        <w:t xml:space="preserve"> </w:t>
      </w:r>
      <w:r w:rsidRPr="00662754">
        <w:rPr>
          <w:rFonts w:cs="Arial" w:hint="cs"/>
          <w:rtl/>
          <w:lang w:val="fr-FR"/>
        </w:rPr>
        <w:t>النانوية</w:t>
      </w:r>
      <w:r w:rsidRPr="00662754">
        <w:rPr>
          <w:rFonts w:cs="Arial"/>
          <w:rtl/>
          <w:lang w:val="fr-FR"/>
        </w:rPr>
        <w:t xml:space="preserve"> </w:t>
      </w:r>
      <w:proofErr w:type="spellStart"/>
      <w:r w:rsidRPr="00662754">
        <w:rPr>
          <w:rFonts w:cs="Arial" w:hint="cs"/>
          <w:rtl/>
          <w:lang w:val="fr-FR"/>
        </w:rPr>
        <w:t>لسيلفير</w:t>
      </w:r>
      <w:proofErr w:type="spellEnd"/>
      <w:r w:rsidRPr="00662754">
        <w:rPr>
          <w:rFonts w:cs="Arial"/>
          <w:rtl/>
          <w:lang w:val="fr-FR"/>
        </w:rPr>
        <w:t xml:space="preserve"> </w:t>
      </w:r>
      <w:r w:rsidRPr="00662754">
        <w:rPr>
          <w:rFonts w:cs="Arial" w:hint="cs"/>
          <w:rtl/>
          <w:lang w:val="fr-FR"/>
        </w:rPr>
        <w:t>الزنك</w:t>
      </w:r>
      <w:r w:rsidRPr="00662754">
        <w:rPr>
          <w:rFonts w:cs="Arial"/>
          <w:rtl/>
          <w:lang w:val="fr-FR"/>
        </w:rPr>
        <w:t xml:space="preserve"> </w:t>
      </w:r>
      <w:r w:rsidRPr="00662754">
        <w:rPr>
          <w:rFonts w:cs="Arial" w:hint="cs"/>
          <w:rtl/>
          <w:lang w:val="fr-FR"/>
        </w:rPr>
        <w:t>دون</w:t>
      </w:r>
      <w:r w:rsidRPr="00662754">
        <w:rPr>
          <w:rFonts w:cs="Arial"/>
          <w:rtl/>
          <w:lang w:val="fr-FR"/>
        </w:rPr>
        <w:t xml:space="preserve"> </w:t>
      </w:r>
      <w:r w:rsidRPr="00662754">
        <w:rPr>
          <w:rFonts w:cs="Arial" w:hint="cs"/>
          <w:rtl/>
          <w:lang w:val="fr-FR"/>
        </w:rPr>
        <w:t>تغيير</w:t>
      </w:r>
      <w:r w:rsidRPr="00662754">
        <w:rPr>
          <w:rFonts w:cs="Arial"/>
          <w:rtl/>
          <w:lang w:val="fr-FR"/>
        </w:rPr>
        <w:t xml:space="preserve"> </w:t>
      </w:r>
      <w:r w:rsidRPr="00662754">
        <w:rPr>
          <w:rFonts w:cs="Arial" w:hint="cs"/>
          <w:rtl/>
          <w:lang w:val="fr-FR"/>
        </w:rPr>
        <w:t>أساسي</w:t>
      </w:r>
      <w:r w:rsidRPr="00662754">
        <w:rPr>
          <w:rFonts w:cs="Arial"/>
          <w:rtl/>
          <w:lang w:val="fr-FR"/>
        </w:rPr>
        <w:t xml:space="preserve"> </w:t>
      </w:r>
      <w:r w:rsidRPr="00662754">
        <w:rPr>
          <w:rFonts w:cs="Arial" w:hint="cs"/>
          <w:rtl/>
          <w:lang w:val="fr-FR"/>
        </w:rPr>
        <w:t>في</w:t>
      </w:r>
      <w:r w:rsidRPr="00662754">
        <w:rPr>
          <w:rFonts w:cs="Arial"/>
          <w:rtl/>
          <w:lang w:val="fr-FR"/>
        </w:rPr>
        <w:t xml:space="preserve"> </w:t>
      </w:r>
      <w:r w:rsidRPr="00662754">
        <w:rPr>
          <w:rFonts w:cs="Arial" w:hint="cs"/>
          <w:rtl/>
          <w:lang w:val="fr-FR"/>
        </w:rPr>
        <w:t>هذه</w:t>
      </w:r>
      <w:r w:rsidRPr="00662754">
        <w:rPr>
          <w:rFonts w:cs="Arial"/>
          <w:rtl/>
          <w:lang w:val="fr-FR"/>
        </w:rPr>
        <w:t xml:space="preserve"> </w:t>
      </w:r>
      <w:r w:rsidRPr="00662754">
        <w:rPr>
          <w:rFonts w:cs="Arial" w:hint="cs"/>
          <w:rtl/>
          <w:lang w:val="fr-FR"/>
        </w:rPr>
        <w:t>الخصائص</w:t>
      </w:r>
      <w:r w:rsidRPr="00662754">
        <w:rPr>
          <w:rFonts w:cs="Arial"/>
          <w:rtl/>
          <w:lang w:val="fr-FR"/>
        </w:rPr>
        <w:t xml:space="preserve">. </w:t>
      </w:r>
      <w:r w:rsidRPr="00662754">
        <w:rPr>
          <w:rFonts w:cs="Arial" w:hint="cs"/>
          <w:rtl/>
          <w:lang w:val="fr-FR"/>
        </w:rPr>
        <w:t>أظهرت</w:t>
      </w:r>
      <w:r w:rsidRPr="00662754">
        <w:rPr>
          <w:rFonts w:cs="Arial"/>
          <w:rtl/>
          <w:lang w:val="fr-FR"/>
        </w:rPr>
        <w:t xml:space="preserve"> </w:t>
      </w:r>
      <w:r w:rsidRPr="00662754">
        <w:rPr>
          <w:rFonts w:cs="Arial" w:hint="cs"/>
          <w:rtl/>
          <w:lang w:val="fr-FR"/>
        </w:rPr>
        <w:t>النتائج</w:t>
      </w:r>
      <w:r w:rsidRPr="00662754">
        <w:rPr>
          <w:rFonts w:cs="Arial"/>
          <w:rtl/>
          <w:lang w:val="fr-FR"/>
        </w:rPr>
        <w:t xml:space="preserve"> </w:t>
      </w:r>
      <w:r w:rsidRPr="00662754">
        <w:rPr>
          <w:rFonts w:cs="Arial" w:hint="cs"/>
          <w:rtl/>
          <w:lang w:val="fr-FR"/>
        </w:rPr>
        <w:t>أن</w:t>
      </w:r>
      <w:r w:rsidRPr="00662754">
        <w:rPr>
          <w:rFonts w:cs="Arial"/>
          <w:rtl/>
          <w:lang w:val="fr-FR"/>
        </w:rPr>
        <w:t xml:space="preserve"> </w:t>
      </w:r>
      <w:r w:rsidRPr="00662754">
        <w:rPr>
          <w:rFonts w:cs="Arial" w:hint="cs"/>
          <w:rtl/>
          <w:lang w:val="fr-FR"/>
        </w:rPr>
        <w:t>الجسيمات</w:t>
      </w:r>
      <w:r w:rsidRPr="00662754">
        <w:rPr>
          <w:rFonts w:cs="Arial"/>
          <w:rtl/>
          <w:lang w:val="fr-FR"/>
        </w:rPr>
        <w:t xml:space="preserve"> </w:t>
      </w:r>
      <w:r w:rsidRPr="00662754">
        <w:rPr>
          <w:rFonts w:cs="Arial" w:hint="cs"/>
          <w:rtl/>
          <w:lang w:val="fr-FR"/>
        </w:rPr>
        <w:t>النانوية</w:t>
      </w:r>
      <w:r w:rsidRPr="00662754">
        <w:rPr>
          <w:rFonts w:cs="Arial"/>
          <w:rtl/>
          <w:lang w:val="fr-FR"/>
        </w:rPr>
        <w:t xml:space="preserve"> </w:t>
      </w:r>
      <w:r w:rsidRPr="00662754">
        <w:rPr>
          <w:rFonts w:cs="Arial" w:hint="cs"/>
          <w:rtl/>
          <w:lang w:val="fr-FR"/>
        </w:rPr>
        <w:t>تتمتع</w:t>
      </w:r>
      <w:r w:rsidRPr="00662754">
        <w:rPr>
          <w:rFonts w:cs="Arial"/>
          <w:rtl/>
          <w:lang w:val="fr-FR"/>
        </w:rPr>
        <w:t xml:space="preserve"> </w:t>
      </w:r>
      <w:r w:rsidRPr="00662754">
        <w:rPr>
          <w:rFonts w:cs="Arial" w:hint="cs"/>
          <w:rtl/>
          <w:lang w:val="fr-FR"/>
        </w:rPr>
        <w:t>بخصائص</w:t>
      </w:r>
      <w:r w:rsidRPr="00662754">
        <w:rPr>
          <w:rFonts w:cs="Arial"/>
          <w:rtl/>
          <w:lang w:val="fr-FR"/>
        </w:rPr>
        <w:t xml:space="preserve"> </w:t>
      </w:r>
      <w:r w:rsidRPr="00662754">
        <w:rPr>
          <w:rFonts w:cs="Arial" w:hint="cs"/>
          <w:rtl/>
          <w:lang w:val="fr-FR"/>
        </w:rPr>
        <w:t>ضوئية</w:t>
      </w:r>
      <w:r w:rsidRPr="00662754">
        <w:rPr>
          <w:rFonts w:cs="Arial"/>
          <w:rtl/>
          <w:lang w:val="fr-FR"/>
        </w:rPr>
        <w:t xml:space="preserve"> </w:t>
      </w:r>
      <w:r w:rsidRPr="00662754">
        <w:rPr>
          <w:rFonts w:cs="Arial" w:hint="cs"/>
          <w:rtl/>
          <w:lang w:val="fr-FR"/>
        </w:rPr>
        <w:t>تجعلها</w:t>
      </w:r>
      <w:r w:rsidRPr="00662754">
        <w:rPr>
          <w:rFonts w:cs="Arial"/>
          <w:rtl/>
          <w:lang w:val="fr-FR"/>
        </w:rPr>
        <w:t xml:space="preserve"> </w:t>
      </w:r>
      <w:r w:rsidRPr="00662754">
        <w:rPr>
          <w:rFonts w:cs="Arial" w:hint="cs"/>
          <w:rtl/>
          <w:lang w:val="fr-FR"/>
        </w:rPr>
        <w:t>مثيرة</w:t>
      </w:r>
      <w:r w:rsidRPr="00662754">
        <w:rPr>
          <w:rFonts w:cs="Arial"/>
          <w:rtl/>
          <w:lang w:val="fr-FR"/>
        </w:rPr>
        <w:t xml:space="preserve"> </w:t>
      </w:r>
      <w:r w:rsidRPr="00662754">
        <w:rPr>
          <w:rFonts w:cs="Arial" w:hint="cs"/>
          <w:rtl/>
          <w:lang w:val="fr-FR"/>
        </w:rPr>
        <w:t>للاهتمام</w:t>
      </w:r>
      <w:r w:rsidRPr="00662754">
        <w:rPr>
          <w:rFonts w:cs="Arial"/>
          <w:rtl/>
          <w:lang w:val="fr-FR"/>
        </w:rPr>
        <w:t xml:space="preserve"> </w:t>
      </w:r>
      <w:r w:rsidRPr="00662754">
        <w:rPr>
          <w:rFonts w:cs="Arial" w:hint="cs"/>
          <w:rtl/>
          <w:lang w:val="fr-FR"/>
        </w:rPr>
        <w:t>للاستخدام</w:t>
      </w:r>
      <w:r w:rsidRPr="00662754">
        <w:rPr>
          <w:rFonts w:cs="Arial"/>
          <w:rtl/>
          <w:lang w:val="fr-FR"/>
        </w:rPr>
        <w:t xml:space="preserve"> </w:t>
      </w:r>
      <w:r w:rsidRPr="00662754">
        <w:rPr>
          <w:rFonts w:cs="Arial" w:hint="cs"/>
          <w:rtl/>
          <w:lang w:val="fr-FR"/>
        </w:rPr>
        <w:t>في</w:t>
      </w:r>
      <w:r w:rsidRPr="00662754">
        <w:rPr>
          <w:rFonts w:cs="Arial"/>
          <w:rtl/>
          <w:lang w:val="fr-FR"/>
        </w:rPr>
        <w:t xml:space="preserve"> </w:t>
      </w:r>
      <w:r w:rsidRPr="00662754">
        <w:rPr>
          <w:rFonts w:cs="Arial" w:hint="cs"/>
          <w:rtl/>
          <w:lang w:val="fr-FR"/>
        </w:rPr>
        <w:t>تطبيقات</w:t>
      </w:r>
      <w:r w:rsidRPr="00662754">
        <w:rPr>
          <w:rFonts w:cs="Arial"/>
          <w:rtl/>
          <w:lang w:val="fr-FR"/>
        </w:rPr>
        <w:t xml:space="preserve"> </w:t>
      </w:r>
      <w:r w:rsidRPr="00662754">
        <w:rPr>
          <w:rFonts w:cs="Arial" w:hint="cs"/>
          <w:rtl/>
          <w:lang w:val="fr-FR"/>
        </w:rPr>
        <w:t>التكنولوجيا</w:t>
      </w:r>
      <w:r w:rsidRPr="00662754">
        <w:rPr>
          <w:rFonts w:cs="Arial"/>
          <w:rtl/>
          <w:lang w:val="fr-FR"/>
        </w:rPr>
        <w:t xml:space="preserve"> </w:t>
      </w:r>
      <w:r w:rsidRPr="00662754">
        <w:rPr>
          <w:rFonts w:cs="Arial" w:hint="cs"/>
          <w:rtl/>
          <w:lang w:val="fr-FR"/>
        </w:rPr>
        <w:t>الضوئية</w:t>
      </w:r>
      <w:r w:rsidRPr="00662754">
        <w:rPr>
          <w:rFonts w:cs="Arial"/>
          <w:rtl/>
          <w:lang w:val="fr-FR"/>
        </w:rPr>
        <w:t xml:space="preserve"> </w:t>
      </w:r>
      <w:r w:rsidRPr="00662754">
        <w:rPr>
          <w:rFonts w:cs="Arial" w:hint="cs"/>
          <w:rtl/>
          <w:lang w:val="fr-FR"/>
        </w:rPr>
        <w:t>والفوتونية</w:t>
      </w:r>
      <w:r w:rsidRPr="00662754">
        <w:rPr>
          <w:rFonts w:cs="Arial"/>
          <w:rtl/>
          <w:lang w:val="fr-FR"/>
        </w:rPr>
        <w:t xml:space="preserve">. </w:t>
      </w:r>
      <w:r w:rsidRPr="00662754">
        <w:rPr>
          <w:rFonts w:cs="Arial" w:hint="cs"/>
          <w:rtl/>
          <w:lang w:val="fr-FR"/>
        </w:rPr>
        <w:t>هذه</w:t>
      </w:r>
      <w:r w:rsidRPr="00662754">
        <w:rPr>
          <w:rFonts w:cs="Arial"/>
          <w:rtl/>
          <w:lang w:val="fr-FR"/>
        </w:rPr>
        <w:t xml:space="preserve"> </w:t>
      </w:r>
      <w:r w:rsidRPr="00662754">
        <w:rPr>
          <w:rFonts w:cs="Arial" w:hint="cs"/>
          <w:rtl/>
          <w:lang w:val="fr-FR"/>
        </w:rPr>
        <w:t>الدراسة</w:t>
      </w:r>
      <w:r w:rsidRPr="00662754">
        <w:rPr>
          <w:rFonts w:cs="Arial"/>
          <w:rtl/>
          <w:lang w:val="fr-FR"/>
        </w:rPr>
        <w:t xml:space="preserve"> </w:t>
      </w:r>
      <w:proofErr w:type="gramStart"/>
      <w:r w:rsidRPr="00662754">
        <w:rPr>
          <w:rFonts w:cs="Arial" w:hint="cs"/>
          <w:rtl/>
          <w:lang w:val="fr-FR"/>
        </w:rPr>
        <w:t>تفتح</w:t>
      </w:r>
      <w:proofErr w:type="gramEnd"/>
      <w:r w:rsidRPr="00662754">
        <w:rPr>
          <w:rFonts w:cs="Arial"/>
          <w:rtl/>
          <w:lang w:val="fr-FR"/>
        </w:rPr>
        <w:t xml:space="preserve"> </w:t>
      </w:r>
      <w:r w:rsidRPr="00662754">
        <w:rPr>
          <w:rFonts w:cs="Arial" w:hint="cs"/>
          <w:rtl/>
          <w:lang w:val="fr-FR"/>
        </w:rPr>
        <w:t>آفاقًا</w:t>
      </w:r>
      <w:r w:rsidRPr="00662754">
        <w:rPr>
          <w:rFonts w:cs="Arial"/>
          <w:rtl/>
          <w:lang w:val="fr-FR"/>
        </w:rPr>
        <w:t xml:space="preserve"> </w:t>
      </w:r>
      <w:r w:rsidRPr="00662754">
        <w:rPr>
          <w:rFonts w:cs="Arial" w:hint="cs"/>
          <w:rtl/>
          <w:lang w:val="fr-FR"/>
        </w:rPr>
        <w:t>جديدة</w:t>
      </w:r>
      <w:r w:rsidRPr="00662754">
        <w:rPr>
          <w:rFonts w:cs="Arial"/>
          <w:rtl/>
          <w:lang w:val="fr-FR"/>
        </w:rPr>
        <w:t xml:space="preserve"> </w:t>
      </w:r>
      <w:r w:rsidRPr="00662754">
        <w:rPr>
          <w:rFonts w:cs="Arial" w:hint="cs"/>
          <w:rtl/>
          <w:lang w:val="fr-FR"/>
        </w:rPr>
        <w:t>لتحسين</w:t>
      </w:r>
      <w:r w:rsidRPr="00662754">
        <w:rPr>
          <w:rFonts w:cs="Arial"/>
          <w:rtl/>
          <w:lang w:val="fr-FR"/>
        </w:rPr>
        <w:t xml:space="preserve"> </w:t>
      </w:r>
      <w:r w:rsidRPr="00662754">
        <w:rPr>
          <w:rFonts w:cs="Arial" w:hint="cs"/>
          <w:rtl/>
          <w:lang w:val="fr-FR"/>
        </w:rPr>
        <w:t>عمليات</w:t>
      </w:r>
      <w:r w:rsidRPr="00662754">
        <w:rPr>
          <w:rFonts w:cs="Arial"/>
          <w:rtl/>
          <w:lang w:val="fr-FR"/>
        </w:rPr>
        <w:t xml:space="preserve"> </w:t>
      </w:r>
      <w:r w:rsidRPr="00662754">
        <w:rPr>
          <w:rFonts w:cs="Arial" w:hint="cs"/>
          <w:rtl/>
          <w:lang w:val="fr-FR"/>
        </w:rPr>
        <w:t>التصنيع</w:t>
      </w:r>
      <w:r w:rsidRPr="00662754">
        <w:rPr>
          <w:rFonts w:cs="Arial"/>
          <w:rtl/>
          <w:lang w:val="fr-FR"/>
        </w:rPr>
        <w:t xml:space="preserve"> </w:t>
      </w:r>
      <w:r w:rsidRPr="00662754">
        <w:rPr>
          <w:rFonts w:cs="Arial" w:hint="cs"/>
          <w:rtl/>
          <w:lang w:val="fr-FR"/>
        </w:rPr>
        <w:t>واستكشاف</w:t>
      </w:r>
      <w:r w:rsidRPr="00662754">
        <w:rPr>
          <w:rFonts w:cs="Arial"/>
          <w:rtl/>
          <w:lang w:val="fr-FR"/>
        </w:rPr>
        <w:t xml:space="preserve"> </w:t>
      </w:r>
      <w:r w:rsidRPr="00662754">
        <w:rPr>
          <w:rFonts w:cs="Arial" w:hint="cs"/>
          <w:rtl/>
          <w:lang w:val="fr-FR"/>
        </w:rPr>
        <w:t>تقنيات</w:t>
      </w:r>
      <w:r w:rsidRPr="00662754">
        <w:rPr>
          <w:rFonts w:cs="Arial"/>
          <w:rtl/>
          <w:lang w:val="fr-FR"/>
        </w:rPr>
        <w:t xml:space="preserve"> </w:t>
      </w:r>
      <w:r w:rsidRPr="00662754">
        <w:rPr>
          <w:rFonts w:cs="Arial" w:hint="cs"/>
          <w:rtl/>
          <w:lang w:val="fr-FR"/>
        </w:rPr>
        <w:t>تكنولوجية</w:t>
      </w:r>
      <w:r w:rsidRPr="00662754">
        <w:rPr>
          <w:rFonts w:cs="Arial"/>
          <w:rtl/>
          <w:lang w:val="fr-FR"/>
        </w:rPr>
        <w:t xml:space="preserve"> </w:t>
      </w:r>
      <w:r w:rsidRPr="00662754">
        <w:rPr>
          <w:rFonts w:cs="Arial" w:hint="cs"/>
          <w:rtl/>
          <w:lang w:val="fr-FR"/>
        </w:rPr>
        <w:t>مبتكرة</w:t>
      </w:r>
      <w:r w:rsidRPr="00662754">
        <w:rPr>
          <w:rFonts w:cs="Arial"/>
          <w:rtl/>
          <w:lang w:val="fr-FR"/>
        </w:rPr>
        <w:t>.</w:t>
      </w:r>
    </w:p>
    <w:p w:rsidR="00662754" w:rsidRPr="00662754" w:rsidRDefault="00662754" w:rsidP="00662754">
      <w:pPr>
        <w:tabs>
          <w:tab w:val="left" w:pos="2325"/>
        </w:tabs>
        <w:bidi/>
        <w:rPr>
          <w:lang w:val="fr-FR"/>
        </w:rPr>
      </w:pPr>
      <w:r w:rsidRPr="00662754">
        <w:rPr>
          <w:rFonts w:cs="Arial"/>
          <w:rtl/>
          <w:lang w:val="fr-FR"/>
        </w:rPr>
        <w:t>.</w:t>
      </w:r>
      <w:proofErr w:type="spellStart"/>
      <w:r w:rsidRPr="00662754">
        <w:rPr>
          <w:rFonts w:cs="Arial" w:hint="cs"/>
          <w:rtl/>
          <w:lang w:val="fr-FR"/>
        </w:rPr>
        <w:t>سيلفير</w:t>
      </w:r>
      <w:proofErr w:type="spellEnd"/>
      <w:r w:rsidRPr="00662754">
        <w:rPr>
          <w:rFonts w:cs="Arial"/>
          <w:rtl/>
          <w:lang w:val="fr-FR"/>
        </w:rPr>
        <w:t xml:space="preserve"> </w:t>
      </w:r>
      <w:r w:rsidRPr="00662754">
        <w:rPr>
          <w:rFonts w:cs="Arial" w:hint="cs"/>
          <w:rtl/>
          <w:lang w:val="fr-FR"/>
        </w:rPr>
        <w:t>الزنك</w:t>
      </w:r>
      <w:r w:rsidRPr="00662754">
        <w:rPr>
          <w:rFonts w:cs="Arial"/>
          <w:rtl/>
          <w:lang w:val="fr-FR"/>
        </w:rPr>
        <w:t xml:space="preserve">, </w:t>
      </w:r>
      <w:r w:rsidRPr="00662754">
        <w:rPr>
          <w:rFonts w:cs="Arial" w:hint="cs"/>
          <w:rtl/>
          <w:lang w:val="fr-FR"/>
        </w:rPr>
        <w:t>القصدير</w:t>
      </w:r>
      <w:r w:rsidRPr="00662754">
        <w:rPr>
          <w:rFonts w:cs="Arial"/>
          <w:rtl/>
          <w:lang w:val="fr-FR"/>
        </w:rPr>
        <w:t xml:space="preserve"> </w:t>
      </w:r>
      <w:r w:rsidRPr="00662754">
        <w:rPr>
          <w:rFonts w:cs="Arial" w:hint="cs"/>
          <w:rtl/>
          <w:lang w:val="fr-FR"/>
        </w:rPr>
        <w:t>والرصاص</w:t>
      </w:r>
      <w:r w:rsidRPr="00662754">
        <w:rPr>
          <w:rFonts w:cs="Arial"/>
          <w:rtl/>
          <w:lang w:val="fr-FR"/>
        </w:rPr>
        <w:t xml:space="preserve">, </w:t>
      </w:r>
      <w:r w:rsidRPr="00662754">
        <w:rPr>
          <w:rFonts w:cs="Arial" w:hint="cs"/>
          <w:rtl/>
          <w:lang w:val="fr-FR"/>
        </w:rPr>
        <w:t>الطريقة</w:t>
      </w:r>
      <w:r w:rsidRPr="00662754">
        <w:rPr>
          <w:rFonts w:cs="Arial"/>
          <w:rtl/>
          <w:lang w:val="fr-FR"/>
        </w:rPr>
        <w:t xml:space="preserve"> </w:t>
      </w:r>
      <w:r w:rsidRPr="00662754">
        <w:rPr>
          <w:rFonts w:cs="Arial" w:hint="cs"/>
          <w:rtl/>
          <w:lang w:val="fr-FR"/>
        </w:rPr>
        <w:t>الحرارية</w:t>
      </w:r>
      <w:r w:rsidRPr="00662754">
        <w:rPr>
          <w:rFonts w:cs="Arial"/>
          <w:rtl/>
          <w:lang w:val="fr-FR"/>
        </w:rPr>
        <w:t xml:space="preserve"> </w:t>
      </w:r>
      <w:proofErr w:type="spellStart"/>
      <w:r w:rsidRPr="00662754">
        <w:rPr>
          <w:rFonts w:cs="Arial" w:hint="cs"/>
          <w:rtl/>
          <w:lang w:val="fr-FR"/>
        </w:rPr>
        <w:t>المائية</w:t>
      </w:r>
      <w:r w:rsidRPr="00662754">
        <w:rPr>
          <w:rFonts w:cs="Arial"/>
          <w:rtl/>
          <w:lang w:val="fr-FR"/>
        </w:rPr>
        <w:t>,</w:t>
      </w:r>
      <w:r w:rsidRPr="00662754">
        <w:rPr>
          <w:rFonts w:cs="Arial" w:hint="cs"/>
          <w:rtl/>
          <w:lang w:val="fr-FR"/>
        </w:rPr>
        <w:t>الجسيمات</w:t>
      </w:r>
      <w:proofErr w:type="spellEnd"/>
      <w:r w:rsidRPr="00662754">
        <w:rPr>
          <w:rFonts w:cs="Arial"/>
          <w:rtl/>
          <w:lang w:val="fr-FR"/>
        </w:rPr>
        <w:t xml:space="preserve"> </w:t>
      </w:r>
      <w:r w:rsidRPr="00662754">
        <w:rPr>
          <w:rFonts w:cs="Arial" w:hint="cs"/>
          <w:rtl/>
          <w:lang w:val="fr-FR"/>
        </w:rPr>
        <w:t>النانوية</w:t>
      </w:r>
      <w:r w:rsidRPr="00662754">
        <w:rPr>
          <w:rFonts w:cs="Arial"/>
          <w:rtl/>
          <w:lang w:val="fr-FR"/>
        </w:rPr>
        <w:t xml:space="preserve"> :   </w:t>
      </w:r>
      <w:r w:rsidRPr="00662754">
        <w:rPr>
          <w:rFonts w:cs="Arial" w:hint="cs"/>
          <w:rtl/>
          <w:lang w:val="fr-FR"/>
        </w:rPr>
        <w:t>الكلمات</w:t>
      </w:r>
      <w:r w:rsidRPr="00662754">
        <w:rPr>
          <w:rFonts w:cs="Arial"/>
          <w:rtl/>
          <w:lang w:val="fr-FR"/>
        </w:rPr>
        <w:t xml:space="preserve"> </w:t>
      </w:r>
      <w:r w:rsidRPr="00662754">
        <w:rPr>
          <w:rFonts w:cs="Arial" w:hint="cs"/>
          <w:rtl/>
          <w:lang w:val="fr-FR"/>
        </w:rPr>
        <w:t>المفتاحية</w:t>
      </w:r>
      <w:r w:rsidRPr="00662754">
        <w:rPr>
          <w:rFonts w:cs="Arial"/>
          <w:rtl/>
          <w:lang w:val="fr-FR"/>
        </w:rPr>
        <w:tab/>
      </w:r>
    </w:p>
    <w:p w:rsidR="00662754" w:rsidRPr="00662754" w:rsidRDefault="00662754" w:rsidP="00662754">
      <w:pPr>
        <w:tabs>
          <w:tab w:val="left" w:pos="2325"/>
        </w:tabs>
        <w:bidi/>
        <w:rPr>
          <w:lang w:val="fr-FR"/>
        </w:rPr>
      </w:pPr>
      <w:r w:rsidRPr="00662754">
        <w:rPr>
          <w:lang w:val="fr-FR"/>
        </w:rPr>
        <w:t>Résumé</w:t>
      </w:r>
      <w:r w:rsidRPr="00662754">
        <w:rPr>
          <w:rFonts w:cs="Arial"/>
          <w:rtl/>
          <w:lang w:val="fr-FR"/>
        </w:rPr>
        <w:t xml:space="preserve"> :</w:t>
      </w:r>
    </w:p>
    <w:p w:rsidR="00662754" w:rsidRPr="00662754" w:rsidRDefault="00662754" w:rsidP="00662754">
      <w:pPr>
        <w:tabs>
          <w:tab w:val="left" w:pos="2325"/>
        </w:tabs>
        <w:bidi/>
        <w:rPr>
          <w:lang w:val="fr-FR"/>
        </w:rPr>
      </w:pPr>
      <w:r w:rsidRPr="00662754">
        <w:rPr>
          <w:rFonts w:cs="Arial"/>
          <w:rtl/>
          <w:lang w:val="fr-FR"/>
        </w:rPr>
        <w:t xml:space="preserve"> </w:t>
      </w:r>
      <w:r w:rsidRPr="00662754">
        <w:rPr>
          <w:lang w:val="fr-FR"/>
        </w:rPr>
        <w:t>Cette recherche examine les avantages et les utilisations des nanoparticules dans le domaine de la technologie, en utilisant la méthode hydrothermale pour produire ces particules de manière précise et respectueuse de l'environnement. L'effet de l'incorporation de métaux de transition tels que l'étain et le plomb sur les propriétés optiques des nanoparticules de séléniure de zinc a été étudié sans modification fondamentale de ces propriétés. Les résultats ont montré que les nanoparticules présentent des propriétés optiques intéressantes pour une utilisation dans les applications de technologie optique et photonique. Cette étude ouvre de nouvelles perspectives pour améliorer les processus de fabrication et explorer des techniques technologiques innovantes</w:t>
      </w:r>
      <w:r w:rsidRPr="00662754">
        <w:rPr>
          <w:rFonts w:cs="Arial"/>
          <w:rtl/>
          <w:lang w:val="fr-FR"/>
        </w:rPr>
        <w:t>.</w:t>
      </w:r>
    </w:p>
    <w:p w:rsidR="00662754" w:rsidRPr="00662754" w:rsidRDefault="00662754" w:rsidP="00662754">
      <w:pPr>
        <w:tabs>
          <w:tab w:val="left" w:pos="2325"/>
        </w:tabs>
        <w:bidi/>
        <w:rPr>
          <w:lang w:val="fr-FR"/>
        </w:rPr>
      </w:pPr>
      <w:r w:rsidRPr="00662754">
        <w:rPr>
          <w:lang w:val="fr-FR"/>
        </w:rPr>
        <w:t>Mots clés : sulfure de zinc, étain et plomb, méthode hydrothermale, nanoparticules</w:t>
      </w:r>
      <w:r w:rsidRPr="00662754">
        <w:rPr>
          <w:rFonts w:cs="Arial"/>
          <w:rtl/>
          <w:lang w:val="fr-FR"/>
        </w:rPr>
        <w:t>.</w:t>
      </w:r>
    </w:p>
    <w:p w:rsidR="00662754" w:rsidRPr="00662754" w:rsidRDefault="00662754" w:rsidP="00662754">
      <w:pPr>
        <w:tabs>
          <w:tab w:val="left" w:pos="2325"/>
        </w:tabs>
        <w:bidi/>
      </w:pPr>
      <w:r w:rsidRPr="00662754">
        <w:t>Abstract</w:t>
      </w:r>
      <w:r w:rsidRPr="00662754">
        <w:rPr>
          <w:rFonts w:cs="Arial"/>
          <w:rtl/>
          <w:lang w:val="fr-FR"/>
        </w:rPr>
        <w:t>:</w:t>
      </w:r>
    </w:p>
    <w:p w:rsidR="00662754" w:rsidRPr="00662754" w:rsidRDefault="00662754" w:rsidP="00662754">
      <w:pPr>
        <w:tabs>
          <w:tab w:val="left" w:pos="2325"/>
        </w:tabs>
        <w:bidi/>
      </w:pPr>
      <w:r w:rsidRPr="00662754">
        <w:rPr>
          <w:rFonts w:cs="Arial"/>
          <w:rtl/>
          <w:lang w:val="fr-FR"/>
        </w:rPr>
        <w:t xml:space="preserve"> </w:t>
      </w:r>
      <w:r w:rsidRPr="00662754">
        <w:t xml:space="preserve">This research examines the benefits and uses of nanoparticles in the field of technology, using the hydrothermal method to produce these particles with precision and environmental friendliness. The effect of incorporating transition metals such as tin and lead on the optical properties of zinc </w:t>
      </w:r>
      <w:proofErr w:type="spellStart"/>
      <w:r w:rsidRPr="00662754">
        <w:t>selenide</w:t>
      </w:r>
      <w:proofErr w:type="spellEnd"/>
      <w:r w:rsidRPr="00662754">
        <w:t xml:space="preserve"> nanoparticles was studied without any fundamental change in these properties. The results showed that the nanoparticles exhibit interesting optical properties for use in optical and photonic technology applications. This study opens up new perspectives for improving manufacturing processes and exploring innovative technological techniques</w:t>
      </w:r>
      <w:r w:rsidRPr="00662754">
        <w:rPr>
          <w:rFonts w:cs="Arial"/>
          <w:rtl/>
          <w:lang w:val="fr-FR"/>
        </w:rPr>
        <w:t>.</w:t>
      </w:r>
    </w:p>
    <w:p w:rsidR="00662754" w:rsidRPr="00662754" w:rsidRDefault="00662754" w:rsidP="00662754">
      <w:pPr>
        <w:tabs>
          <w:tab w:val="left" w:pos="2325"/>
        </w:tabs>
        <w:bidi/>
      </w:pPr>
      <w:r w:rsidRPr="00662754">
        <w:t>Keywords: zinc sulfide, tin and lead, hy</w:t>
      </w:r>
      <w:r>
        <w:t>drothermal method, nanoparticle</w:t>
      </w:r>
    </w:p>
    <w:p w:rsidR="00662754" w:rsidRPr="00662754" w:rsidRDefault="00662754" w:rsidP="007769B4">
      <w:pPr>
        <w:tabs>
          <w:tab w:val="left" w:pos="2325"/>
        </w:tabs>
      </w:pPr>
    </w:p>
    <w:p w:rsidR="00662754" w:rsidRPr="00662754" w:rsidRDefault="00662754" w:rsidP="007769B4">
      <w:pPr>
        <w:tabs>
          <w:tab w:val="left" w:pos="2325"/>
        </w:tabs>
      </w:pPr>
    </w:p>
    <w:p w:rsidR="00662754" w:rsidRPr="00662754" w:rsidRDefault="00662754" w:rsidP="007769B4">
      <w:pPr>
        <w:tabs>
          <w:tab w:val="left" w:pos="2325"/>
        </w:tabs>
      </w:pPr>
    </w:p>
    <w:p w:rsidR="007769B4" w:rsidRPr="007769B4" w:rsidRDefault="007769B4" w:rsidP="007769B4">
      <w:pPr>
        <w:rPr>
          <w:rFonts w:ascii="Lucida Calligraphy" w:hAnsi="Lucida Calligraphy" w:cstheme="majorBidi"/>
          <w:b/>
          <w:bCs/>
          <w:color w:val="000000" w:themeColor="text1"/>
          <w:sz w:val="24"/>
          <w:szCs w:val="24"/>
          <w:shd w:val="clear" w:color="auto" w:fill="FFFFFF"/>
        </w:rPr>
      </w:pPr>
      <w:r w:rsidRPr="007769B4">
        <w:rPr>
          <w:rFonts w:ascii="Lucida Calligraphy" w:hAnsi="Lucida Calligraphy" w:cstheme="majorBidi"/>
          <w:b/>
          <w:bCs/>
          <w:color w:val="000000" w:themeColor="text1"/>
          <w:sz w:val="24"/>
          <w:szCs w:val="24"/>
          <w:shd w:val="clear" w:color="auto" w:fill="FFFFFF"/>
        </w:rPr>
        <w:t>ACKNOWLEDGMENTS………………………………………………………………….</w:t>
      </w:r>
      <w:r w:rsidRPr="007769B4">
        <w:rPr>
          <w:rFonts w:asciiTheme="majorBidi" w:hAnsiTheme="majorBidi" w:cstheme="majorBidi"/>
          <w:color w:val="000000" w:themeColor="text1"/>
          <w:sz w:val="24"/>
          <w:szCs w:val="24"/>
          <w:shd w:val="clear" w:color="auto" w:fill="FFFFFF"/>
        </w:rPr>
        <w:t>2</w:t>
      </w:r>
    </w:p>
    <w:p w:rsidR="007769B4" w:rsidRPr="007769B4" w:rsidRDefault="007769B4" w:rsidP="007769B4">
      <w:pPr>
        <w:rPr>
          <w:color w:val="000000" w:themeColor="text1"/>
          <w:sz w:val="24"/>
          <w:szCs w:val="24"/>
        </w:rPr>
      </w:pPr>
      <w:r w:rsidRPr="007769B4">
        <w:rPr>
          <w:rFonts w:ascii="Lucida Calligraphy" w:hAnsi="Lucida Calligraphy" w:cs="Segoe UI"/>
          <w:b/>
          <w:bCs/>
          <w:color w:val="000000" w:themeColor="text1"/>
          <w:sz w:val="24"/>
          <w:szCs w:val="24"/>
          <w:shd w:val="clear" w:color="auto" w:fill="FFFFFF"/>
        </w:rPr>
        <w:t>List of figures…………………………………………………………………………………</w:t>
      </w:r>
      <w:r w:rsidRPr="007769B4">
        <w:rPr>
          <w:rFonts w:asciiTheme="majorBidi" w:hAnsiTheme="majorBidi" w:cstheme="majorBidi"/>
          <w:color w:val="000000" w:themeColor="text1"/>
          <w:sz w:val="24"/>
          <w:szCs w:val="24"/>
          <w:shd w:val="clear" w:color="auto" w:fill="FFFFFF"/>
        </w:rPr>
        <w:t>3</w:t>
      </w:r>
    </w:p>
    <w:p w:rsidR="007769B4" w:rsidRPr="007769B4" w:rsidRDefault="007769B4" w:rsidP="007769B4">
      <w:pPr>
        <w:rPr>
          <w:color w:val="000000" w:themeColor="text1"/>
          <w:sz w:val="24"/>
          <w:szCs w:val="24"/>
        </w:rPr>
      </w:pPr>
      <w:r w:rsidRPr="007769B4">
        <w:rPr>
          <w:rFonts w:ascii="Lucida Calligraphy" w:eastAsia="Times New Roman" w:hAnsi="Lucida Calligraphy" w:cs="Segoe UI"/>
          <w:b/>
          <w:bCs/>
          <w:color w:val="000000" w:themeColor="text1"/>
          <w:sz w:val="24"/>
          <w:szCs w:val="24"/>
        </w:rPr>
        <w:t xml:space="preserve">List of tables………………………………………………………………………………… </w:t>
      </w:r>
      <w:r w:rsidRPr="007769B4">
        <w:rPr>
          <w:rFonts w:asciiTheme="majorBidi" w:eastAsia="Times New Roman" w:hAnsiTheme="majorBidi" w:cstheme="majorBidi"/>
          <w:color w:val="000000" w:themeColor="text1"/>
          <w:sz w:val="24"/>
          <w:szCs w:val="24"/>
        </w:rPr>
        <w:t>4</w:t>
      </w:r>
    </w:p>
    <w:p w:rsidR="007769B4" w:rsidRPr="007769B4" w:rsidRDefault="007769B4" w:rsidP="007769B4">
      <w:pPr>
        <w:rPr>
          <w:rFonts w:ascii="Lucida Calligraphy" w:hAnsi="Lucida Calligraphy" w:cstheme="majorBidi"/>
          <w:b/>
          <w:bCs/>
          <w:color w:val="000000" w:themeColor="text1"/>
          <w:sz w:val="24"/>
          <w:szCs w:val="24"/>
        </w:rPr>
      </w:pPr>
      <w:r w:rsidRPr="007769B4">
        <w:rPr>
          <w:rFonts w:ascii="Lucida Calligraphy" w:hAnsi="Lucida Calligraphy" w:cstheme="majorBidi"/>
          <w:b/>
          <w:bCs/>
          <w:color w:val="000000" w:themeColor="text1"/>
          <w:sz w:val="24"/>
          <w:szCs w:val="24"/>
        </w:rPr>
        <w:t xml:space="preserve">List of schemes……………………………………………………………………………… </w:t>
      </w:r>
      <w:r w:rsidRPr="007769B4">
        <w:rPr>
          <w:rFonts w:asciiTheme="majorBidi" w:hAnsiTheme="majorBidi" w:cstheme="majorBidi"/>
          <w:color w:val="000000" w:themeColor="text1"/>
          <w:sz w:val="24"/>
          <w:szCs w:val="24"/>
        </w:rPr>
        <w:t>4</w:t>
      </w:r>
    </w:p>
    <w:p w:rsidR="007769B4" w:rsidRPr="007769B4" w:rsidRDefault="007769B4" w:rsidP="007769B4">
      <w:pPr>
        <w:rPr>
          <w:rFonts w:ascii="Lucida Calligraphy" w:hAnsi="Lucida Calligraphy" w:cstheme="majorBidi"/>
          <w:b/>
          <w:bCs/>
          <w:color w:val="000000" w:themeColor="text1"/>
          <w:sz w:val="24"/>
          <w:szCs w:val="24"/>
        </w:rPr>
      </w:pPr>
      <w:r w:rsidRPr="007769B4">
        <w:rPr>
          <w:rFonts w:ascii="Lucida Calligraphy" w:hAnsi="Lucida Calligraphy" w:cstheme="majorBidi"/>
          <w:b/>
          <w:bCs/>
          <w:color w:val="000000" w:themeColor="text1"/>
          <w:sz w:val="24"/>
          <w:szCs w:val="24"/>
        </w:rPr>
        <w:lastRenderedPageBreak/>
        <w:t>Table of contents……………………………………………………………………………</w:t>
      </w:r>
      <w:r w:rsidRPr="007769B4">
        <w:rPr>
          <w:rFonts w:asciiTheme="majorBidi" w:hAnsiTheme="majorBidi" w:cstheme="majorBidi"/>
          <w:color w:val="000000" w:themeColor="text1"/>
          <w:sz w:val="24"/>
          <w:szCs w:val="24"/>
        </w:rPr>
        <w:t>5</w:t>
      </w:r>
    </w:p>
    <w:p w:rsidR="007769B4" w:rsidRPr="007769B4" w:rsidRDefault="007769B4" w:rsidP="007769B4">
      <w:pPr>
        <w:rPr>
          <w:rFonts w:ascii="Lucida Calligraphy" w:hAnsi="Lucida Calligraphy" w:cstheme="majorBidi"/>
          <w:b/>
          <w:bCs/>
          <w:color w:val="000000" w:themeColor="text1"/>
          <w:sz w:val="24"/>
          <w:szCs w:val="24"/>
        </w:rPr>
      </w:pPr>
      <w:r w:rsidRPr="007769B4">
        <w:rPr>
          <w:rFonts w:ascii="Lucida Calligraphy" w:hAnsi="Lucida Calligraphy" w:cstheme="majorBidi"/>
          <w:b/>
          <w:bCs/>
          <w:color w:val="000000" w:themeColor="text1"/>
          <w:sz w:val="24"/>
          <w:szCs w:val="24"/>
        </w:rPr>
        <w:t>General introduction</w:t>
      </w:r>
      <w:r w:rsidRPr="007769B4">
        <w:rPr>
          <w:rFonts w:asciiTheme="majorBidi" w:hAnsiTheme="majorBidi" w:cstheme="majorBidi"/>
          <w:color w:val="000000" w:themeColor="text1"/>
          <w:sz w:val="24"/>
          <w:szCs w:val="24"/>
        </w:rPr>
        <w:t>………………………………………………………………………8</w:t>
      </w:r>
    </w:p>
    <w:p w:rsidR="007769B4" w:rsidRPr="007769B4" w:rsidRDefault="007769B4" w:rsidP="007769B4">
      <w:pPr>
        <w:pStyle w:val="En-tte"/>
        <w:tabs>
          <w:tab w:val="left" w:pos="375"/>
        </w:tabs>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9B4">
        <w:rPr>
          <w:rFonts w:ascii="Lucida Calligraphy" w:hAnsi="Lucida Calligraphy"/>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769B4">
        <w:rPr>
          <w:rFonts w:ascii="Lucida Calligraphy" w:hAnsi="Lucida Calligraphy"/>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CHAPTER I:</w:t>
      </w:r>
      <w:r w:rsidRPr="007769B4">
        <w:rPr>
          <w:rFonts w:ascii="Segoe UI" w:hAnsi="Segoe UI"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69B4">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of the art</w:t>
      </w:r>
    </w:p>
    <w:p w:rsidR="007769B4" w:rsidRPr="007769B4" w:rsidRDefault="007769B4" w:rsidP="007769B4">
      <w:pPr>
        <w:pStyle w:val="En-tte"/>
        <w:tabs>
          <w:tab w:val="left" w:pos="375"/>
        </w:tabs>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769B4" w:rsidRPr="007769B4" w:rsidRDefault="00322B6A" w:rsidP="007769B4">
      <w:pPr>
        <w:pStyle w:val="TM1"/>
        <w:rPr>
          <w:rFonts w:eastAsiaTheme="minorEastAsia"/>
        </w:rPr>
      </w:pPr>
      <w:hyperlink w:anchor="_Toc166433547" w:history="1">
        <w:r w:rsidR="007769B4" w:rsidRPr="007769B4">
          <w:rPr>
            <w:rStyle w:val="Lienhypertexte"/>
            <w:b/>
            <w:bCs/>
            <w:color w:val="000000" w:themeColor="text1"/>
            <w:u w:val="none"/>
            <w:lang w:bidi="ar-DZ"/>
          </w:rPr>
          <w:t>I.1 Nanoparticles.</w:t>
        </w:r>
        <w:r w:rsidR="007769B4" w:rsidRPr="007769B4">
          <w:rPr>
            <w:webHidden/>
          </w:rPr>
          <w:tab/>
          <w:t>9</w:t>
        </w:r>
      </w:hyperlink>
    </w:p>
    <w:p w:rsidR="007769B4" w:rsidRPr="007769B4" w:rsidRDefault="00322B6A" w:rsidP="007769B4">
      <w:pPr>
        <w:pStyle w:val="TM2"/>
        <w:tabs>
          <w:tab w:val="right" w:leader="dot" w:pos="9350"/>
        </w:tabs>
        <w:rPr>
          <w:rFonts w:asciiTheme="majorBidi" w:eastAsiaTheme="minorEastAsia" w:hAnsiTheme="majorBidi" w:cstheme="majorBidi"/>
          <w:noProof/>
          <w:color w:val="000000" w:themeColor="text1"/>
          <w:sz w:val="24"/>
          <w:szCs w:val="24"/>
        </w:rPr>
      </w:pPr>
      <w:hyperlink w:anchor="_Toc166433548" w:history="1">
        <w:r w:rsidR="007769B4" w:rsidRPr="007769B4">
          <w:rPr>
            <w:rStyle w:val="Lienhypertexte"/>
            <w:rFonts w:asciiTheme="majorBidi" w:hAnsiTheme="majorBidi" w:cstheme="majorBidi"/>
            <w:b/>
            <w:bCs/>
            <w:noProof/>
            <w:color w:val="000000" w:themeColor="text1"/>
            <w:sz w:val="24"/>
            <w:szCs w:val="24"/>
            <w:u w:val="none"/>
            <w:shd w:val="clear" w:color="auto" w:fill="FFFFFF"/>
          </w:rPr>
          <w:t xml:space="preserve">I.1.1 </w:t>
        </w:r>
        <w:r w:rsidR="007769B4" w:rsidRPr="007769B4">
          <w:rPr>
            <w:rStyle w:val="Lienhypertexte"/>
            <w:rFonts w:asciiTheme="majorBidi" w:hAnsiTheme="majorBidi" w:cstheme="majorBidi"/>
            <w:b/>
            <w:bCs/>
            <w:noProof/>
            <w:color w:val="000000" w:themeColor="text1"/>
            <w:sz w:val="24"/>
            <w:szCs w:val="24"/>
            <w:u w:val="none"/>
            <w:lang w:bidi="ar-DZ"/>
          </w:rPr>
          <w:t>Introduction.</w:t>
        </w:r>
        <w:r w:rsidR="007769B4" w:rsidRPr="007769B4">
          <w:rPr>
            <w:rFonts w:asciiTheme="majorBidi" w:hAnsiTheme="majorBidi" w:cstheme="majorBidi"/>
            <w:noProof/>
            <w:webHidden/>
            <w:color w:val="000000" w:themeColor="text1"/>
            <w:sz w:val="24"/>
            <w:szCs w:val="24"/>
          </w:rPr>
          <w:tab/>
          <w:t>9</w:t>
        </w:r>
      </w:hyperlink>
    </w:p>
    <w:p w:rsidR="007769B4" w:rsidRPr="007769B4" w:rsidRDefault="00322B6A" w:rsidP="007769B4">
      <w:pPr>
        <w:pStyle w:val="TM3"/>
        <w:tabs>
          <w:tab w:val="right" w:leader="dot" w:pos="9350"/>
        </w:tabs>
        <w:rPr>
          <w:rStyle w:val="Lienhypertexte"/>
          <w:rFonts w:asciiTheme="majorBidi" w:hAnsiTheme="majorBidi" w:cstheme="majorBidi"/>
          <w:noProof/>
          <w:color w:val="000000" w:themeColor="text1"/>
          <w:sz w:val="24"/>
          <w:szCs w:val="24"/>
          <w:u w:val="none"/>
        </w:rPr>
      </w:pPr>
      <w:hyperlink w:anchor="_Toc166433550" w:history="1">
        <w:r w:rsidR="007769B4" w:rsidRPr="007769B4">
          <w:rPr>
            <w:rStyle w:val="Lienhypertexte"/>
            <w:rFonts w:asciiTheme="majorBidi" w:hAnsiTheme="majorBidi" w:cstheme="majorBidi"/>
            <w:b/>
            <w:bCs/>
            <w:noProof/>
            <w:color w:val="000000" w:themeColor="text1"/>
            <w:sz w:val="24"/>
            <w:szCs w:val="24"/>
            <w:u w:val="none"/>
            <w:lang w:bidi="ar-DZ"/>
          </w:rPr>
          <w:t>I.1.2 Definition of nanoparticles.</w:t>
        </w:r>
        <w:r w:rsidR="007769B4" w:rsidRPr="007769B4">
          <w:rPr>
            <w:rFonts w:asciiTheme="majorBidi" w:hAnsiTheme="majorBidi" w:cstheme="majorBidi"/>
            <w:noProof/>
            <w:webHidden/>
            <w:color w:val="000000" w:themeColor="text1"/>
            <w:sz w:val="24"/>
            <w:szCs w:val="24"/>
          </w:rPr>
          <w:tab/>
          <w:t>10</w:t>
        </w:r>
      </w:hyperlink>
    </w:p>
    <w:p w:rsidR="007769B4" w:rsidRPr="007769B4" w:rsidRDefault="007769B4" w:rsidP="007769B4">
      <w:pPr>
        <w:pStyle w:val="TM3"/>
        <w:tabs>
          <w:tab w:val="right" w:leader="dot" w:pos="9350"/>
        </w:tabs>
        <w:rPr>
          <w:rStyle w:val="Lienhypertexte"/>
          <w:rFonts w:asciiTheme="majorBidi" w:hAnsiTheme="majorBidi" w:cstheme="majorBidi"/>
          <w:noProof/>
          <w:color w:val="000000" w:themeColor="text1"/>
          <w:sz w:val="24"/>
          <w:szCs w:val="24"/>
          <w:u w:val="none"/>
        </w:rPr>
      </w:pPr>
      <w:r w:rsidRPr="007769B4">
        <w:rPr>
          <w:rFonts w:asciiTheme="majorBidi" w:hAnsiTheme="majorBidi" w:cstheme="majorBidi"/>
          <w:b/>
          <w:bCs/>
          <w:color w:val="000000" w:themeColor="text1"/>
          <w:sz w:val="24"/>
          <w:szCs w:val="24"/>
          <w:shd w:val="clear" w:color="auto" w:fill="FFFFFF"/>
        </w:rPr>
        <w:t>I.1.3 Synthesis of metallic nanoparticles.</w:t>
      </w:r>
      <w:hyperlink w:anchor="_Toc166433550" w:history="1">
        <w:r w:rsidRPr="007769B4">
          <w:rPr>
            <w:rFonts w:asciiTheme="majorBidi" w:hAnsiTheme="majorBidi" w:cstheme="majorBidi"/>
            <w:noProof/>
            <w:webHidden/>
            <w:color w:val="000000" w:themeColor="text1"/>
            <w:sz w:val="24"/>
            <w:szCs w:val="24"/>
          </w:rPr>
          <w:tab/>
          <w:t>10</w:t>
        </w:r>
      </w:hyperlink>
    </w:p>
    <w:p w:rsidR="007769B4" w:rsidRPr="007769B4" w:rsidRDefault="007769B4" w:rsidP="007769B4">
      <w:pPr>
        <w:pStyle w:val="TM3"/>
        <w:tabs>
          <w:tab w:val="right" w:leader="dot" w:pos="9350"/>
        </w:tabs>
        <w:rPr>
          <w:rStyle w:val="Lienhypertexte"/>
          <w:rFonts w:asciiTheme="majorBidi" w:hAnsiTheme="majorBidi" w:cstheme="majorBidi"/>
          <w:noProof/>
          <w:color w:val="000000" w:themeColor="text1"/>
          <w:sz w:val="24"/>
          <w:szCs w:val="24"/>
          <w:u w:val="none"/>
        </w:rPr>
      </w:pPr>
      <w:r w:rsidRPr="007769B4">
        <w:rPr>
          <w:rFonts w:asciiTheme="majorBidi" w:hAnsiTheme="majorBidi" w:cstheme="majorBidi"/>
          <w:b/>
          <w:bCs/>
          <w:color w:val="000000" w:themeColor="text1"/>
          <w:sz w:val="24"/>
          <w:szCs w:val="24"/>
          <w:lang w:bidi="ar-DZ"/>
        </w:rPr>
        <w:t>I.1.4 Application of nanoparticles</w:t>
      </w:r>
      <w:r w:rsidRPr="007769B4">
        <w:rPr>
          <w:rFonts w:asciiTheme="majorBidi" w:hAnsiTheme="majorBidi" w:cstheme="majorBidi"/>
          <w:b/>
          <w:bCs/>
          <w:color w:val="000000" w:themeColor="text1"/>
          <w:sz w:val="24"/>
          <w:szCs w:val="24"/>
          <w:shd w:val="clear" w:color="auto" w:fill="FFFFFF"/>
        </w:rPr>
        <w:t>.</w:t>
      </w:r>
      <w:hyperlink w:anchor="_Toc166433550" w:history="1">
        <w:r w:rsidRPr="007769B4">
          <w:rPr>
            <w:rFonts w:asciiTheme="majorBidi" w:hAnsiTheme="majorBidi" w:cstheme="majorBidi"/>
            <w:noProof/>
            <w:webHidden/>
            <w:color w:val="000000" w:themeColor="text1"/>
            <w:sz w:val="24"/>
            <w:szCs w:val="24"/>
          </w:rPr>
          <w:tab/>
          <w:t>12</w:t>
        </w:r>
      </w:hyperlink>
    </w:p>
    <w:p w:rsidR="007769B4" w:rsidRPr="007769B4" w:rsidRDefault="00322B6A" w:rsidP="007769B4">
      <w:pPr>
        <w:pStyle w:val="TM1"/>
        <w:rPr>
          <w:rFonts w:eastAsiaTheme="minorEastAsia"/>
        </w:rPr>
      </w:pPr>
      <w:hyperlink w:anchor="_Toc166433554" w:history="1">
        <w:r w:rsidR="007769B4" w:rsidRPr="007769B4">
          <w:rPr>
            <w:rStyle w:val="Lienhypertexte"/>
            <w:b/>
            <w:bCs/>
            <w:color w:val="000000" w:themeColor="text1"/>
            <w:u w:val="none"/>
          </w:rPr>
          <w:t>I.2 Semiconductor nanoparticles.</w:t>
        </w:r>
        <w:r w:rsidR="007769B4" w:rsidRPr="007769B4">
          <w:rPr>
            <w:webHidden/>
          </w:rPr>
          <w:tab/>
          <w:t>14</w:t>
        </w:r>
      </w:hyperlink>
    </w:p>
    <w:p w:rsidR="007769B4" w:rsidRPr="007769B4" w:rsidRDefault="00322B6A" w:rsidP="007769B4">
      <w:pPr>
        <w:pStyle w:val="TM2"/>
        <w:tabs>
          <w:tab w:val="right" w:leader="dot" w:pos="9350"/>
        </w:tabs>
        <w:rPr>
          <w:rFonts w:asciiTheme="majorBidi" w:eastAsiaTheme="minorEastAsia" w:hAnsiTheme="majorBidi" w:cstheme="majorBidi"/>
          <w:noProof/>
          <w:color w:val="000000" w:themeColor="text1"/>
          <w:sz w:val="24"/>
          <w:szCs w:val="24"/>
        </w:rPr>
      </w:pPr>
      <w:hyperlink w:anchor="_Toc166433555" w:history="1">
        <w:r w:rsidR="007769B4" w:rsidRPr="007769B4">
          <w:rPr>
            <w:rStyle w:val="Lienhypertexte"/>
            <w:rFonts w:asciiTheme="majorBidi" w:hAnsiTheme="majorBidi" w:cstheme="majorBidi"/>
            <w:b/>
            <w:bCs/>
            <w:noProof/>
            <w:color w:val="000000" w:themeColor="text1"/>
            <w:sz w:val="24"/>
            <w:szCs w:val="24"/>
            <w:u w:val="none"/>
            <w:lang w:bidi="ar-DZ"/>
          </w:rPr>
          <w:t>I.2.1 Definition of semiconductors.</w:t>
        </w:r>
        <w:r w:rsidR="007769B4" w:rsidRPr="007769B4">
          <w:rPr>
            <w:rFonts w:asciiTheme="majorBidi" w:hAnsiTheme="majorBidi" w:cstheme="majorBidi"/>
            <w:noProof/>
            <w:webHidden/>
            <w:color w:val="000000" w:themeColor="text1"/>
            <w:sz w:val="24"/>
            <w:szCs w:val="24"/>
          </w:rPr>
          <w:tab/>
          <w:t>14</w:t>
        </w:r>
      </w:hyperlink>
    </w:p>
    <w:p w:rsidR="007769B4" w:rsidRPr="007769B4" w:rsidRDefault="007769B4" w:rsidP="007769B4">
      <w:pPr>
        <w:pStyle w:val="TM3"/>
        <w:tabs>
          <w:tab w:val="right" w:leader="dot" w:pos="9350"/>
        </w:tabs>
        <w:ind w:left="0"/>
        <w:rPr>
          <w:rFonts w:asciiTheme="majorBidi" w:hAnsiTheme="majorBidi" w:cstheme="majorBidi"/>
          <w:noProof/>
          <w:color w:val="000000" w:themeColor="text1"/>
          <w:sz w:val="24"/>
          <w:szCs w:val="24"/>
        </w:rPr>
      </w:pPr>
      <w:r w:rsidRPr="007769B4">
        <w:rPr>
          <w:rStyle w:val="Lienhypertexte"/>
          <w:rFonts w:asciiTheme="majorBidi" w:hAnsiTheme="majorBidi" w:cstheme="majorBidi"/>
          <w:noProof/>
          <w:color w:val="000000" w:themeColor="text1"/>
          <w:sz w:val="24"/>
          <w:szCs w:val="24"/>
          <w:u w:val="none"/>
        </w:rPr>
        <w:t xml:space="preserve">    </w:t>
      </w:r>
      <w:hyperlink w:anchor="_Toc166433557" w:history="1">
        <w:r w:rsidRPr="007769B4">
          <w:rPr>
            <w:rStyle w:val="Lienhypertexte"/>
            <w:rFonts w:asciiTheme="majorBidi" w:hAnsiTheme="majorBidi" w:cstheme="majorBidi"/>
            <w:b/>
            <w:bCs/>
            <w:noProof/>
            <w:color w:val="000000" w:themeColor="text1"/>
            <w:sz w:val="24"/>
            <w:szCs w:val="24"/>
            <w:u w:val="none"/>
            <w:shd w:val="clear" w:color="auto" w:fill="FFFFFF"/>
          </w:rPr>
          <w:t>I.2.2 The different types of semiconductors.</w:t>
        </w:r>
        <w:r w:rsidRPr="007769B4">
          <w:rPr>
            <w:rFonts w:asciiTheme="majorBidi" w:hAnsiTheme="majorBidi" w:cstheme="majorBidi"/>
            <w:noProof/>
            <w:webHidden/>
            <w:color w:val="000000" w:themeColor="text1"/>
            <w:sz w:val="24"/>
            <w:szCs w:val="24"/>
          </w:rPr>
          <w:tab/>
          <w:t>15</w:t>
        </w:r>
      </w:hyperlink>
    </w:p>
    <w:p w:rsidR="007769B4" w:rsidRPr="007769B4" w:rsidRDefault="007769B4" w:rsidP="007769B4">
      <w:pPr>
        <w:pStyle w:val="TM3"/>
        <w:tabs>
          <w:tab w:val="right" w:leader="dot" w:pos="9350"/>
        </w:tabs>
        <w:ind w:left="0"/>
        <w:rPr>
          <w:rFonts w:asciiTheme="majorBidi" w:hAnsiTheme="majorBidi" w:cstheme="majorBidi"/>
          <w:noProof/>
          <w:color w:val="000000" w:themeColor="text1"/>
          <w:sz w:val="24"/>
          <w:szCs w:val="24"/>
        </w:rPr>
      </w:pPr>
      <w:r w:rsidRPr="007769B4">
        <w:rPr>
          <w:rFonts w:asciiTheme="majorBidi" w:hAnsiTheme="majorBidi" w:cstheme="majorBidi"/>
          <w:b/>
          <w:bCs/>
          <w:color w:val="000000" w:themeColor="text1"/>
          <w:sz w:val="24"/>
          <w:szCs w:val="24"/>
          <w:shd w:val="clear" w:color="auto" w:fill="FFFFFF"/>
        </w:rPr>
        <w:t xml:space="preserve">       I.2.2.1 Intrinsic semiconductor</w:t>
      </w:r>
      <w:hyperlink w:anchor="_Toc166433557" w:history="1">
        <w:r w:rsidRPr="007769B4">
          <w:rPr>
            <w:rStyle w:val="Lienhypertexte"/>
            <w:rFonts w:asciiTheme="majorBidi" w:hAnsiTheme="majorBidi" w:cstheme="majorBidi"/>
            <w:b/>
            <w:bCs/>
            <w:noProof/>
            <w:color w:val="000000" w:themeColor="text1"/>
            <w:sz w:val="24"/>
            <w:szCs w:val="24"/>
            <w:u w:val="none"/>
            <w:shd w:val="clear" w:color="auto" w:fill="FFFFFF"/>
          </w:rPr>
          <w:t>.</w:t>
        </w:r>
        <w:r w:rsidRPr="007769B4">
          <w:rPr>
            <w:rFonts w:asciiTheme="majorBidi" w:hAnsiTheme="majorBidi" w:cstheme="majorBidi"/>
            <w:noProof/>
            <w:webHidden/>
            <w:color w:val="000000" w:themeColor="text1"/>
            <w:sz w:val="24"/>
            <w:szCs w:val="24"/>
          </w:rPr>
          <w:tab/>
          <w:t>15</w:t>
        </w:r>
      </w:hyperlink>
    </w:p>
    <w:p w:rsidR="007769B4" w:rsidRPr="007769B4" w:rsidRDefault="007769B4" w:rsidP="007769B4">
      <w:pPr>
        <w:pStyle w:val="TM3"/>
        <w:tabs>
          <w:tab w:val="right" w:leader="dot" w:pos="9350"/>
        </w:tabs>
        <w:ind w:left="0"/>
        <w:rPr>
          <w:rFonts w:asciiTheme="majorBidi" w:hAnsiTheme="majorBidi" w:cstheme="majorBidi"/>
          <w:noProof/>
          <w:color w:val="000000" w:themeColor="text1"/>
          <w:sz w:val="24"/>
          <w:szCs w:val="24"/>
        </w:rPr>
      </w:pPr>
      <w:r w:rsidRPr="007769B4">
        <w:rPr>
          <w:rFonts w:asciiTheme="majorBidi" w:hAnsiTheme="majorBidi" w:cstheme="majorBidi"/>
          <w:b/>
          <w:bCs/>
          <w:color w:val="000000" w:themeColor="text1"/>
          <w:sz w:val="24"/>
          <w:szCs w:val="24"/>
          <w:shd w:val="clear" w:color="auto" w:fill="FFFFFF"/>
        </w:rPr>
        <w:t xml:space="preserve">       I.2.2.2 Extrinsic semiconductor</w:t>
      </w:r>
      <w:hyperlink w:anchor="_Toc166433557" w:history="1">
        <w:r w:rsidRPr="007769B4">
          <w:rPr>
            <w:rStyle w:val="Lienhypertexte"/>
            <w:rFonts w:asciiTheme="majorBidi" w:hAnsiTheme="majorBidi" w:cstheme="majorBidi"/>
            <w:b/>
            <w:bCs/>
            <w:noProof/>
            <w:color w:val="000000" w:themeColor="text1"/>
            <w:sz w:val="24"/>
            <w:szCs w:val="24"/>
            <w:u w:val="none"/>
            <w:shd w:val="clear" w:color="auto" w:fill="FFFFFF"/>
          </w:rPr>
          <w:t>.</w:t>
        </w:r>
        <w:r w:rsidRPr="007769B4">
          <w:rPr>
            <w:rFonts w:asciiTheme="majorBidi" w:hAnsiTheme="majorBidi" w:cstheme="majorBidi"/>
            <w:noProof/>
            <w:webHidden/>
            <w:color w:val="000000" w:themeColor="text1"/>
            <w:sz w:val="24"/>
            <w:szCs w:val="24"/>
          </w:rPr>
          <w:tab/>
          <w:t>15</w:t>
        </w:r>
      </w:hyperlink>
    </w:p>
    <w:p w:rsidR="007769B4" w:rsidRPr="007769B4" w:rsidRDefault="007769B4" w:rsidP="007769B4">
      <w:pPr>
        <w:pStyle w:val="TM3"/>
        <w:tabs>
          <w:tab w:val="right" w:leader="dot" w:pos="9350"/>
        </w:tabs>
        <w:ind w:left="0"/>
        <w:rPr>
          <w:rFonts w:asciiTheme="majorBidi" w:hAnsiTheme="majorBidi" w:cstheme="majorBidi"/>
          <w:noProof/>
          <w:color w:val="000000" w:themeColor="text1"/>
          <w:sz w:val="24"/>
          <w:szCs w:val="24"/>
        </w:rPr>
      </w:pPr>
      <w:r w:rsidRPr="007769B4">
        <w:rPr>
          <w:rFonts w:asciiTheme="majorBidi" w:hAnsiTheme="majorBidi" w:cstheme="majorBidi"/>
          <w:b/>
          <w:bCs/>
          <w:color w:val="000000" w:themeColor="text1"/>
          <w:sz w:val="24"/>
          <w:szCs w:val="24"/>
          <w:shd w:val="clear" w:color="auto" w:fill="FFFFFF"/>
        </w:rPr>
        <w:t xml:space="preserve">    I.2.3. Bandgap semiconductor</w:t>
      </w:r>
      <w:hyperlink w:anchor="_Toc166433557" w:history="1">
        <w:r w:rsidRPr="007769B4">
          <w:rPr>
            <w:rStyle w:val="Lienhypertexte"/>
            <w:rFonts w:asciiTheme="majorBidi" w:hAnsiTheme="majorBidi" w:cstheme="majorBidi"/>
            <w:b/>
            <w:bCs/>
            <w:noProof/>
            <w:color w:val="000000" w:themeColor="text1"/>
            <w:sz w:val="24"/>
            <w:szCs w:val="24"/>
            <w:u w:val="none"/>
            <w:shd w:val="clear" w:color="auto" w:fill="FFFFFF"/>
          </w:rPr>
          <w:t>.</w:t>
        </w:r>
        <w:r w:rsidRPr="007769B4">
          <w:rPr>
            <w:rFonts w:asciiTheme="majorBidi" w:hAnsiTheme="majorBidi" w:cstheme="majorBidi"/>
            <w:noProof/>
            <w:webHidden/>
            <w:color w:val="000000" w:themeColor="text1"/>
            <w:sz w:val="24"/>
            <w:szCs w:val="24"/>
          </w:rPr>
          <w:tab/>
          <w:t>17</w:t>
        </w:r>
      </w:hyperlink>
    </w:p>
    <w:p w:rsidR="007769B4" w:rsidRPr="007769B4" w:rsidRDefault="007769B4" w:rsidP="007769B4">
      <w:pPr>
        <w:pStyle w:val="TM3"/>
        <w:tabs>
          <w:tab w:val="right" w:leader="dot" w:pos="9350"/>
        </w:tabs>
        <w:ind w:left="0"/>
        <w:rPr>
          <w:rFonts w:asciiTheme="majorBidi" w:hAnsiTheme="majorBidi" w:cstheme="majorBidi"/>
          <w:noProof/>
          <w:color w:val="000000" w:themeColor="text1"/>
          <w:sz w:val="24"/>
          <w:szCs w:val="24"/>
        </w:rPr>
      </w:pPr>
      <w:r w:rsidRPr="007769B4">
        <w:rPr>
          <w:rFonts w:asciiTheme="majorBidi" w:hAnsiTheme="majorBidi" w:cstheme="majorBidi"/>
          <w:b/>
          <w:bCs/>
          <w:color w:val="000000" w:themeColor="text1"/>
          <w:sz w:val="24"/>
          <w:szCs w:val="24"/>
          <w:shd w:val="clear" w:color="auto" w:fill="FFFFFF"/>
        </w:rPr>
        <w:t xml:space="preserve">    I.2.4 The semiconductor quantum dots</w:t>
      </w:r>
      <w:hyperlink w:anchor="_Toc166433557" w:history="1">
        <w:r w:rsidRPr="007769B4">
          <w:rPr>
            <w:rStyle w:val="Lienhypertexte"/>
            <w:rFonts w:asciiTheme="majorBidi" w:hAnsiTheme="majorBidi" w:cstheme="majorBidi"/>
            <w:b/>
            <w:bCs/>
            <w:noProof/>
            <w:color w:val="000000" w:themeColor="text1"/>
            <w:sz w:val="24"/>
            <w:szCs w:val="24"/>
            <w:u w:val="none"/>
            <w:shd w:val="clear" w:color="auto" w:fill="FFFFFF"/>
          </w:rPr>
          <w:t>.</w:t>
        </w:r>
        <w:r w:rsidRPr="007769B4">
          <w:rPr>
            <w:rFonts w:asciiTheme="majorBidi" w:hAnsiTheme="majorBidi" w:cstheme="majorBidi"/>
            <w:noProof/>
            <w:webHidden/>
            <w:color w:val="000000" w:themeColor="text1"/>
            <w:sz w:val="24"/>
            <w:szCs w:val="24"/>
          </w:rPr>
          <w:tab/>
          <w:t>18</w:t>
        </w:r>
      </w:hyperlink>
    </w:p>
    <w:p w:rsidR="007769B4" w:rsidRPr="007769B4" w:rsidRDefault="00322B6A" w:rsidP="007769B4">
      <w:pPr>
        <w:pStyle w:val="TM1"/>
        <w:rPr>
          <w:rFonts w:eastAsiaTheme="minorEastAsia"/>
        </w:rPr>
      </w:pPr>
      <w:hyperlink w:anchor="_Toc166433561" w:history="1">
        <w:r w:rsidR="007769B4" w:rsidRPr="007769B4">
          <w:rPr>
            <w:rStyle w:val="Lienhypertexte"/>
            <w:b/>
            <w:bCs/>
            <w:color w:val="000000" w:themeColor="text1"/>
            <w:u w:val="none"/>
          </w:rPr>
          <w:t>I.3 Zinc Sulfide.</w:t>
        </w:r>
        <w:r w:rsidR="007769B4" w:rsidRPr="007769B4">
          <w:rPr>
            <w:webHidden/>
          </w:rPr>
          <w:tab/>
          <w:t>19</w:t>
        </w:r>
      </w:hyperlink>
    </w:p>
    <w:p w:rsidR="007769B4" w:rsidRPr="007769B4" w:rsidRDefault="00322B6A" w:rsidP="007769B4">
      <w:pPr>
        <w:pStyle w:val="TM2"/>
        <w:tabs>
          <w:tab w:val="right" w:leader="dot" w:pos="9350"/>
        </w:tabs>
        <w:rPr>
          <w:rFonts w:asciiTheme="majorBidi" w:eastAsiaTheme="minorEastAsia" w:hAnsiTheme="majorBidi" w:cstheme="majorBidi"/>
          <w:noProof/>
          <w:color w:val="000000" w:themeColor="text1"/>
          <w:sz w:val="24"/>
          <w:szCs w:val="24"/>
        </w:rPr>
      </w:pPr>
      <w:hyperlink w:anchor="_Toc166433562" w:history="1">
        <w:r w:rsidR="007769B4" w:rsidRPr="007769B4">
          <w:rPr>
            <w:rStyle w:val="Lienhypertexte"/>
            <w:rFonts w:asciiTheme="majorBidi" w:hAnsiTheme="majorBidi" w:cstheme="majorBidi"/>
            <w:b/>
            <w:bCs/>
            <w:noProof/>
            <w:color w:val="000000" w:themeColor="text1"/>
            <w:sz w:val="24"/>
            <w:szCs w:val="24"/>
            <w:u w:val="none"/>
            <w:shd w:val="clear" w:color="auto" w:fill="FFFFFF"/>
          </w:rPr>
          <w:t>I.3.1 General information on zinc sulfide.</w:t>
        </w:r>
        <w:r w:rsidR="007769B4" w:rsidRPr="007769B4">
          <w:rPr>
            <w:rFonts w:asciiTheme="majorBidi" w:hAnsiTheme="majorBidi" w:cstheme="majorBidi"/>
            <w:noProof/>
            <w:webHidden/>
            <w:color w:val="000000" w:themeColor="text1"/>
            <w:sz w:val="24"/>
            <w:szCs w:val="24"/>
          </w:rPr>
          <w:tab/>
          <w:t>19</w:t>
        </w:r>
      </w:hyperlink>
    </w:p>
    <w:p w:rsidR="007769B4" w:rsidRPr="007769B4" w:rsidRDefault="007769B4" w:rsidP="007769B4">
      <w:pPr>
        <w:pStyle w:val="TM3"/>
        <w:tabs>
          <w:tab w:val="right" w:leader="dot" w:pos="9350"/>
        </w:tabs>
        <w:ind w:left="0"/>
        <w:rPr>
          <w:rFonts w:asciiTheme="majorBidi" w:eastAsiaTheme="minorEastAsia" w:hAnsiTheme="majorBidi" w:cstheme="majorBidi"/>
          <w:noProof/>
          <w:color w:val="000000" w:themeColor="text1"/>
          <w:sz w:val="24"/>
          <w:szCs w:val="24"/>
        </w:rPr>
      </w:pPr>
      <w:r w:rsidRPr="007769B4">
        <w:rPr>
          <w:rStyle w:val="Lienhypertexte"/>
          <w:rFonts w:asciiTheme="majorBidi" w:hAnsiTheme="majorBidi" w:cstheme="majorBidi"/>
          <w:noProof/>
          <w:color w:val="000000" w:themeColor="text1"/>
          <w:sz w:val="24"/>
          <w:szCs w:val="24"/>
          <w:u w:val="none"/>
        </w:rPr>
        <w:t xml:space="preserve">    </w:t>
      </w:r>
      <w:hyperlink w:anchor="_Toc166433563" w:history="1">
        <w:r w:rsidRPr="007769B4">
          <w:rPr>
            <w:rStyle w:val="Lienhypertexte"/>
            <w:rFonts w:asciiTheme="majorBidi" w:hAnsiTheme="majorBidi" w:cstheme="majorBidi"/>
            <w:b/>
            <w:bCs/>
            <w:noProof/>
            <w:color w:val="000000" w:themeColor="text1"/>
            <w:sz w:val="24"/>
            <w:szCs w:val="24"/>
            <w:u w:val="none"/>
            <w:shd w:val="clear" w:color="auto" w:fill="FFFFFF"/>
          </w:rPr>
          <w:t>I.3.2 Properties of zinc sulfide:</w:t>
        </w:r>
        <w:r w:rsidRPr="007769B4">
          <w:rPr>
            <w:rFonts w:asciiTheme="majorBidi" w:hAnsiTheme="majorBidi" w:cstheme="majorBidi"/>
            <w:noProof/>
            <w:webHidden/>
            <w:color w:val="000000" w:themeColor="text1"/>
            <w:sz w:val="24"/>
            <w:szCs w:val="24"/>
          </w:rPr>
          <w:tab/>
          <w:t>19</w:t>
        </w:r>
      </w:hyperlink>
    </w:p>
    <w:p w:rsidR="007769B4" w:rsidRPr="007769B4" w:rsidRDefault="007769B4" w:rsidP="007769B4">
      <w:pPr>
        <w:pStyle w:val="TM1"/>
        <w:rPr>
          <w:rFonts w:eastAsiaTheme="minorEastAsia"/>
        </w:rPr>
      </w:pPr>
      <w:r w:rsidRPr="007769B4">
        <w:rPr>
          <w:rStyle w:val="Lienhypertexte"/>
          <w:color w:val="000000" w:themeColor="text1"/>
          <w:u w:val="none"/>
        </w:rPr>
        <w:t xml:space="preserve">       </w:t>
      </w:r>
      <w:hyperlink w:anchor="_Toc166433564" w:history="1">
        <w:r w:rsidRPr="007769B4">
          <w:rPr>
            <w:rStyle w:val="Lienhypertexte"/>
            <w:b/>
            <w:bCs/>
            <w:color w:val="000000" w:themeColor="text1"/>
            <w:u w:val="none"/>
            <w:lang w:bidi="ar-DZ"/>
          </w:rPr>
          <w:t>I.3.2.1 Structural properties:</w:t>
        </w:r>
        <w:r w:rsidRPr="007769B4">
          <w:rPr>
            <w:webHidden/>
          </w:rPr>
          <w:tab/>
          <w:t>19</w:t>
        </w:r>
      </w:hyperlink>
    </w:p>
    <w:p w:rsidR="007769B4" w:rsidRPr="007769B4" w:rsidRDefault="007769B4" w:rsidP="007769B4">
      <w:pPr>
        <w:pStyle w:val="TM2"/>
        <w:tabs>
          <w:tab w:val="right" w:leader="dot" w:pos="9350"/>
        </w:tabs>
        <w:rPr>
          <w:rFonts w:asciiTheme="majorBidi" w:eastAsiaTheme="minorEastAsia" w:hAnsiTheme="majorBidi" w:cstheme="majorBidi"/>
          <w:noProof/>
          <w:color w:val="000000" w:themeColor="text1"/>
          <w:sz w:val="24"/>
          <w:szCs w:val="24"/>
        </w:rPr>
      </w:pPr>
      <w:r w:rsidRPr="007769B4">
        <w:rPr>
          <w:rStyle w:val="Lienhypertexte"/>
          <w:rFonts w:asciiTheme="majorBidi" w:hAnsiTheme="majorBidi" w:cstheme="majorBidi"/>
          <w:noProof/>
          <w:color w:val="000000" w:themeColor="text1"/>
          <w:sz w:val="24"/>
          <w:szCs w:val="24"/>
          <w:u w:val="none"/>
        </w:rPr>
        <w:t xml:space="preserve">   </w:t>
      </w:r>
      <w:hyperlink w:anchor="_Toc166433567" w:history="1">
        <w:r w:rsidRPr="007769B4">
          <w:rPr>
            <w:rStyle w:val="Lienhypertexte"/>
            <w:rFonts w:asciiTheme="majorBidi" w:hAnsiTheme="majorBidi" w:cstheme="majorBidi"/>
            <w:b/>
            <w:bCs/>
            <w:noProof/>
            <w:color w:val="000000" w:themeColor="text1"/>
            <w:sz w:val="24"/>
            <w:szCs w:val="24"/>
            <w:u w:val="none"/>
            <w:lang w:bidi="ar-DZ"/>
          </w:rPr>
          <w:t xml:space="preserve">I.3.2.2 </w:t>
        </w:r>
        <w:r w:rsidRPr="007769B4">
          <w:rPr>
            <w:rStyle w:val="Lienhypertexte"/>
            <w:rFonts w:asciiTheme="majorBidi" w:hAnsiTheme="majorBidi" w:cstheme="majorBidi"/>
            <w:b/>
            <w:bCs/>
            <w:noProof/>
            <w:color w:val="000000" w:themeColor="text1"/>
            <w:sz w:val="24"/>
            <w:szCs w:val="24"/>
            <w:u w:val="none"/>
            <w:shd w:val="clear" w:color="auto" w:fill="FFFFFF"/>
          </w:rPr>
          <w:t>Optical properties :</w:t>
        </w:r>
        <w:r w:rsidRPr="007769B4">
          <w:rPr>
            <w:rFonts w:asciiTheme="majorBidi" w:hAnsiTheme="majorBidi" w:cstheme="majorBidi"/>
            <w:noProof/>
            <w:webHidden/>
            <w:color w:val="000000" w:themeColor="text1"/>
            <w:sz w:val="24"/>
            <w:szCs w:val="24"/>
          </w:rPr>
          <w:tab/>
          <w:t>21</w:t>
        </w:r>
      </w:hyperlink>
    </w:p>
    <w:p w:rsidR="007769B4" w:rsidRPr="007769B4" w:rsidRDefault="007769B4" w:rsidP="007769B4">
      <w:pPr>
        <w:pStyle w:val="TM3"/>
        <w:tabs>
          <w:tab w:val="right" w:leader="dot" w:pos="9350"/>
        </w:tabs>
        <w:ind w:left="0"/>
        <w:rPr>
          <w:rFonts w:asciiTheme="majorBidi" w:eastAsiaTheme="minorEastAsia" w:hAnsiTheme="majorBidi" w:cstheme="majorBidi"/>
          <w:noProof/>
          <w:color w:val="000000" w:themeColor="text1"/>
          <w:sz w:val="24"/>
          <w:szCs w:val="24"/>
        </w:rPr>
      </w:pPr>
      <w:r w:rsidRPr="007769B4">
        <w:rPr>
          <w:rStyle w:val="Lienhypertexte"/>
          <w:rFonts w:asciiTheme="majorBidi" w:hAnsiTheme="majorBidi" w:cstheme="majorBidi"/>
          <w:noProof/>
          <w:color w:val="000000" w:themeColor="text1"/>
          <w:sz w:val="24"/>
          <w:szCs w:val="24"/>
          <w:u w:val="none"/>
        </w:rPr>
        <w:t xml:space="preserve">       </w:t>
      </w:r>
      <w:hyperlink w:anchor="_Toc166433568" w:history="1">
        <w:r w:rsidRPr="007769B4">
          <w:rPr>
            <w:rStyle w:val="Lienhypertexte"/>
            <w:rFonts w:asciiTheme="majorBidi" w:hAnsiTheme="majorBidi" w:cstheme="majorBidi"/>
            <w:b/>
            <w:bCs/>
            <w:noProof/>
            <w:color w:val="000000" w:themeColor="text1"/>
            <w:sz w:val="24"/>
            <w:szCs w:val="24"/>
            <w:u w:val="none"/>
            <w:shd w:val="clear" w:color="auto" w:fill="FFFFFF"/>
          </w:rPr>
          <w:t>I.3.2.3 Electrical properties:</w:t>
        </w:r>
        <w:r w:rsidRPr="007769B4">
          <w:rPr>
            <w:rFonts w:asciiTheme="majorBidi" w:hAnsiTheme="majorBidi" w:cstheme="majorBidi"/>
            <w:noProof/>
            <w:webHidden/>
            <w:color w:val="000000" w:themeColor="text1"/>
            <w:sz w:val="24"/>
            <w:szCs w:val="24"/>
          </w:rPr>
          <w:tab/>
          <w:t>22</w:t>
        </w:r>
      </w:hyperlink>
    </w:p>
    <w:p w:rsidR="007769B4" w:rsidRPr="007769B4" w:rsidRDefault="007769B4" w:rsidP="007769B4">
      <w:pPr>
        <w:pStyle w:val="TM1"/>
      </w:pPr>
      <w:r w:rsidRPr="007769B4">
        <w:rPr>
          <w:rStyle w:val="Lienhypertexte"/>
          <w:color w:val="000000" w:themeColor="text1"/>
          <w:u w:val="none"/>
        </w:rPr>
        <w:t xml:space="preserve">    </w:t>
      </w:r>
      <w:hyperlink w:anchor="_Toc166433570" w:history="1">
        <w:r w:rsidRPr="007769B4">
          <w:rPr>
            <w:rStyle w:val="Lienhypertexte"/>
            <w:b/>
            <w:bCs/>
            <w:color w:val="000000" w:themeColor="text1"/>
            <w:u w:val="none"/>
          </w:rPr>
          <w:t>I.3.3 The applications of ZnS:</w:t>
        </w:r>
        <w:r w:rsidRPr="007769B4">
          <w:rPr>
            <w:webHidden/>
          </w:rPr>
          <w:tab/>
          <w:t>23</w:t>
        </w:r>
      </w:hyperlink>
    </w:p>
    <w:p w:rsidR="007769B4" w:rsidRPr="007769B4" w:rsidRDefault="007769B4" w:rsidP="007769B4">
      <w:pPr>
        <w:rPr>
          <w:color w:val="000000" w:themeColor="text1"/>
          <w:sz w:val="24"/>
          <w:szCs w:val="24"/>
        </w:rPr>
      </w:pPr>
      <w:r w:rsidRPr="007769B4">
        <w:rPr>
          <w:rFonts w:asciiTheme="majorBidi" w:hAnsiTheme="majorBidi"/>
          <w:b/>
          <w:bCs/>
          <w:color w:val="000000" w:themeColor="text1"/>
          <w:sz w:val="24"/>
          <w:szCs w:val="24"/>
          <w:shd w:val="clear" w:color="auto" w:fill="FFFFFF"/>
        </w:rPr>
        <w:t>I.4 Conclusion</w:t>
      </w:r>
      <w:r w:rsidRPr="007769B4">
        <w:rPr>
          <w:rFonts w:asciiTheme="majorBidi" w:hAnsiTheme="majorBidi"/>
          <w:color w:val="000000" w:themeColor="text1"/>
          <w:sz w:val="24"/>
          <w:szCs w:val="24"/>
          <w:shd w:val="clear" w:color="auto" w:fill="FFFFFF"/>
        </w:rPr>
        <w:t>………………………………………………………………………………….. 24</w:t>
      </w:r>
    </w:p>
    <w:p w:rsidR="007769B4" w:rsidRPr="007769B4" w:rsidRDefault="007769B4" w:rsidP="007769B4">
      <w:pPr>
        <w:pStyle w:val="En-tte"/>
        <w:jc w:val="center"/>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9B4">
        <w:rPr>
          <w:rFonts w:ascii="Lucida Calligraphy" w:hAnsi="Lucida Calligraphy"/>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II:</w:t>
      </w:r>
      <w:r w:rsidRPr="007769B4">
        <w:rPr>
          <w:rFonts w:ascii="Segoe UI" w:hAnsi="Segoe UI"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69B4">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Synthesis and characterization</w:t>
      </w:r>
    </w:p>
    <w:p w:rsidR="007769B4" w:rsidRPr="007769B4" w:rsidRDefault="007769B4" w:rsidP="007769B4">
      <w:pPr>
        <w:pStyle w:val="En-tte"/>
        <w:jc w:val="center"/>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769B4" w:rsidRPr="007769B4" w:rsidRDefault="00322B6A" w:rsidP="007769B4">
      <w:pPr>
        <w:pStyle w:val="TM1"/>
        <w:rPr>
          <w:rFonts w:eastAsiaTheme="minorEastAsia"/>
        </w:rPr>
      </w:pPr>
      <w:hyperlink w:anchor="_Toc166433571" w:history="1">
        <w:r w:rsidR="007769B4" w:rsidRPr="007769B4">
          <w:rPr>
            <w:rStyle w:val="Lienhypertexte"/>
            <w:b/>
            <w:bCs/>
            <w:color w:val="000000" w:themeColor="text1"/>
            <w:u w:val="none"/>
            <w:lang w:bidi="ar-DZ"/>
          </w:rPr>
          <w:t>II.1 Introduction:</w:t>
        </w:r>
        <w:r w:rsidR="007769B4" w:rsidRPr="007769B4">
          <w:rPr>
            <w:webHidden/>
          </w:rPr>
          <w:tab/>
          <w:t>25</w:t>
        </w:r>
      </w:hyperlink>
    </w:p>
    <w:p w:rsidR="007769B4" w:rsidRPr="007769B4" w:rsidRDefault="00322B6A" w:rsidP="007769B4">
      <w:pPr>
        <w:pStyle w:val="TM1"/>
        <w:rPr>
          <w:rFonts w:eastAsiaTheme="minorEastAsia"/>
        </w:rPr>
      </w:pPr>
      <w:hyperlink w:anchor="_Toc166433572" w:history="1">
        <w:r w:rsidR="007769B4" w:rsidRPr="007769B4">
          <w:rPr>
            <w:rStyle w:val="Lienhypertexte"/>
            <w:b/>
            <w:bCs/>
            <w:color w:val="000000" w:themeColor="text1"/>
            <w:u w:val="none"/>
          </w:rPr>
          <w:t>II.2 Synthesis of nanoparticles:</w:t>
        </w:r>
        <w:r w:rsidR="007769B4" w:rsidRPr="007769B4">
          <w:rPr>
            <w:webHidden/>
          </w:rPr>
          <w:tab/>
          <w:t>25</w:t>
        </w:r>
      </w:hyperlink>
    </w:p>
    <w:p w:rsidR="007769B4" w:rsidRPr="007769B4" w:rsidRDefault="00322B6A" w:rsidP="007769B4">
      <w:pPr>
        <w:pStyle w:val="TM2"/>
        <w:tabs>
          <w:tab w:val="right" w:leader="dot" w:pos="9350"/>
        </w:tabs>
        <w:rPr>
          <w:rFonts w:eastAsiaTheme="minorEastAsia"/>
          <w:noProof/>
          <w:color w:val="000000" w:themeColor="text1"/>
          <w:sz w:val="24"/>
          <w:szCs w:val="24"/>
        </w:rPr>
      </w:pPr>
      <w:hyperlink w:anchor="_Toc166433574" w:history="1">
        <w:r w:rsidR="007769B4" w:rsidRPr="007769B4">
          <w:rPr>
            <w:rStyle w:val="Lienhypertexte"/>
            <w:rFonts w:asciiTheme="majorBidi" w:hAnsiTheme="majorBidi" w:cstheme="majorBidi"/>
            <w:b/>
            <w:bCs/>
            <w:noProof/>
            <w:color w:val="000000" w:themeColor="text1"/>
            <w:sz w:val="24"/>
            <w:szCs w:val="24"/>
            <w:u w:val="none"/>
          </w:rPr>
          <w:t>II.2.1 Hydrothermal synthesis:</w:t>
        </w:r>
        <w:r w:rsidR="007769B4" w:rsidRPr="007769B4">
          <w:rPr>
            <w:noProof/>
            <w:webHidden/>
            <w:color w:val="000000" w:themeColor="text1"/>
            <w:sz w:val="24"/>
            <w:szCs w:val="24"/>
          </w:rPr>
          <w:tab/>
          <w:t>27</w:t>
        </w:r>
      </w:hyperlink>
    </w:p>
    <w:p w:rsidR="007769B4" w:rsidRPr="007769B4" w:rsidRDefault="007769B4" w:rsidP="007769B4">
      <w:pPr>
        <w:pStyle w:val="TM2"/>
        <w:tabs>
          <w:tab w:val="right" w:leader="dot" w:pos="9350"/>
        </w:tabs>
        <w:rPr>
          <w:noProof/>
          <w:color w:val="000000" w:themeColor="text1"/>
          <w:sz w:val="24"/>
          <w:szCs w:val="24"/>
        </w:rPr>
      </w:pPr>
      <w:r w:rsidRPr="007769B4">
        <w:rPr>
          <w:color w:val="000000" w:themeColor="text1"/>
          <w:sz w:val="24"/>
          <w:szCs w:val="24"/>
        </w:rPr>
        <w:t xml:space="preserve">    </w:t>
      </w:r>
      <w:hyperlink w:anchor="_Toc166433575" w:history="1">
        <w:r w:rsidRPr="007769B4">
          <w:rPr>
            <w:rStyle w:val="Lienhypertexte"/>
            <w:rFonts w:asciiTheme="majorBidi" w:hAnsiTheme="majorBidi" w:cstheme="majorBidi"/>
            <w:b/>
            <w:bCs/>
            <w:noProof/>
            <w:color w:val="000000" w:themeColor="text1"/>
            <w:sz w:val="24"/>
            <w:szCs w:val="24"/>
            <w:u w:val="none"/>
            <w:shd w:val="clear" w:color="auto" w:fill="FFFFFF"/>
          </w:rPr>
          <w:t>II.2.1.1 Experimental protocol:</w:t>
        </w:r>
        <w:r w:rsidRPr="007769B4">
          <w:rPr>
            <w:noProof/>
            <w:webHidden/>
            <w:color w:val="000000" w:themeColor="text1"/>
            <w:sz w:val="24"/>
            <w:szCs w:val="24"/>
          </w:rPr>
          <w:tab/>
          <w:t>27</w:t>
        </w:r>
      </w:hyperlink>
    </w:p>
    <w:p w:rsidR="007769B4" w:rsidRPr="007769B4" w:rsidRDefault="00322B6A" w:rsidP="007769B4">
      <w:pPr>
        <w:pStyle w:val="TM3"/>
        <w:tabs>
          <w:tab w:val="right" w:leader="dot" w:pos="9350"/>
        </w:tabs>
        <w:rPr>
          <w:rFonts w:eastAsiaTheme="minorEastAsia"/>
          <w:noProof/>
          <w:color w:val="000000" w:themeColor="text1"/>
          <w:sz w:val="24"/>
          <w:szCs w:val="24"/>
        </w:rPr>
      </w:pPr>
      <w:hyperlink w:anchor="_Toc166433577" w:history="1">
        <w:r w:rsidR="007769B4" w:rsidRPr="007769B4">
          <w:rPr>
            <w:rStyle w:val="Lienhypertexte"/>
            <w:rFonts w:asciiTheme="majorBidi" w:hAnsiTheme="majorBidi" w:cstheme="majorBidi"/>
            <w:b/>
            <w:bCs/>
            <w:noProof/>
            <w:color w:val="000000" w:themeColor="text1"/>
            <w:sz w:val="24"/>
            <w:szCs w:val="24"/>
            <w:u w:val="none"/>
            <w:shd w:val="clear" w:color="auto" w:fill="FFFFFF"/>
          </w:rPr>
          <w:t>II.2.1.2 Synthesis of ZnS nanoparticles:</w:t>
        </w:r>
        <w:r w:rsidR="007769B4" w:rsidRPr="007769B4">
          <w:rPr>
            <w:noProof/>
            <w:webHidden/>
            <w:color w:val="000000" w:themeColor="text1"/>
            <w:sz w:val="24"/>
            <w:szCs w:val="24"/>
          </w:rPr>
          <w:tab/>
          <w:t>30</w:t>
        </w:r>
      </w:hyperlink>
    </w:p>
    <w:p w:rsidR="007769B4" w:rsidRPr="007769B4" w:rsidRDefault="007769B4" w:rsidP="007769B4">
      <w:pPr>
        <w:pStyle w:val="TM1"/>
      </w:pPr>
      <w:r w:rsidRPr="007769B4">
        <w:t xml:space="preserve">            </w:t>
      </w:r>
      <w:hyperlink w:anchor="_Toc166433578" w:history="1">
        <w:r w:rsidRPr="007769B4">
          <w:rPr>
            <w:rStyle w:val="Lienhypertexte"/>
            <w:b/>
            <w:bCs/>
            <w:color w:val="000000" w:themeColor="text1"/>
            <w:u w:val="none"/>
          </w:rPr>
          <w:t>a-Pure ZnS:</w:t>
        </w:r>
        <w:r w:rsidRPr="007769B4">
          <w:rPr>
            <w:webHidden/>
          </w:rPr>
          <w:tab/>
          <w:t>31</w:t>
        </w:r>
      </w:hyperlink>
    </w:p>
    <w:p w:rsidR="007769B4" w:rsidRPr="007769B4" w:rsidRDefault="007769B4" w:rsidP="007769B4">
      <w:pPr>
        <w:pStyle w:val="TM2"/>
        <w:tabs>
          <w:tab w:val="right" w:leader="dot" w:pos="9350"/>
        </w:tabs>
        <w:rPr>
          <w:rFonts w:eastAsiaTheme="minorEastAsia"/>
          <w:noProof/>
          <w:color w:val="000000" w:themeColor="text1"/>
          <w:sz w:val="24"/>
          <w:szCs w:val="24"/>
        </w:rPr>
      </w:pPr>
      <w:r w:rsidRPr="007769B4">
        <w:rPr>
          <w:color w:val="000000" w:themeColor="text1"/>
          <w:sz w:val="24"/>
          <w:szCs w:val="24"/>
        </w:rPr>
        <w:lastRenderedPageBreak/>
        <w:t xml:space="preserve">        </w:t>
      </w:r>
      <w:hyperlink w:anchor="_Toc166433580" w:history="1">
        <w:r w:rsidRPr="007769B4">
          <w:rPr>
            <w:rStyle w:val="Lienhypertexte"/>
            <w:rFonts w:asciiTheme="majorBidi" w:hAnsiTheme="majorBidi" w:cstheme="majorBidi"/>
            <w:b/>
            <w:bCs/>
            <w:noProof/>
            <w:color w:val="000000" w:themeColor="text1"/>
            <w:sz w:val="24"/>
            <w:szCs w:val="24"/>
            <w:u w:val="none"/>
            <w:shd w:val="clear" w:color="auto" w:fill="FFFFFF"/>
          </w:rPr>
          <w:t>b- Doped ZnS:</w:t>
        </w:r>
        <w:r w:rsidRPr="007769B4">
          <w:rPr>
            <w:noProof/>
            <w:webHidden/>
            <w:color w:val="000000" w:themeColor="text1"/>
            <w:sz w:val="24"/>
            <w:szCs w:val="24"/>
          </w:rPr>
          <w:tab/>
        </w:r>
        <w:r w:rsidRPr="007769B4">
          <w:rPr>
            <w:rFonts w:asciiTheme="majorBidi" w:hAnsiTheme="majorBidi" w:cstheme="majorBidi"/>
            <w:noProof/>
            <w:webHidden/>
            <w:color w:val="000000" w:themeColor="text1"/>
            <w:sz w:val="24"/>
            <w:szCs w:val="24"/>
          </w:rPr>
          <w:t>32</w:t>
        </w:r>
      </w:hyperlink>
    </w:p>
    <w:p w:rsidR="007769B4" w:rsidRPr="007769B4" w:rsidRDefault="007769B4" w:rsidP="007769B4">
      <w:pPr>
        <w:pStyle w:val="TM1"/>
      </w:pPr>
      <w:r w:rsidRPr="007769B4">
        <w:t xml:space="preserve">              </w:t>
      </w:r>
      <w:hyperlink w:anchor="_Toc166433581" w:history="1">
        <w:r w:rsidRPr="007769B4">
          <w:rPr>
            <w:rStyle w:val="Lienhypertexte"/>
            <w:b/>
            <w:bCs/>
            <w:color w:val="000000" w:themeColor="text1"/>
            <w:u w:val="none"/>
          </w:rPr>
          <w:t>b-1 Synthesis of Sn-doped NPs :</w:t>
        </w:r>
        <w:r w:rsidRPr="007769B4">
          <w:rPr>
            <w:webHidden/>
          </w:rPr>
          <w:tab/>
          <w:t>32</w:t>
        </w:r>
      </w:hyperlink>
    </w:p>
    <w:p w:rsidR="007769B4" w:rsidRPr="007769B4" w:rsidRDefault="007769B4" w:rsidP="007769B4">
      <w:pPr>
        <w:pStyle w:val="TM2"/>
        <w:tabs>
          <w:tab w:val="right" w:leader="dot" w:pos="9350"/>
        </w:tabs>
        <w:rPr>
          <w:rFonts w:eastAsiaTheme="minorEastAsia"/>
          <w:noProof/>
          <w:color w:val="000000" w:themeColor="text1"/>
          <w:sz w:val="24"/>
          <w:szCs w:val="24"/>
        </w:rPr>
      </w:pPr>
      <w:r w:rsidRPr="007769B4">
        <w:rPr>
          <w:color w:val="000000" w:themeColor="text1"/>
          <w:sz w:val="24"/>
          <w:szCs w:val="24"/>
        </w:rPr>
        <w:t xml:space="preserve">          </w:t>
      </w:r>
      <w:hyperlink w:anchor="_Toc166433583" w:history="1">
        <w:r w:rsidRPr="007769B4">
          <w:rPr>
            <w:rStyle w:val="Lienhypertexte"/>
            <w:rFonts w:asciiTheme="majorBidi" w:hAnsiTheme="majorBidi" w:cstheme="majorBidi"/>
            <w:b/>
            <w:bCs/>
            <w:noProof/>
            <w:color w:val="000000" w:themeColor="text1"/>
            <w:sz w:val="24"/>
            <w:szCs w:val="24"/>
            <w:u w:val="none"/>
            <w:shd w:val="clear" w:color="auto" w:fill="FFFFFF"/>
          </w:rPr>
          <w:t>b-2 Synthesis of Pb-doped NPs:</w:t>
        </w:r>
        <w:r w:rsidRPr="007769B4">
          <w:rPr>
            <w:noProof/>
            <w:webHidden/>
            <w:color w:val="000000" w:themeColor="text1"/>
            <w:sz w:val="24"/>
            <w:szCs w:val="24"/>
          </w:rPr>
          <w:tab/>
          <w:t>33</w:t>
        </w:r>
      </w:hyperlink>
    </w:p>
    <w:p w:rsidR="007769B4" w:rsidRPr="007769B4" w:rsidRDefault="007769B4" w:rsidP="007769B4">
      <w:pPr>
        <w:pStyle w:val="TM1"/>
        <w:rPr>
          <w:rFonts w:eastAsiaTheme="minorEastAsia"/>
        </w:rPr>
      </w:pPr>
      <w:r w:rsidRPr="007769B4">
        <w:t xml:space="preserve">              </w:t>
      </w:r>
      <w:hyperlink w:anchor="_Toc166433585" w:history="1">
        <w:r w:rsidRPr="007769B4">
          <w:rPr>
            <w:rStyle w:val="Lienhypertexte"/>
            <w:b/>
            <w:bCs/>
            <w:color w:val="000000" w:themeColor="text1"/>
            <w:u w:val="none"/>
          </w:rPr>
          <w:t>b-3 Synthesis of Sn and Pb co-doped NPs:</w:t>
        </w:r>
        <w:r w:rsidRPr="007769B4">
          <w:rPr>
            <w:webHidden/>
          </w:rPr>
          <w:tab/>
          <w:t>33</w:t>
        </w:r>
      </w:hyperlink>
    </w:p>
    <w:p w:rsidR="007769B4" w:rsidRPr="007769B4" w:rsidRDefault="00322B6A" w:rsidP="007769B4">
      <w:pPr>
        <w:pStyle w:val="TM1"/>
        <w:rPr>
          <w:rFonts w:eastAsiaTheme="minorEastAsia"/>
        </w:rPr>
      </w:pPr>
      <w:hyperlink w:anchor="_Toc166433590" w:history="1">
        <w:r w:rsidR="007769B4" w:rsidRPr="007769B4">
          <w:rPr>
            <w:rStyle w:val="Lienhypertexte"/>
            <w:b/>
            <w:bCs/>
            <w:color w:val="000000" w:themeColor="text1"/>
            <w:u w:val="none"/>
          </w:rPr>
          <w:t>II.3 Characterization</w:t>
        </w:r>
        <w:r w:rsidR="007769B4" w:rsidRPr="007769B4">
          <w:rPr>
            <w:webHidden/>
          </w:rPr>
          <w:tab/>
          <w:t>36</w:t>
        </w:r>
      </w:hyperlink>
    </w:p>
    <w:p w:rsidR="007769B4" w:rsidRPr="007769B4" w:rsidRDefault="00322B6A" w:rsidP="007769B4">
      <w:pPr>
        <w:pStyle w:val="TM2"/>
        <w:tabs>
          <w:tab w:val="right" w:leader="dot" w:pos="9350"/>
        </w:tabs>
        <w:rPr>
          <w:rFonts w:eastAsiaTheme="minorEastAsia"/>
          <w:noProof/>
          <w:color w:val="000000" w:themeColor="text1"/>
          <w:sz w:val="24"/>
          <w:szCs w:val="24"/>
        </w:rPr>
      </w:pPr>
      <w:hyperlink w:anchor="_Toc166433591" w:history="1">
        <w:r w:rsidR="007769B4" w:rsidRPr="007769B4">
          <w:rPr>
            <w:rStyle w:val="Lienhypertexte"/>
            <w:rFonts w:asciiTheme="majorBidi" w:hAnsiTheme="majorBidi" w:cstheme="majorBidi"/>
            <w:b/>
            <w:bCs/>
            <w:noProof/>
            <w:color w:val="000000" w:themeColor="text1"/>
            <w:sz w:val="24"/>
            <w:szCs w:val="24"/>
            <w:u w:val="none"/>
            <w:lang w:bidi="ar-DZ"/>
          </w:rPr>
          <w:t>II.3.1 X-ray Diffraction (XRD)</w:t>
        </w:r>
        <w:r w:rsidR="007769B4" w:rsidRPr="007769B4">
          <w:rPr>
            <w:noProof/>
            <w:webHidden/>
            <w:color w:val="000000" w:themeColor="text1"/>
            <w:sz w:val="24"/>
            <w:szCs w:val="24"/>
          </w:rPr>
          <w:tab/>
          <w:t>37</w:t>
        </w:r>
      </w:hyperlink>
    </w:p>
    <w:p w:rsidR="007769B4" w:rsidRPr="007769B4" w:rsidRDefault="007769B4" w:rsidP="007769B4">
      <w:pPr>
        <w:pStyle w:val="TM1"/>
      </w:pPr>
      <w:r w:rsidRPr="007769B4">
        <w:t xml:space="preserve">    </w:t>
      </w:r>
      <w:hyperlink w:anchor="_Toc166433601" w:history="1">
        <w:r w:rsidRPr="007769B4">
          <w:rPr>
            <w:rStyle w:val="Lienhypertexte"/>
            <w:rFonts w:eastAsia="Calibri"/>
            <w:b/>
            <w:bCs/>
            <w:color w:val="000000" w:themeColor="text1"/>
            <w:u w:val="none"/>
          </w:rPr>
          <w:t>II.3.2 FT-IR analysis.</w:t>
        </w:r>
        <w:r w:rsidRPr="007769B4">
          <w:rPr>
            <w:webHidden/>
          </w:rPr>
          <w:tab/>
          <w:t>47</w:t>
        </w:r>
      </w:hyperlink>
    </w:p>
    <w:p w:rsidR="007769B4" w:rsidRPr="007769B4" w:rsidRDefault="007769B4" w:rsidP="007769B4">
      <w:pPr>
        <w:rPr>
          <w:color w:val="000000" w:themeColor="text1"/>
        </w:rPr>
      </w:pPr>
      <w:r w:rsidRPr="007769B4">
        <w:rPr>
          <w:rFonts w:asciiTheme="majorBidi" w:hAnsiTheme="majorBidi"/>
          <w:b/>
          <w:bCs/>
          <w:color w:val="000000" w:themeColor="text1"/>
          <w:sz w:val="24"/>
          <w:szCs w:val="24"/>
          <w:shd w:val="clear" w:color="auto" w:fill="FFFFFF"/>
        </w:rPr>
        <w:t>II.4 Conclusion</w:t>
      </w:r>
      <w:r w:rsidRPr="007769B4">
        <w:rPr>
          <w:rFonts w:asciiTheme="majorBidi" w:hAnsiTheme="majorBidi"/>
          <w:color w:val="000000" w:themeColor="text1"/>
          <w:sz w:val="24"/>
          <w:szCs w:val="24"/>
          <w:shd w:val="clear" w:color="auto" w:fill="FFFFFF"/>
        </w:rPr>
        <w:t>………………………………………………………………………………….49</w:t>
      </w:r>
    </w:p>
    <w:p w:rsidR="007769B4" w:rsidRPr="007769B4" w:rsidRDefault="007769B4" w:rsidP="007769B4">
      <w:pPr>
        <w:rPr>
          <w:color w:val="000000" w:themeColor="text1"/>
        </w:rPr>
      </w:pPr>
    </w:p>
    <w:p w:rsidR="007769B4" w:rsidRPr="007769B4" w:rsidRDefault="007769B4" w:rsidP="007769B4">
      <w:pPr>
        <w:jc w:val="center"/>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9B4">
        <w:rPr>
          <w:rFonts w:ascii="Lucida Calligraphy" w:hAnsi="Lucida Calligraphy"/>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CHAPTER III: </w:t>
      </w:r>
      <w:r w:rsidRPr="007769B4">
        <w:rPr>
          <w:rFonts w:ascii="Lucida Calligraphy" w:hAnsi="Lucida Calligraphy" w:cs="Segoe U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 of the optical properties of NPs.</w:t>
      </w:r>
    </w:p>
    <w:p w:rsidR="007769B4" w:rsidRPr="007769B4" w:rsidRDefault="00322B6A" w:rsidP="007769B4">
      <w:pPr>
        <w:pStyle w:val="TM1"/>
        <w:rPr>
          <w:rFonts w:eastAsiaTheme="minorEastAsia"/>
          <w:shd w:val="clear" w:color="auto" w:fill="auto"/>
        </w:rPr>
      </w:pPr>
      <w:hyperlink w:anchor="_Toc167114312" w:history="1">
        <w:r w:rsidR="007769B4" w:rsidRPr="007769B4">
          <w:rPr>
            <w:rStyle w:val="Lienhypertexte"/>
            <w:b/>
            <w:bCs/>
            <w:color w:val="000000" w:themeColor="text1"/>
            <w:u w:val="none"/>
          </w:rPr>
          <w:t xml:space="preserve">III.1 </w:t>
        </w:r>
        <w:r w:rsidR="007769B4" w:rsidRPr="007769B4">
          <w:rPr>
            <w:rStyle w:val="Lienhypertexte"/>
            <w:b/>
            <w:bCs/>
            <w:color w:val="000000" w:themeColor="text1"/>
            <w:u w:val="none"/>
            <w:lang w:bidi="ar-DZ"/>
          </w:rPr>
          <w:t>Introduction.</w:t>
        </w:r>
        <w:r w:rsidR="007769B4" w:rsidRPr="007769B4">
          <w:rPr>
            <w:webHidden/>
          </w:rPr>
          <w:tab/>
          <w:t>50</w:t>
        </w:r>
      </w:hyperlink>
    </w:p>
    <w:p w:rsidR="007769B4" w:rsidRPr="007769B4" w:rsidRDefault="00322B6A" w:rsidP="007769B4">
      <w:pPr>
        <w:pStyle w:val="TM1"/>
        <w:rPr>
          <w:rFonts w:eastAsiaTheme="minorEastAsia"/>
          <w:shd w:val="clear" w:color="auto" w:fill="auto"/>
        </w:rPr>
      </w:pPr>
      <w:hyperlink w:anchor="_Toc167114313" w:history="1">
        <w:r w:rsidR="007769B4" w:rsidRPr="007769B4">
          <w:rPr>
            <w:rStyle w:val="Lienhypertexte"/>
            <w:b/>
            <w:bCs/>
            <w:color w:val="000000" w:themeColor="text1"/>
            <w:u w:val="none"/>
          </w:rPr>
          <w:t>III.2 The post-transition metals.</w:t>
        </w:r>
        <w:r w:rsidR="007769B4" w:rsidRPr="007769B4">
          <w:rPr>
            <w:webHidden/>
          </w:rPr>
          <w:tab/>
          <w:t>50</w:t>
        </w:r>
      </w:hyperlink>
    </w:p>
    <w:p w:rsidR="007769B4" w:rsidRPr="007769B4" w:rsidRDefault="00322B6A" w:rsidP="007769B4">
      <w:pPr>
        <w:pStyle w:val="TM1"/>
        <w:rPr>
          <w:rFonts w:eastAsiaTheme="minorEastAsia"/>
          <w:shd w:val="clear" w:color="auto" w:fill="auto"/>
        </w:rPr>
      </w:pPr>
      <w:hyperlink w:anchor="_Toc167114314" w:history="1">
        <w:r w:rsidR="007769B4" w:rsidRPr="007769B4">
          <w:rPr>
            <w:rStyle w:val="Lienhypertexte"/>
            <w:b/>
            <w:bCs/>
            <w:color w:val="000000" w:themeColor="text1"/>
            <w:u w:val="none"/>
          </w:rPr>
          <w:t>III.3 Property of each dopant used:</w:t>
        </w:r>
        <w:r w:rsidR="007769B4" w:rsidRPr="007769B4">
          <w:rPr>
            <w:webHidden/>
          </w:rPr>
          <w:tab/>
          <w:t>51</w:t>
        </w:r>
      </w:hyperlink>
    </w:p>
    <w:p w:rsidR="007769B4" w:rsidRPr="007769B4" w:rsidRDefault="00322B6A" w:rsidP="007769B4">
      <w:pPr>
        <w:pStyle w:val="TM2"/>
        <w:tabs>
          <w:tab w:val="right" w:leader="dot" w:pos="9350"/>
        </w:tabs>
        <w:rPr>
          <w:rFonts w:asciiTheme="majorBidi" w:eastAsiaTheme="minorEastAsia" w:hAnsiTheme="majorBidi" w:cstheme="majorBidi"/>
          <w:noProof/>
          <w:color w:val="000000" w:themeColor="text1"/>
          <w:sz w:val="24"/>
          <w:szCs w:val="24"/>
        </w:rPr>
      </w:pPr>
      <w:hyperlink w:anchor="_Toc167114315" w:history="1">
        <w:r w:rsidR="007769B4" w:rsidRPr="007769B4">
          <w:rPr>
            <w:rStyle w:val="Lienhypertexte"/>
            <w:rFonts w:asciiTheme="majorBidi" w:hAnsiTheme="majorBidi" w:cstheme="majorBidi"/>
            <w:b/>
            <w:bCs/>
            <w:noProof/>
            <w:color w:val="000000" w:themeColor="text1"/>
            <w:sz w:val="24"/>
            <w:szCs w:val="24"/>
            <w:u w:val="none"/>
            <w:shd w:val="clear" w:color="auto" w:fill="FFFFFF"/>
          </w:rPr>
          <w:t>III.3.1The Sn</w:t>
        </w:r>
        <w:r w:rsidR="007769B4" w:rsidRPr="007769B4">
          <w:rPr>
            <w:rStyle w:val="Lienhypertexte"/>
            <w:rFonts w:asciiTheme="majorBidi" w:hAnsiTheme="majorBidi" w:cstheme="majorBidi"/>
            <w:b/>
            <w:bCs/>
            <w:noProof/>
            <w:color w:val="000000" w:themeColor="text1"/>
            <w:sz w:val="24"/>
            <w:szCs w:val="24"/>
            <w:u w:val="none"/>
            <w:shd w:val="clear" w:color="auto" w:fill="FFFFFF"/>
            <w:vertAlign w:val="superscript"/>
          </w:rPr>
          <w:t>2+</w:t>
        </w:r>
        <w:r w:rsidR="007769B4" w:rsidRPr="007769B4">
          <w:rPr>
            <w:rStyle w:val="Lienhypertexte"/>
            <w:rFonts w:asciiTheme="majorBidi" w:hAnsiTheme="majorBidi" w:cstheme="majorBidi"/>
            <w:b/>
            <w:bCs/>
            <w:noProof/>
            <w:color w:val="000000" w:themeColor="text1"/>
            <w:sz w:val="24"/>
            <w:szCs w:val="24"/>
            <w:u w:val="none"/>
            <w:shd w:val="clear" w:color="auto" w:fill="FFFFFF"/>
          </w:rPr>
          <w:t xml:space="preserve"> ion.</w:t>
        </w:r>
        <w:r w:rsidR="007769B4" w:rsidRPr="007769B4">
          <w:rPr>
            <w:rFonts w:asciiTheme="majorBidi" w:hAnsiTheme="majorBidi" w:cstheme="majorBidi"/>
            <w:noProof/>
            <w:webHidden/>
            <w:color w:val="000000" w:themeColor="text1"/>
            <w:sz w:val="24"/>
            <w:szCs w:val="24"/>
          </w:rPr>
          <w:tab/>
          <w:t>51</w:t>
        </w:r>
      </w:hyperlink>
    </w:p>
    <w:p w:rsidR="007769B4" w:rsidRPr="007769B4" w:rsidRDefault="00322B6A" w:rsidP="007769B4">
      <w:pPr>
        <w:pStyle w:val="TM2"/>
        <w:tabs>
          <w:tab w:val="right" w:leader="dot" w:pos="9350"/>
        </w:tabs>
        <w:rPr>
          <w:rStyle w:val="Lienhypertexte"/>
          <w:rFonts w:asciiTheme="majorBidi" w:hAnsiTheme="majorBidi" w:cstheme="majorBidi"/>
          <w:noProof/>
          <w:color w:val="000000" w:themeColor="text1"/>
          <w:sz w:val="24"/>
          <w:szCs w:val="24"/>
          <w:u w:val="none"/>
        </w:rPr>
      </w:pPr>
      <w:hyperlink w:anchor="_Toc167114316" w:history="1">
        <w:r w:rsidR="007769B4" w:rsidRPr="007769B4">
          <w:rPr>
            <w:rStyle w:val="Lienhypertexte"/>
            <w:rFonts w:asciiTheme="majorBidi" w:hAnsiTheme="majorBidi" w:cstheme="majorBidi"/>
            <w:b/>
            <w:bCs/>
            <w:noProof/>
            <w:color w:val="000000" w:themeColor="text1"/>
            <w:sz w:val="24"/>
            <w:szCs w:val="24"/>
            <w:u w:val="none"/>
            <w:shd w:val="clear" w:color="auto" w:fill="FFFFFF"/>
          </w:rPr>
          <w:t>III.3.1The Pb</w:t>
        </w:r>
        <w:r w:rsidR="007769B4" w:rsidRPr="007769B4">
          <w:rPr>
            <w:rStyle w:val="Lienhypertexte"/>
            <w:rFonts w:asciiTheme="majorBidi" w:hAnsiTheme="majorBidi" w:cstheme="majorBidi"/>
            <w:b/>
            <w:bCs/>
            <w:noProof/>
            <w:color w:val="000000" w:themeColor="text1"/>
            <w:sz w:val="24"/>
            <w:szCs w:val="24"/>
            <w:u w:val="none"/>
            <w:shd w:val="clear" w:color="auto" w:fill="FFFFFF"/>
            <w:vertAlign w:val="superscript"/>
          </w:rPr>
          <w:t>2+</w:t>
        </w:r>
        <w:r w:rsidR="007769B4" w:rsidRPr="007769B4">
          <w:rPr>
            <w:rStyle w:val="Lienhypertexte"/>
            <w:rFonts w:asciiTheme="majorBidi" w:hAnsiTheme="majorBidi" w:cstheme="majorBidi"/>
            <w:b/>
            <w:bCs/>
            <w:noProof/>
            <w:color w:val="000000" w:themeColor="text1"/>
            <w:sz w:val="24"/>
            <w:szCs w:val="24"/>
            <w:u w:val="none"/>
            <w:shd w:val="clear" w:color="auto" w:fill="FFFFFF"/>
          </w:rPr>
          <w:t xml:space="preserve"> ion.</w:t>
        </w:r>
        <w:r w:rsidR="007769B4" w:rsidRPr="007769B4">
          <w:rPr>
            <w:rFonts w:asciiTheme="majorBidi" w:hAnsiTheme="majorBidi" w:cstheme="majorBidi"/>
            <w:noProof/>
            <w:webHidden/>
            <w:color w:val="000000" w:themeColor="text1"/>
            <w:sz w:val="24"/>
            <w:szCs w:val="24"/>
          </w:rPr>
          <w:tab/>
          <w:t>51</w:t>
        </w:r>
      </w:hyperlink>
    </w:p>
    <w:p w:rsidR="007769B4" w:rsidRPr="007769B4" w:rsidRDefault="00322B6A" w:rsidP="007769B4">
      <w:pPr>
        <w:pStyle w:val="TM2"/>
        <w:tabs>
          <w:tab w:val="right" w:leader="dot" w:pos="9350"/>
        </w:tabs>
        <w:ind w:left="0"/>
        <w:rPr>
          <w:rStyle w:val="Lienhypertexte"/>
          <w:rFonts w:asciiTheme="majorBidi" w:hAnsiTheme="majorBidi" w:cstheme="majorBidi"/>
          <w:noProof/>
          <w:color w:val="000000" w:themeColor="text1"/>
          <w:sz w:val="24"/>
          <w:szCs w:val="24"/>
          <w:u w:val="none"/>
        </w:rPr>
      </w:pPr>
      <w:hyperlink w:anchor="_Toc167114318" w:history="1">
        <w:r w:rsidR="007769B4" w:rsidRPr="007769B4">
          <w:rPr>
            <w:rStyle w:val="Lienhypertexte"/>
            <w:rFonts w:asciiTheme="majorBidi" w:hAnsiTheme="majorBidi" w:cstheme="majorBidi"/>
            <w:b/>
            <w:bCs/>
            <w:noProof/>
            <w:color w:val="000000" w:themeColor="text1"/>
            <w:sz w:val="24"/>
            <w:szCs w:val="24"/>
            <w:u w:val="none"/>
            <w:shd w:val="clear" w:color="auto" w:fill="FFFFFF"/>
          </w:rPr>
          <w:t>III.4 Excitation spectrum:</w:t>
        </w:r>
        <w:r w:rsidR="007769B4" w:rsidRPr="007769B4">
          <w:rPr>
            <w:rFonts w:asciiTheme="majorBidi" w:hAnsiTheme="majorBidi" w:cstheme="majorBidi"/>
            <w:noProof/>
            <w:webHidden/>
            <w:color w:val="000000" w:themeColor="text1"/>
            <w:sz w:val="24"/>
            <w:szCs w:val="24"/>
          </w:rPr>
          <w:tab/>
          <w:t>51</w:t>
        </w:r>
      </w:hyperlink>
    </w:p>
    <w:p w:rsidR="007769B4" w:rsidRPr="007769B4" w:rsidRDefault="007769B4" w:rsidP="007769B4">
      <w:pPr>
        <w:pStyle w:val="TM1"/>
        <w:rPr>
          <w:rStyle w:val="Lienhypertexte"/>
          <w:color w:val="000000" w:themeColor="text1"/>
          <w:u w:val="none"/>
        </w:rPr>
      </w:pPr>
      <w:r w:rsidRPr="007769B4">
        <w:rPr>
          <w:noProof w:val="0"/>
          <w:shd w:val="clear" w:color="auto" w:fill="auto"/>
        </w:rPr>
        <w:t xml:space="preserve">    </w:t>
      </w:r>
      <w:hyperlink w:anchor="_Toc167114317" w:history="1">
        <w:r w:rsidRPr="007769B4">
          <w:rPr>
            <w:rStyle w:val="Lienhypertexte"/>
            <w:b/>
            <w:bCs/>
            <w:color w:val="000000" w:themeColor="text1"/>
            <w:u w:val="none"/>
          </w:rPr>
          <w:t>III.4.1 ZnS doped Sn Pb NPs.</w:t>
        </w:r>
        <w:r w:rsidRPr="007769B4">
          <w:rPr>
            <w:webHidden/>
          </w:rPr>
          <w:tab/>
          <w:t>51</w:t>
        </w:r>
      </w:hyperlink>
    </w:p>
    <w:p w:rsidR="007769B4" w:rsidRPr="007769B4" w:rsidRDefault="007769B4" w:rsidP="007769B4">
      <w:pPr>
        <w:pStyle w:val="TM1"/>
        <w:rPr>
          <w:rStyle w:val="Lienhypertexte"/>
          <w:color w:val="000000" w:themeColor="text1"/>
          <w:u w:val="none"/>
        </w:rPr>
      </w:pPr>
      <w:r w:rsidRPr="007769B4">
        <w:rPr>
          <w:rStyle w:val="Lienhypertexte"/>
          <w:color w:val="000000" w:themeColor="text1"/>
          <w:u w:val="none"/>
        </w:rPr>
        <w:t xml:space="preserve">    </w:t>
      </w:r>
      <w:hyperlink w:anchor="_Toc167114317" w:history="1">
        <w:r w:rsidRPr="007769B4">
          <w:rPr>
            <w:rStyle w:val="Lienhypertexte"/>
            <w:b/>
            <w:bCs/>
            <w:color w:val="000000" w:themeColor="text1"/>
            <w:u w:val="none"/>
          </w:rPr>
          <w:t>III.4.2 ZnS doped Sn NPs.</w:t>
        </w:r>
        <w:r w:rsidRPr="007769B4">
          <w:rPr>
            <w:webHidden/>
          </w:rPr>
          <w:tab/>
          <w:t>52</w:t>
        </w:r>
      </w:hyperlink>
    </w:p>
    <w:p w:rsidR="007769B4" w:rsidRDefault="007769B4" w:rsidP="007769B4">
      <w:pPr>
        <w:pStyle w:val="TM1"/>
      </w:pPr>
      <w:r w:rsidRPr="007769B4">
        <w:rPr>
          <w:rStyle w:val="Lienhypertexte"/>
          <w:color w:val="000000" w:themeColor="text1"/>
          <w:u w:val="none"/>
        </w:rPr>
        <w:t xml:space="preserve">    </w:t>
      </w:r>
      <w:hyperlink w:anchor="_Toc167114317" w:history="1">
        <w:r w:rsidRPr="007769B4">
          <w:rPr>
            <w:rStyle w:val="Lienhypertexte"/>
            <w:b/>
            <w:bCs/>
            <w:color w:val="000000" w:themeColor="text1"/>
            <w:u w:val="none"/>
          </w:rPr>
          <w:t>III.4.3 ZnS doped Pb NPs.</w:t>
        </w:r>
        <w:r w:rsidRPr="007769B4">
          <w:rPr>
            <w:webHidden/>
          </w:rPr>
          <w:tab/>
          <w:t>53</w:t>
        </w:r>
      </w:hyperlink>
    </w:p>
    <w:p w:rsidR="00DD6737" w:rsidRPr="00E07526" w:rsidRDefault="00DD6737" w:rsidP="00DD6737">
      <w:pPr>
        <w:rPr>
          <w:rFonts w:asciiTheme="majorBidi" w:hAnsiTheme="majorBidi" w:cstheme="majorBidi"/>
          <w:sz w:val="24"/>
          <w:szCs w:val="24"/>
        </w:rPr>
      </w:pPr>
      <w:r w:rsidRPr="00E07526">
        <w:rPr>
          <w:rFonts w:asciiTheme="majorBidi" w:hAnsiTheme="majorBidi" w:cstheme="majorBidi"/>
          <w:b/>
          <w:bCs/>
          <w:sz w:val="24"/>
          <w:szCs w:val="24"/>
        </w:rPr>
        <w:t xml:space="preserve">    III.4.4 </w:t>
      </w:r>
      <w:proofErr w:type="spellStart"/>
      <w:r w:rsidRPr="00E07526">
        <w:rPr>
          <w:rFonts w:asciiTheme="majorBidi" w:hAnsiTheme="majorBidi" w:cstheme="majorBidi"/>
          <w:b/>
          <w:bCs/>
          <w:sz w:val="24"/>
          <w:szCs w:val="24"/>
        </w:rPr>
        <w:t>ZnS</w:t>
      </w:r>
      <w:proofErr w:type="spellEnd"/>
      <w:r w:rsidRPr="00E07526">
        <w:rPr>
          <w:rFonts w:asciiTheme="majorBidi" w:hAnsiTheme="majorBidi" w:cstheme="majorBidi"/>
          <w:b/>
          <w:bCs/>
          <w:sz w:val="24"/>
          <w:szCs w:val="24"/>
        </w:rPr>
        <w:t xml:space="preserve"> co-doped </w:t>
      </w:r>
      <w:proofErr w:type="spellStart"/>
      <w:r w:rsidRPr="00E07526">
        <w:rPr>
          <w:rFonts w:asciiTheme="majorBidi" w:hAnsiTheme="majorBidi" w:cstheme="majorBidi"/>
          <w:b/>
          <w:bCs/>
          <w:sz w:val="24"/>
          <w:szCs w:val="24"/>
        </w:rPr>
        <w:t>Sn</w:t>
      </w:r>
      <w:proofErr w:type="spellEnd"/>
      <w:r w:rsidRPr="00E07526">
        <w:rPr>
          <w:rFonts w:asciiTheme="majorBidi" w:hAnsiTheme="majorBidi" w:cstheme="majorBidi"/>
          <w:b/>
          <w:bCs/>
          <w:sz w:val="24"/>
          <w:szCs w:val="24"/>
        </w:rPr>
        <w:t xml:space="preserve"> and </w:t>
      </w:r>
      <w:proofErr w:type="spellStart"/>
      <w:r w:rsidRPr="00E07526">
        <w:rPr>
          <w:rFonts w:asciiTheme="majorBidi" w:hAnsiTheme="majorBidi" w:cstheme="majorBidi"/>
          <w:b/>
          <w:bCs/>
          <w:sz w:val="24"/>
          <w:szCs w:val="24"/>
        </w:rPr>
        <w:t>Pb</w:t>
      </w:r>
      <w:proofErr w:type="spellEnd"/>
      <w:r w:rsidRPr="00E07526">
        <w:rPr>
          <w:rFonts w:asciiTheme="majorBidi" w:hAnsiTheme="majorBidi" w:cstheme="majorBidi"/>
          <w:b/>
          <w:bCs/>
          <w:sz w:val="24"/>
          <w:szCs w:val="24"/>
        </w:rPr>
        <w:t xml:space="preserve"> NP</w:t>
      </w:r>
      <w:r w:rsidR="00E07526">
        <w:rPr>
          <w:rFonts w:asciiTheme="majorBidi" w:hAnsiTheme="majorBidi" w:cstheme="majorBidi"/>
          <w:b/>
          <w:bCs/>
          <w:sz w:val="24"/>
          <w:szCs w:val="24"/>
        </w:rPr>
        <w:t xml:space="preserve">s </w:t>
      </w:r>
      <w:r w:rsidR="00E07526" w:rsidRPr="00E07526">
        <w:rPr>
          <w:rFonts w:asciiTheme="majorBidi" w:hAnsiTheme="majorBidi" w:cstheme="majorBidi"/>
          <w:sz w:val="24"/>
          <w:szCs w:val="24"/>
        </w:rPr>
        <w:t>……………………………………………………….54</w:t>
      </w:r>
    </w:p>
    <w:p w:rsidR="007769B4" w:rsidRPr="007769B4" w:rsidRDefault="00322B6A" w:rsidP="00E07526">
      <w:pPr>
        <w:pStyle w:val="TM1"/>
        <w:rPr>
          <w:rFonts w:eastAsiaTheme="minorEastAsia"/>
          <w:shd w:val="clear" w:color="auto" w:fill="auto"/>
        </w:rPr>
      </w:pPr>
      <w:hyperlink w:anchor="_Toc167114326" w:history="1">
        <w:r w:rsidR="007769B4" w:rsidRPr="007769B4">
          <w:rPr>
            <w:rStyle w:val="Lienhypertexte"/>
            <w:b/>
            <w:bCs/>
            <w:color w:val="000000" w:themeColor="text1"/>
            <w:u w:val="none"/>
          </w:rPr>
          <w:t>III.5Emission spectrum:</w:t>
        </w:r>
        <w:r w:rsidR="007769B4" w:rsidRPr="007769B4">
          <w:rPr>
            <w:webHidden/>
          </w:rPr>
          <w:tab/>
        </w:r>
        <w:r w:rsidR="00E07526">
          <w:rPr>
            <w:webHidden/>
          </w:rPr>
          <w:t>56</w:t>
        </w:r>
      </w:hyperlink>
    </w:p>
    <w:p w:rsidR="007769B4" w:rsidRPr="007769B4" w:rsidRDefault="007769B4" w:rsidP="00E07526">
      <w:pPr>
        <w:pStyle w:val="TM1"/>
        <w:rPr>
          <w:rStyle w:val="Lienhypertexte"/>
          <w:color w:val="000000" w:themeColor="text1"/>
          <w:u w:val="none"/>
        </w:rPr>
      </w:pPr>
      <w:r w:rsidRPr="007769B4">
        <w:rPr>
          <w:rStyle w:val="Lienhypertexte"/>
          <w:color w:val="000000" w:themeColor="text1"/>
          <w:u w:val="none"/>
        </w:rPr>
        <w:t xml:space="preserve">    </w:t>
      </w:r>
      <w:hyperlink w:anchor="_Toc167114317" w:history="1">
        <w:r w:rsidRPr="007769B4">
          <w:rPr>
            <w:rStyle w:val="Lienhypertexte"/>
            <w:b/>
            <w:bCs/>
            <w:color w:val="000000" w:themeColor="text1"/>
            <w:u w:val="none"/>
          </w:rPr>
          <w:t>III.5.1 ZnS doped Sn Pb NPs.</w:t>
        </w:r>
        <w:r w:rsidRPr="007769B4">
          <w:rPr>
            <w:webHidden/>
          </w:rPr>
          <w:tab/>
        </w:r>
        <w:r w:rsidR="00E07526">
          <w:rPr>
            <w:webHidden/>
          </w:rPr>
          <w:t>56</w:t>
        </w:r>
      </w:hyperlink>
    </w:p>
    <w:p w:rsidR="007769B4" w:rsidRPr="007769B4" w:rsidRDefault="007769B4" w:rsidP="00E07526">
      <w:pPr>
        <w:pStyle w:val="TM1"/>
        <w:rPr>
          <w:rStyle w:val="Lienhypertexte"/>
          <w:color w:val="000000" w:themeColor="text1"/>
          <w:u w:val="none"/>
        </w:rPr>
      </w:pPr>
      <w:r w:rsidRPr="007769B4">
        <w:rPr>
          <w:rStyle w:val="Lienhypertexte"/>
          <w:color w:val="000000" w:themeColor="text1"/>
          <w:u w:val="none"/>
        </w:rPr>
        <w:t xml:space="preserve">    </w:t>
      </w:r>
      <w:hyperlink w:anchor="_Toc167114317" w:history="1">
        <w:r w:rsidRPr="007769B4">
          <w:rPr>
            <w:rStyle w:val="Lienhypertexte"/>
            <w:b/>
            <w:bCs/>
            <w:color w:val="000000" w:themeColor="text1"/>
            <w:u w:val="none"/>
          </w:rPr>
          <w:t>III.5.2 ZnS doped Sn NPs.</w:t>
        </w:r>
        <w:r w:rsidRPr="007769B4">
          <w:rPr>
            <w:webHidden/>
          </w:rPr>
          <w:tab/>
        </w:r>
        <w:r w:rsidR="00E07526">
          <w:rPr>
            <w:webHidden/>
          </w:rPr>
          <w:t>58</w:t>
        </w:r>
      </w:hyperlink>
    </w:p>
    <w:p w:rsidR="007769B4" w:rsidRPr="007769B4" w:rsidRDefault="007769B4" w:rsidP="00E07526">
      <w:pPr>
        <w:rPr>
          <w:rStyle w:val="Lienhypertexte"/>
          <w:rFonts w:asciiTheme="majorBidi" w:hAnsiTheme="majorBidi" w:cstheme="majorBidi"/>
          <w:noProof/>
          <w:color w:val="000000" w:themeColor="text1"/>
          <w:sz w:val="24"/>
          <w:szCs w:val="24"/>
          <w:u w:val="none"/>
        </w:rPr>
      </w:pPr>
      <w:r w:rsidRPr="007769B4">
        <w:rPr>
          <w:rStyle w:val="Lienhypertexte"/>
          <w:rFonts w:asciiTheme="majorBidi" w:hAnsiTheme="majorBidi" w:cstheme="majorBidi"/>
          <w:color w:val="000000" w:themeColor="text1"/>
          <w:sz w:val="24"/>
          <w:szCs w:val="24"/>
          <w:u w:val="none"/>
        </w:rPr>
        <w:t xml:space="preserve">    </w:t>
      </w:r>
      <w:hyperlink w:anchor="_Toc167114317" w:history="1">
        <w:r w:rsidRPr="007769B4">
          <w:rPr>
            <w:rStyle w:val="Lienhypertexte"/>
            <w:rFonts w:asciiTheme="majorBidi" w:hAnsiTheme="majorBidi" w:cstheme="majorBidi"/>
            <w:b/>
            <w:bCs/>
            <w:noProof/>
            <w:color w:val="000000" w:themeColor="text1"/>
            <w:sz w:val="24"/>
            <w:szCs w:val="24"/>
            <w:u w:val="none"/>
            <w:shd w:val="clear" w:color="auto" w:fill="FFFFFF"/>
          </w:rPr>
          <w:t>III.5</w:t>
        </w:r>
        <w:r w:rsidRPr="007769B4">
          <w:rPr>
            <w:rStyle w:val="Lienhypertexte"/>
            <w:rFonts w:asciiTheme="majorBidi" w:hAnsiTheme="majorBidi" w:cstheme="majorBidi"/>
            <w:b/>
            <w:bCs/>
            <w:color w:val="000000" w:themeColor="text1"/>
            <w:sz w:val="24"/>
            <w:szCs w:val="24"/>
            <w:u w:val="none"/>
          </w:rPr>
          <w:t xml:space="preserve">.3 </w:t>
        </w:r>
        <w:proofErr w:type="spellStart"/>
        <w:r w:rsidRPr="007769B4">
          <w:rPr>
            <w:rStyle w:val="Lienhypertexte"/>
            <w:rFonts w:asciiTheme="majorBidi" w:hAnsiTheme="majorBidi" w:cstheme="majorBidi"/>
            <w:b/>
            <w:bCs/>
            <w:color w:val="000000" w:themeColor="text1"/>
            <w:sz w:val="24"/>
            <w:szCs w:val="24"/>
            <w:u w:val="none"/>
          </w:rPr>
          <w:t>ZnS</w:t>
        </w:r>
        <w:proofErr w:type="spellEnd"/>
        <w:r w:rsidRPr="007769B4">
          <w:rPr>
            <w:rStyle w:val="Lienhypertexte"/>
            <w:rFonts w:asciiTheme="majorBidi" w:hAnsiTheme="majorBidi" w:cstheme="majorBidi"/>
            <w:b/>
            <w:bCs/>
            <w:color w:val="000000" w:themeColor="text1"/>
            <w:sz w:val="24"/>
            <w:szCs w:val="24"/>
            <w:u w:val="none"/>
          </w:rPr>
          <w:t xml:space="preserve"> doped</w:t>
        </w:r>
        <w:r w:rsidRPr="007769B4">
          <w:rPr>
            <w:rStyle w:val="Lienhypertexte"/>
            <w:rFonts w:asciiTheme="majorBidi" w:hAnsiTheme="majorBidi" w:cstheme="majorBidi"/>
            <w:b/>
            <w:bCs/>
            <w:noProof/>
            <w:color w:val="000000" w:themeColor="text1"/>
            <w:sz w:val="24"/>
            <w:szCs w:val="24"/>
            <w:u w:val="none"/>
            <w:shd w:val="clear" w:color="auto" w:fill="FFFFFF"/>
          </w:rPr>
          <w:t xml:space="preserve"> Pb NPs</w:t>
        </w:r>
        <w:r w:rsidRPr="007769B4">
          <w:rPr>
            <w:rStyle w:val="Lienhypertexte"/>
            <w:rFonts w:asciiTheme="majorBidi" w:hAnsiTheme="majorBidi" w:cstheme="majorBidi"/>
            <w:noProof/>
            <w:color w:val="000000" w:themeColor="text1"/>
            <w:sz w:val="24"/>
            <w:szCs w:val="24"/>
            <w:u w:val="none"/>
            <w:shd w:val="clear" w:color="auto" w:fill="FFFFFF"/>
          </w:rPr>
          <w:t>……………………………………………………………………</w:t>
        </w:r>
        <w:r w:rsidR="00E07526">
          <w:rPr>
            <w:rStyle w:val="Lienhypertexte"/>
            <w:rFonts w:asciiTheme="majorBidi" w:hAnsiTheme="majorBidi" w:cstheme="majorBidi"/>
            <w:noProof/>
            <w:color w:val="000000" w:themeColor="text1"/>
            <w:sz w:val="24"/>
            <w:szCs w:val="24"/>
            <w:u w:val="none"/>
            <w:shd w:val="clear" w:color="auto" w:fill="FFFFFF"/>
          </w:rPr>
          <w:t>59</w:t>
        </w:r>
        <w:r w:rsidRPr="007769B4">
          <w:rPr>
            <w:rFonts w:asciiTheme="majorBidi" w:hAnsiTheme="majorBidi" w:cstheme="majorBidi"/>
            <w:noProof/>
            <w:webHidden/>
            <w:color w:val="000000" w:themeColor="text1"/>
            <w:sz w:val="24"/>
            <w:szCs w:val="24"/>
          </w:rPr>
          <w:tab/>
        </w:r>
      </w:hyperlink>
    </w:p>
    <w:p w:rsidR="007769B4" w:rsidRPr="007769B4" w:rsidRDefault="007769B4" w:rsidP="00E07526">
      <w:pPr>
        <w:rPr>
          <w:rFonts w:asciiTheme="majorBidi" w:hAnsiTheme="majorBidi" w:cstheme="majorBidi"/>
          <w:b/>
          <w:bCs/>
          <w:color w:val="000000" w:themeColor="text1"/>
          <w:sz w:val="24"/>
          <w:szCs w:val="24"/>
          <w:shd w:val="clear" w:color="auto" w:fill="FFFFFF"/>
        </w:rPr>
      </w:pPr>
      <w:r w:rsidRPr="007769B4">
        <w:rPr>
          <w:rFonts w:asciiTheme="majorBidi" w:hAnsiTheme="majorBidi" w:cstheme="majorBidi"/>
          <w:b/>
          <w:bCs/>
          <w:color w:val="000000" w:themeColor="text1"/>
          <w:sz w:val="24"/>
          <w:szCs w:val="24"/>
          <w:shd w:val="clear" w:color="auto" w:fill="FFFFFF"/>
        </w:rPr>
        <w:t>III.6 Deconvolution of the emission spectrum</w:t>
      </w:r>
      <w:r w:rsidRPr="007769B4">
        <w:rPr>
          <w:rFonts w:asciiTheme="majorBidi" w:hAnsiTheme="majorBidi" w:cstheme="majorBidi"/>
          <w:color w:val="000000" w:themeColor="text1"/>
          <w:sz w:val="24"/>
          <w:szCs w:val="24"/>
          <w:shd w:val="clear" w:color="auto" w:fill="FFFFFF"/>
        </w:rPr>
        <w:t xml:space="preserve">……………………………………………….. </w:t>
      </w:r>
      <w:r w:rsidR="00E07526">
        <w:rPr>
          <w:rFonts w:asciiTheme="majorBidi" w:hAnsiTheme="majorBidi" w:cstheme="majorBidi"/>
          <w:color w:val="000000" w:themeColor="text1"/>
          <w:sz w:val="24"/>
          <w:szCs w:val="24"/>
          <w:shd w:val="clear" w:color="auto" w:fill="FFFFFF"/>
        </w:rPr>
        <w:t>60</w:t>
      </w:r>
    </w:p>
    <w:p w:rsidR="007769B4" w:rsidRPr="007769B4" w:rsidRDefault="007769B4" w:rsidP="00E07526">
      <w:pPr>
        <w:rPr>
          <w:rFonts w:asciiTheme="majorBidi" w:hAnsiTheme="majorBidi" w:cstheme="majorBidi"/>
          <w:color w:val="000000" w:themeColor="text1"/>
          <w:sz w:val="24"/>
          <w:szCs w:val="24"/>
        </w:rPr>
      </w:pPr>
      <w:r w:rsidRPr="007769B4">
        <w:rPr>
          <w:rFonts w:asciiTheme="majorBidi" w:hAnsiTheme="majorBidi" w:cstheme="majorBidi"/>
          <w:b/>
          <w:bCs/>
          <w:color w:val="000000" w:themeColor="text1"/>
          <w:sz w:val="24"/>
          <w:szCs w:val="24"/>
          <w:shd w:val="clear" w:color="auto" w:fill="FFFFFF"/>
        </w:rPr>
        <w:t xml:space="preserve">    III.6.1 </w:t>
      </w:r>
      <w:proofErr w:type="spellStart"/>
      <w:r w:rsidRPr="007769B4">
        <w:rPr>
          <w:rFonts w:asciiTheme="majorBidi" w:hAnsiTheme="majorBidi" w:cstheme="majorBidi"/>
          <w:b/>
          <w:bCs/>
          <w:color w:val="000000" w:themeColor="text1"/>
          <w:sz w:val="24"/>
          <w:szCs w:val="24"/>
          <w:shd w:val="clear" w:color="auto" w:fill="FFFFFF"/>
        </w:rPr>
        <w:t>ZnS</w:t>
      </w:r>
      <w:proofErr w:type="spellEnd"/>
      <w:r w:rsidRPr="007769B4">
        <w:rPr>
          <w:rFonts w:asciiTheme="majorBidi" w:hAnsiTheme="majorBidi" w:cstheme="majorBidi"/>
          <w:b/>
          <w:bCs/>
          <w:color w:val="000000" w:themeColor="text1"/>
          <w:sz w:val="24"/>
          <w:szCs w:val="24"/>
          <w:shd w:val="clear" w:color="auto" w:fill="FFFFFF"/>
        </w:rPr>
        <w:t xml:space="preserve"> </w:t>
      </w:r>
      <w:proofErr w:type="spellStart"/>
      <w:r w:rsidRPr="007769B4">
        <w:rPr>
          <w:rFonts w:asciiTheme="majorBidi" w:hAnsiTheme="majorBidi" w:cstheme="majorBidi"/>
          <w:b/>
          <w:bCs/>
          <w:color w:val="000000" w:themeColor="text1"/>
          <w:sz w:val="24"/>
          <w:szCs w:val="24"/>
          <w:shd w:val="clear" w:color="auto" w:fill="FFFFFF"/>
        </w:rPr>
        <w:t>undoped</w:t>
      </w:r>
      <w:proofErr w:type="spellEnd"/>
      <w:r w:rsidRPr="007769B4">
        <w:rPr>
          <w:rFonts w:asciiTheme="majorBidi" w:hAnsiTheme="majorBidi" w:cstheme="majorBidi"/>
          <w:b/>
          <w:bCs/>
          <w:color w:val="000000" w:themeColor="text1"/>
          <w:sz w:val="24"/>
          <w:szCs w:val="24"/>
          <w:shd w:val="clear" w:color="auto" w:fill="FFFFFF"/>
        </w:rPr>
        <w:t xml:space="preserve"> NPs</w:t>
      </w:r>
      <w:r w:rsidRPr="007769B4">
        <w:rPr>
          <w:rFonts w:asciiTheme="majorBidi" w:hAnsiTheme="majorBidi" w:cstheme="majorBidi"/>
          <w:color w:val="000000" w:themeColor="text1"/>
          <w:sz w:val="24"/>
          <w:szCs w:val="24"/>
          <w:shd w:val="clear" w:color="auto" w:fill="FFFFFF"/>
        </w:rPr>
        <w:t>…………………………………………………………………….</w:t>
      </w:r>
      <w:r w:rsidR="00E07526">
        <w:rPr>
          <w:rFonts w:asciiTheme="majorBidi" w:hAnsiTheme="majorBidi" w:cstheme="majorBidi"/>
          <w:color w:val="000000" w:themeColor="text1"/>
          <w:sz w:val="24"/>
          <w:szCs w:val="24"/>
          <w:shd w:val="clear" w:color="auto" w:fill="FFFFFF"/>
        </w:rPr>
        <w:t>61</w:t>
      </w:r>
    </w:p>
    <w:p w:rsidR="007769B4" w:rsidRPr="007769B4" w:rsidRDefault="007769B4" w:rsidP="00E07526">
      <w:pPr>
        <w:pStyle w:val="TM1"/>
        <w:rPr>
          <w:rStyle w:val="Lienhypertexte"/>
          <w:color w:val="000000" w:themeColor="text1"/>
          <w:u w:val="none"/>
        </w:rPr>
      </w:pPr>
      <w:r w:rsidRPr="007769B4">
        <w:rPr>
          <w:rStyle w:val="Lienhypertexte"/>
          <w:color w:val="000000" w:themeColor="text1"/>
          <w:u w:val="none"/>
        </w:rPr>
        <w:t xml:space="preserve">    </w:t>
      </w:r>
      <w:hyperlink w:anchor="_Toc167114317" w:history="1">
        <w:r w:rsidRPr="007769B4">
          <w:rPr>
            <w:rStyle w:val="Lienhypertexte"/>
            <w:b/>
            <w:bCs/>
            <w:color w:val="000000" w:themeColor="text1"/>
            <w:u w:val="none"/>
          </w:rPr>
          <w:t>III.5.2 ZnS doped Sn NPs.</w:t>
        </w:r>
        <w:r w:rsidRPr="007769B4">
          <w:rPr>
            <w:webHidden/>
          </w:rPr>
          <w:tab/>
        </w:r>
        <w:r w:rsidR="00E07526">
          <w:rPr>
            <w:webHidden/>
          </w:rPr>
          <w:t>62</w:t>
        </w:r>
      </w:hyperlink>
    </w:p>
    <w:p w:rsidR="007769B4" w:rsidRPr="007769B4" w:rsidRDefault="007769B4" w:rsidP="00E07526">
      <w:pPr>
        <w:rPr>
          <w:rStyle w:val="Lienhypertexte"/>
          <w:rFonts w:asciiTheme="majorBidi" w:hAnsiTheme="majorBidi" w:cstheme="majorBidi"/>
          <w:noProof/>
          <w:color w:val="000000" w:themeColor="text1"/>
          <w:sz w:val="24"/>
          <w:szCs w:val="24"/>
          <w:u w:val="none"/>
        </w:rPr>
      </w:pPr>
      <w:r w:rsidRPr="007769B4">
        <w:rPr>
          <w:rStyle w:val="Lienhypertexte"/>
          <w:rFonts w:asciiTheme="majorBidi" w:hAnsiTheme="majorBidi" w:cstheme="majorBidi"/>
          <w:color w:val="000000" w:themeColor="text1"/>
          <w:sz w:val="24"/>
          <w:szCs w:val="24"/>
          <w:u w:val="none"/>
        </w:rPr>
        <w:t xml:space="preserve">    </w:t>
      </w:r>
      <w:hyperlink w:anchor="_Toc167114317" w:history="1">
        <w:r w:rsidRPr="007769B4">
          <w:rPr>
            <w:rStyle w:val="Lienhypertexte"/>
            <w:rFonts w:asciiTheme="majorBidi" w:hAnsiTheme="majorBidi" w:cstheme="majorBidi"/>
            <w:b/>
            <w:bCs/>
            <w:noProof/>
            <w:color w:val="000000" w:themeColor="text1"/>
            <w:sz w:val="24"/>
            <w:szCs w:val="24"/>
            <w:u w:val="none"/>
            <w:shd w:val="clear" w:color="auto" w:fill="FFFFFF"/>
          </w:rPr>
          <w:t>III.5</w:t>
        </w:r>
        <w:r w:rsidRPr="007769B4">
          <w:rPr>
            <w:rStyle w:val="Lienhypertexte"/>
            <w:rFonts w:asciiTheme="majorBidi" w:hAnsiTheme="majorBidi" w:cstheme="majorBidi"/>
            <w:b/>
            <w:bCs/>
            <w:color w:val="000000" w:themeColor="text1"/>
            <w:sz w:val="24"/>
            <w:szCs w:val="24"/>
            <w:u w:val="none"/>
          </w:rPr>
          <w:t xml:space="preserve">.3 </w:t>
        </w:r>
        <w:proofErr w:type="spellStart"/>
        <w:r w:rsidRPr="007769B4">
          <w:rPr>
            <w:rStyle w:val="Lienhypertexte"/>
            <w:rFonts w:asciiTheme="majorBidi" w:hAnsiTheme="majorBidi" w:cstheme="majorBidi"/>
            <w:b/>
            <w:bCs/>
            <w:color w:val="000000" w:themeColor="text1"/>
            <w:sz w:val="24"/>
            <w:szCs w:val="24"/>
            <w:u w:val="none"/>
          </w:rPr>
          <w:t>ZnS</w:t>
        </w:r>
        <w:proofErr w:type="spellEnd"/>
        <w:r w:rsidRPr="007769B4">
          <w:rPr>
            <w:rStyle w:val="Lienhypertexte"/>
            <w:rFonts w:asciiTheme="majorBidi" w:hAnsiTheme="majorBidi" w:cstheme="majorBidi"/>
            <w:b/>
            <w:bCs/>
            <w:color w:val="000000" w:themeColor="text1"/>
            <w:sz w:val="24"/>
            <w:szCs w:val="24"/>
            <w:u w:val="none"/>
          </w:rPr>
          <w:t xml:space="preserve"> doped</w:t>
        </w:r>
        <w:r w:rsidRPr="007769B4">
          <w:rPr>
            <w:rStyle w:val="Lienhypertexte"/>
            <w:rFonts w:asciiTheme="majorBidi" w:hAnsiTheme="majorBidi" w:cstheme="majorBidi"/>
            <w:b/>
            <w:bCs/>
            <w:noProof/>
            <w:color w:val="000000" w:themeColor="text1"/>
            <w:sz w:val="24"/>
            <w:szCs w:val="24"/>
            <w:u w:val="none"/>
            <w:shd w:val="clear" w:color="auto" w:fill="FFFFFF"/>
          </w:rPr>
          <w:t xml:space="preserve"> Pb NPs</w:t>
        </w:r>
        <w:r w:rsidRPr="007769B4">
          <w:rPr>
            <w:rStyle w:val="Lienhypertexte"/>
            <w:rFonts w:asciiTheme="majorBidi" w:hAnsiTheme="majorBidi" w:cstheme="majorBidi"/>
            <w:noProof/>
            <w:color w:val="000000" w:themeColor="text1"/>
            <w:sz w:val="24"/>
            <w:szCs w:val="24"/>
            <w:u w:val="none"/>
            <w:shd w:val="clear" w:color="auto" w:fill="FFFFFF"/>
          </w:rPr>
          <w:t>……………………………………………………………………</w:t>
        </w:r>
        <w:r w:rsidR="00E07526">
          <w:rPr>
            <w:rStyle w:val="Lienhypertexte"/>
            <w:rFonts w:asciiTheme="majorBidi" w:hAnsiTheme="majorBidi" w:cstheme="majorBidi"/>
            <w:noProof/>
            <w:color w:val="000000" w:themeColor="text1"/>
            <w:sz w:val="24"/>
            <w:szCs w:val="24"/>
            <w:u w:val="none"/>
            <w:shd w:val="clear" w:color="auto" w:fill="FFFFFF"/>
          </w:rPr>
          <w:t>63</w:t>
        </w:r>
        <w:r w:rsidRPr="007769B4">
          <w:rPr>
            <w:rFonts w:asciiTheme="majorBidi" w:hAnsiTheme="majorBidi" w:cstheme="majorBidi"/>
            <w:noProof/>
            <w:webHidden/>
            <w:color w:val="000000" w:themeColor="text1"/>
            <w:sz w:val="24"/>
            <w:szCs w:val="24"/>
          </w:rPr>
          <w:tab/>
        </w:r>
      </w:hyperlink>
    </w:p>
    <w:p w:rsidR="007769B4" w:rsidRPr="007769B4" w:rsidRDefault="007769B4" w:rsidP="00E07526">
      <w:pPr>
        <w:rPr>
          <w:rFonts w:asciiTheme="majorBidi" w:hAnsiTheme="majorBidi" w:cstheme="majorBidi"/>
          <w:noProof/>
          <w:color w:val="000000" w:themeColor="text1"/>
          <w:sz w:val="24"/>
          <w:szCs w:val="24"/>
        </w:rPr>
      </w:pPr>
      <w:r w:rsidRPr="007769B4">
        <w:rPr>
          <w:rStyle w:val="Lienhypertexte"/>
          <w:rFonts w:asciiTheme="majorBidi" w:hAnsiTheme="majorBidi" w:cstheme="majorBidi"/>
          <w:noProof/>
          <w:color w:val="000000" w:themeColor="text1"/>
          <w:sz w:val="24"/>
          <w:szCs w:val="24"/>
          <w:u w:val="none"/>
        </w:rPr>
        <w:t xml:space="preserve">    </w:t>
      </w:r>
      <w:hyperlink w:anchor="_Toc167114317" w:history="1">
        <w:r w:rsidRPr="007769B4">
          <w:rPr>
            <w:rStyle w:val="Lienhypertexte"/>
            <w:rFonts w:asciiTheme="majorBidi" w:hAnsiTheme="majorBidi" w:cstheme="majorBidi"/>
            <w:b/>
            <w:bCs/>
            <w:color w:val="000000" w:themeColor="text1"/>
            <w:sz w:val="24"/>
            <w:szCs w:val="24"/>
            <w:u w:val="none"/>
          </w:rPr>
          <w:t>III.5.1</w:t>
        </w:r>
        <w:r w:rsidRPr="007769B4">
          <w:rPr>
            <w:rStyle w:val="Lienhypertexte"/>
            <w:rFonts w:asciiTheme="majorBidi" w:hAnsiTheme="majorBidi" w:cstheme="majorBidi"/>
            <w:b/>
            <w:bCs/>
            <w:noProof/>
            <w:color w:val="000000" w:themeColor="text1"/>
            <w:sz w:val="24"/>
            <w:szCs w:val="24"/>
            <w:u w:val="none"/>
            <w:shd w:val="clear" w:color="auto" w:fill="FFFFFF"/>
          </w:rPr>
          <w:t xml:space="preserve"> ZnS doped Sn Pb NPs.</w:t>
        </w:r>
        <w:r w:rsidRPr="007769B4">
          <w:rPr>
            <w:rStyle w:val="Lienhypertexte"/>
            <w:rFonts w:asciiTheme="majorBidi" w:hAnsiTheme="majorBidi" w:cstheme="majorBidi"/>
            <w:noProof/>
            <w:color w:val="000000" w:themeColor="text1"/>
            <w:sz w:val="24"/>
            <w:szCs w:val="24"/>
            <w:u w:val="none"/>
            <w:shd w:val="clear" w:color="auto" w:fill="FFFFFF"/>
          </w:rPr>
          <w:t>................................................................................................</w:t>
        </w:r>
        <w:r w:rsidRPr="007769B4">
          <w:rPr>
            <w:rFonts w:asciiTheme="majorBidi" w:hAnsiTheme="majorBidi" w:cstheme="majorBidi"/>
            <w:noProof/>
            <w:webHidden/>
            <w:color w:val="000000" w:themeColor="text1"/>
            <w:sz w:val="24"/>
            <w:szCs w:val="24"/>
          </w:rPr>
          <w:t xml:space="preserve"> </w:t>
        </w:r>
        <w:r w:rsidR="00E07526">
          <w:rPr>
            <w:rFonts w:asciiTheme="majorBidi" w:hAnsiTheme="majorBidi" w:cstheme="majorBidi"/>
            <w:noProof/>
            <w:webHidden/>
            <w:color w:val="000000" w:themeColor="text1"/>
            <w:sz w:val="24"/>
            <w:szCs w:val="24"/>
          </w:rPr>
          <w:t>64</w:t>
        </w:r>
      </w:hyperlink>
    </w:p>
    <w:p w:rsidR="007769B4" w:rsidRPr="007769B4" w:rsidRDefault="007769B4" w:rsidP="00E07526">
      <w:pPr>
        <w:rPr>
          <w:rFonts w:asciiTheme="majorBidi" w:hAnsiTheme="majorBidi"/>
          <w:color w:val="000000" w:themeColor="text1"/>
          <w:sz w:val="24"/>
          <w:szCs w:val="24"/>
          <w:shd w:val="clear" w:color="auto" w:fill="FFFFFF"/>
        </w:rPr>
      </w:pPr>
      <w:r w:rsidRPr="007769B4">
        <w:rPr>
          <w:rFonts w:asciiTheme="majorBidi" w:hAnsiTheme="majorBidi"/>
          <w:b/>
          <w:bCs/>
          <w:color w:val="000000" w:themeColor="text1"/>
          <w:sz w:val="24"/>
          <w:szCs w:val="24"/>
          <w:shd w:val="clear" w:color="auto" w:fill="FFFFFF"/>
        </w:rPr>
        <w:t xml:space="preserve">III.7 Conclusion. </w:t>
      </w:r>
      <w:r w:rsidRPr="007769B4">
        <w:rPr>
          <w:rFonts w:asciiTheme="majorBidi" w:hAnsiTheme="majorBidi"/>
          <w:color w:val="000000" w:themeColor="text1"/>
          <w:sz w:val="24"/>
          <w:szCs w:val="24"/>
          <w:shd w:val="clear" w:color="auto" w:fill="FFFFFF"/>
        </w:rPr>
        <w:t xml:space="preserve">…………….……………………………………………………………........ </w:t>
      </w:r>
      <w:r w:rsidR="00E07526">
        <w:rPr>
          <w:rFonts w:asciiTheme="majorBidi" w:hAnsiTheme="majorBidi"/>
          <w:color w:val="000000" w:themeColor="text1"/>
          <w:sz w:val="24"/>
          <w:szCs w:val="24"/>
          <w:shd w:val="clear" w:color="auto" w:fill="FFFFFF"/>
        </w:rPr>
        <w:t>65</w:t>
      </w:r>
    </w:p>
    <w:p w:rsidR="007769B4" w:rsidRPr="007769B4" w:rsidRDefault="007769B4" w:rsidP="00E07526">
      <w:pPr>
        <w:rPr>
          <w:rFonts w:ascii="Lucida Calligraphy" w:hAnsi="Lucida Calligraphy" w:cstheme="majorBidi"/>
          <w:b/>
          <w:bCs/>
          <w:color w:val="000000" w:themeColor="text1"/>
          <w:sz w:val="32"/>
          <w:szCs w:val="32"/>
        </w:rPr>
      </w:pPr>
      <w:r w:rsidRPr="007769B4">
        <w:rPr>
          <w:rFonts w:ascii="Lucida Calligraphy" w:hAnsi="Lucida Calligraphy" w:cs="Segoe UI"/>
          <w:b/>
          <w:bCs/>
          <w:color w:val="000000" w:themeColor="text1"/>
          <w:sz w:val="24"/>
          <w:szCs w:val="24"/>
          <w:shd w:val="clear" w:color="auto" w:fill="FFFFFF"/>
        </w:rPr>
        <w:lastRenderedPageBreak/>
        <w:t xml:space="preserve">Reference </w:t>
      </w:r>
      <w:r w:rsidRPr="007769B4">
        <w:rPr>
          <w:rFonts w:ascii="Lucida Calligraphy" w:hAnsi="Lucida Calligraphy" w:cs="Segoe UI"/>
          <w:color w:val="000000" w:themeColor="text1"/>
          <w:sz w:val="24"/>
          <w:szCs w:val="24"/>
          <w:shd w:val="clear" w:color="auto" w:fill="FFFFFF"/>
        </w:rPr>
        <w:t xml:space="preserve">…………………………………………………………………………………… </w:t>
      </w:r>
      <w:r w:rsidR="00E07526">
        <w:rPr>
          <w:rFonts w:asciiTheme="majorBidi" w:hAnsiTheme="majorBidi" w:cstheme="majorBidi"/>
          <w:color w:val="000000" w:themeColor="text1"/>
          <w:sz w:val="24"/>
          <w:szCs w:val="24"/>
          <w:shd w:val="clear" w:color="auto" w:fill="FFFFFF"/>
        </w:rPr>
        <w:t>66</w:t>
      </w:r>
    </w:p>
    <w:p w:rsidR="007769B4" w:rsidRPr="007769B4" w:rsidRDefault="007769B4" w:rsidP="00E07526">
      <w:pPr>
        <w:rPr>
          <w:rFonts w:asciiTheme="majorBidi" w:hAnsiTheme="majorBidi" w:cstheme="majorBidi"/>
          <w:b/>
          <w:bCs/>
          <w:color w:val="000000" w:themeColor="text1"/>
          <w:sz w:val="32"/>
          <w:szCs w:val="32"/>
        </w:rPr>
      </w:pPr>
      <w:r w:rsidRPr="007769B4">
        <w:rPr>
          <w:rFonts w:ascii="Lucida Calligraphy" w:hAnsi="Lucida Calligraphy" w:cs="Segoe UI"/>
          <w:b/>
          <w:bCs/>
          <w:color w:val="000000" w:themeColor="text1"/>
          <w:sz w:val="24"/>
          <w:szCs w:val="24"/>
          <w:shd w:val="clear" w:color="auto" w:fill="FFFFFF"/>
        </w:rPr>
        <w:t>General conclusion</w:t>
      </w:r>
      <w:r w:rsidRPr="007769B4">
        <w:rPr>
          <w:rFonts w:asciiTheme="majorBidi" w:hAnsiTheme="majorBidi" w:cstheme="majorBidi"/>
          <w:b/>
          <w:bCs/>
          <w:color w:val="000000" w:themeColor="text1"/>
          <w:sz w:val="24"/>
          <w:szCs w:val="24"/>
          <w:shd w:val="clear" w:color="auto" w:fill="FFFFFF"/>
        </w:rPr>
        <w:t>.</w:t>
      </w:r>
      <w:r w:rsidRPr="007769B4">
        <w:rPr>
          <w:rFonts w:asciiTheme="majorBidi" w:hAnsiTheme="majorBidi" w:cstheme="majorBidi"/>
          <w:color w:val="000000" w:themeColor="text1"/>
          <w:sz w:val="24"/>
          <w:szCs w:val="24"/>
          <w:shd w:val="clear" w:color="auto" w:fill="FFFFFF"/>
        </w:rPr>
        <w:t xml:space="preserve"> …………………………………………………………………........ </w:t>
      </w:r>
      <w:r w:rsidR="00E07526">
        <w:rPr>
          <w:rFonts w:asciiTheme="majorBidi" w:hAnsiTheme="majorBidi" w:cstheme="majorBidi"/>
          <w:color w:val="000000" w:themeColor="text1"/>
          <w:sz w:val="24"/>
          <w:szCs w:val="24"/>
          <w:shd w:val="clear" w:color="auto" w:fill="FFFFFF"/>
        </w:rPr>
        <w:t>69</w:t>
      </w:r>
    </w:p>
    <w:p w:rsidR="007769B4" w:rsidRPr="007769B4" w:rsidRDefault="007769B4"/>
    <w:p w:rsidR="007769B4" w:rsidRPr="007769B4" w:rsidRDefault="007769B4"/>
    <w:p w:rsidR="007769B4" w:rsidRPr="007769B4" w:rsidRDefault="007769B4"/>
    <w:p w:rsidR="007769B4" w:rsidRPr="007769B4" w:rsidRDefault="007769B4"/>
    <w:p w:rsidR="007769B4" w:rsidRPr="007769B4" w:rsidRDefault="007769B4"/>
    <w:p w:rsidR="007769B4" w:rsidRPr="007769B4" w:rsidRDefault="007769B4"/>
    <w:p w:rsidR="007769B4" w:rsidRPr="007769B4" w:rsidRDefault="007769B4"/>
    <w:p w:rsidR="007769B4" w:rsidRPr="00FA552F" w:rsidRDefault="007769B4" w:rsidP="007769B4">
      <w:pPr>
        <w:shd w:val="clear" w:color="auto" w:fill="FFFFFF"/>
        <w:spacing w:after="100" w:afterAutospacing="1" w:line="360" w:lineRule="auto"/>
        <w:jc w:val="both"/>
        <w:rPr>
          <w:rFonts w:asciiTheme="majorBidi" w:eastAsia="Times New Roman" w:hAnsiTheme="majorBidi" w:cstheme="majorBidi"/>
          <w:sz w:val="24"/>
          <w:szCs w:val="24"/>
        </w:rPr>
      </w:pPr>
      <w:r w:rsidRPr="00FA552F">
        <w:rPr>
          <w:rFonts w:asciiTheme="majorBidi" w:eastAsia="Times New Roman" w:hAnsiTheme="majorBidi" w:cstheme="majorBidi"/>
          <w:sz w:val="24"/>
          <w:szCs w:val="24"/>
        </w:rPr>
        <w:t>.</w:t>
      </w:r>
    </w:p>
    <w:sectPr w:rsidR="007769B4" w:rsidRPr="00FA552F" w:rsidSect="007769B4">
      <w:pgSz w:w="12240" w:h="15840"/>
      <w:pgMar w:top="1440" w:right="1440" w:bottom="1440" w:left="1440" w:header="720" w:footer="720" w:gutter="0"/>
      <w:pgBorders w:display="firstPage" w:offsetFrom="page">
        <w:top w:val="flowersTiny" w:sz="13" w:space="24" w:color="auto"/>
        <w:left w:val="flowersTiny" w:sz="13" w:space="24" w:color="auto"/>
        <w:bottom w:val="flowersTiny" w:sz="13" w:space="24" w:color="auto"/>
        <w:right w:val="flowersTiny" w:sz="13"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8DC"/>
    <w:rsid w:val="002C68DC"/>
    <w:rsid w:val="00662754"/>
    <w:rsid w:val="007769B4"/>
    <w:rsid w:val="00DD6737"/>
    <w:rsid w:val="00E07526"/>
    <w:rsid w:val="00FF55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9B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7769B4"/>
    <w:pPr>
      <w:tabs>
        <w:tab w:val="right" w:leader="dot" w:pos="9350"/>
      </w:tabs>
      <w:spacing w:after="100"/>
    </w:pPr>
    <w:rPr>
      <w:rFonts w:asciiTheme="majorBidi" w:hAnsiTheme="majorBidi" w:cstheme="majorBidi"/>
      <w:noProof/>
      <w:color w:val="000000" w:themeColor="text1"/>
      <w:sz w:val="24"/>
      <w:szCs w:val="24"/>
      <w:shd w:val="clear" w:color="auto" w:fill="FFFFFF"/>
    </w:rPr>
  </w:style>
  <w:style w:type="character" w:styleId="Lienhypertexte">
    <w:name w:val="Hyperlink"/>
    <w:basedOn w:val="Policepardfaut"/>
    <w:uiPriority w:val="99"/>
    <w:unhideWhenUsed/>
    <w:rsid w:val="007769B4"/>
    <w:rPr>
      <w:color w:val="0563C1" w:themeColor="hyperlink"/>
      <w:u w:val="single"/>
    </w:rPr>
  </w:style>
  <w:style w:type="paragraph" w:styleId="En-tte">
    <w:name w:val="header"/>
    <w:basedOn w:val="Normal"/>
    <w:link w:val="En-tteCar"/>
    <w:uiPriority w:val="99"/>
    <w:unhideWhenUsed/>
    <w:rsid w:val="007769B4"/>
    <w:pPr>
      <w:tabs>
        <w:tab w:val="center" w:pos="4680"/>
        <w:tab w:val="right" w:pos="9360"/>
      </w:tabs>
      <w:spacing w:after="0" w:line="240" w:lineRule="auto"/>
    </w:pPr>
  </w:style>
  <w:style w:type="character" w:customStyle="1" w:styleId="En-tteCar">
    <w:name w:val="En-tête Car"/>
    <w:basedOn w:val="Policepardfaut"/>
    <w:link w:val="En-tte"/>
    <w:uiPriority w:val="99"/>
    <w:rsid w:val="007769B4"/>
  </w:style>
  <w:style w:type="paragraph" w:styleId="TM2">
    <w:name w:val="toc 2"/>
    <w:basedOn w:val="Normal"/>
    <w:next w:val="Normal"/>
    <w:autoRedefine/>
    <w:uiPriority w:val="39"/>
    <w:unhideWhenUsed/>
    <w:rsid w:val="007769B4"/>
    <w:pPr>
      <w:spacing w:after="100"/>
      <w:ind w:left="220"/>
    </w:pPr>
  </w:style>
  <w:style w:type="paragraph" w:styleId="TM3">
    <w:name w:val="toc 3"/>
    <w:basedOn w:val="Normal"/>
    <w:next w:val="Normal"/>
    <w:autoRedefine/>
    <w:uiPriority w:val="39"/>
    <w:unhideWhenUsed/>
    <w:rsid w:val="007769B4"/>
    <w:pPr>
      <w:spacing w:after="100"/>
      <w:ind w:left="440"/>
    </w:pPr>
  </w:style>
  <w:style w:type="paragraph" w:styleId="Textedebulles">
    <w:name w:val="Balloon Text"/>
    <w:basedOn w:val="Normal"/>
    <w:link w:val="TextedebullesCar"/>
    <w:uiPriority w:val="99"/>
    <w:semiHidden/>
    <w:unhideWhenUsed/>
    <w:rsid w:val="006627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2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9B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7769B4"/>
    <w:pPr>
      <w:tabs>
        <w:tab w:val="right" w:leader="dot" w:pos="9350"/>
      </w:tabs>
      <w:spacing w:after="100"/>
    </w:pPr>
    <w:rPr>
      <w:rFonts w:asciiTheme="majorBidi" w:hAnsiTheme="majorBidi" w:cstheme="majorBidi"/>
      <w:noProof/>
      <w:color w:val="000000" w:themeColor="text1"/>
      <w:sz w:val="24"/>
      <w:szCs w:val="24"/>
      <w:shd w:val="clear" w:color="auto" w:fill="FFFFFF"/>
    </w:rPr>
  </w:style>
  <w:style w:type="character" w:styleId="Lienhypertexte">
    <w:name w:val="Hyperlink"/>
    <w:basedOn w:val="Policepardfaut"/>
    <w:uiPriority w:val="99"/>
    <w:unhideWhenUsed/>
    <w:rsid w:val="007769B4"/>
    <w:rPr>
      <w:color w:val="0563C1" w:themeColor="hyperlink"/>
      <w:u w:val="single"/>
    </w:rPr>
  </w:style>
  <w:style w:type="paragraph" w:styleId="En-tte">
    <w:name w:val="header"/>
    <w:basedOn w:val="Normal"/>
    <w:link w:val="En-tteCar"/>
    <w:uiPriority w:val="99"/>
    <w:unhideWhenUsed/>
    <w:rsid w:val="007769B4"/>
    <w:pPr>
      <w:tabs>
        <w:tab w:val="center" w:pos="4680"/>
        <w:tab w:val="right" w:pos="9360"/>
      </w:tabs>
      <w:spacing w:after="0" w:line="240" w:lineRule="auto"/>
    </w:pPr>
  </w:style>
  <w:style w:type="character" w:customStyle="1" w:styleId="En-tteCar">
    <w:name w:val="En-tête Car"/>
    <w:basedOn w:val="Policepardfaut"/>
    <w:link w:val="En-tte"/>
    <w:uiPriority w:val="99"/>
    <w:rsid w:val="007769B4"/>
  </w:style>
  <w:style w:type="paragraph" w:styleId="TM2">
    <w:name w:val="toc 2"/>
    <w:basedOn w:val="Normal"/>
    <w:next w:val="Normal"/>
    <w:autoRedefine/>
    <w:uiPriority w:val="39"/>
    <w:unhideWhenUsed/>
    <w:rsid w:val="007769B4"/>
    <w:pPr>
      <w:spacing w:after="100"/>
      <w:ind w:left="220"/>
    </w:pPr>
  </w:style>
  <w:style w:type="paragraph" w:styleId="TM3">
    <w:name w:val="toc 3"/>
    <w:basedOn w:val="Normal"/>
    <w:next w:val="Normal"/>
    <w:autoRedefine/>
    <w:uiPriority w:val="39"/>
    <w:unhideWhenUsed/>
    <w:rsid w:val="007769B4"/>
    <w:pPr>
      <w:spacing w:after="100"/>
      <w:ind w:left="440"/>
    </w:pPr>
  </w:style>
  <w:style w:type="paragraph" w:styleId="Textedebulles">
    <w:name w:val="Balloon Text"/>
    <w:basedOn w:val="Normal"/>
    <w:link w:val="TextedebullesCar"/>
    <w:uiPriority w:val="99"/>
    <w:semiHidden/>
    <w:unhideWhenUsed/>
    <w:rsid w:val="006627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2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1087</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Uunia</dc:creator>
  <cp:keywords/>
  <dc:description/>
  <cp:lastModifiedBy>hp</cp:lastModifiedBy>
  <cp:revision>5</cp:revision>
  <dcterms:created xsi:type="dcterms:W3CDTF">2024-06-18T20:16:00Z</dcterms:created>
  <dcterms:modified xsi:type="dcterms:W3CDTF">2025-10-30T13:43:00Z</dcterms:modified>
</cp:coreProperties>
</file>