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054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6199485" cy="4057015"/>
                <wp:effectExtent l="0" t="0" r="0" b="635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6199485" cy="4057015"/>
                          <a:chExt cx="16199485" cy="405701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418" cy="4056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4109" y="367228"/>
                            <a:ext cx="4305299" cy="2247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6" y="335863"/>
                            <a:ext cx="2324099" cy="2714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4414363" y="383578"/>
                            <a:ext cx="6863080" cy="2021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0" w:lineRule="exact" w:before="0"/>
                                <w:ind w:left="1" w:right="19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05"/>
                                  <w:sz w:val="48"/>
                                </w:rPr>
                                <w:t>People`s</w:t>
                              </w:r>
                              <w:r>
                                <w:rPr>
                                  <w:spacing w:val="-1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democratic</w:t>
                              </w:r>
                              <w:r>
                                <w:rPr>
                                  <w:spacing w:val="-1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republic</w:t>
                              </w:r>
                              <w:r>
                                <w:rPr>
                                  <w:spacing w:val="-13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spacing w:val="28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8"/>
                                </w:rPr>
                                <w:t>Algeria</w:t>
                              </w:r>
                            </w:p>
                            <w:p>
                              <w:pPr>
                                <w:spacing w:line="292" w:lineRule="auto" w:before="123"/>
                                <w:ind w:left="1" w:right="19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05"/>
                                  <w:sz w:val="48"/>
                                </w:rPr>
                                <w:t>Ministry of higher education and scientific research Setif 1. University -Farhat ABBAS</w:t>
                              </w:r>
                            </w:p>
                            <w:p>
                              <w:pPr>
                                <w:spacing w:before="3"/>
                                <w:ind w:left="0" w:right="19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05"/>
                                  <w:sz w:val="48"/>
                                </w:rPr>
                                <w:t>Faculty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spacing w:val="5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Economic,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Commercial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8"/>
                                </w:rPr>
                                <w:t>Management</w:t>
                              </w:r>
                            </w:p>
                            <w:p>
                              <w:pPr>
                                <w:spacing w:before="123"/>
                                <w:ind w:left="2" w:right="19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05"/>
                                  <w:sz w:val="48"/>
                                </w:rPr>
                                <w:t>Department:</w:t>
                              </w:r>
                              <w:r>
                                <w:rPr>
                                  <w:spacing w:val="30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Commercial</w:t>
                              </w:r>
                              <w:r>
                                <w:rPr>
                                  <w:spacing w:val="31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8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817461" y="2955328"/>
                            <a:ext cx="12056745" cy="73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0" w:lineRule="exact" w:before="0"/>
                                <w:ind w:left="0" w:right="19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w w:val="105"/>
                                  <w:sz w:val="48"/>
                                </w:rPr>
                                <w:t>Submitted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as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spacing w:val="53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requirements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for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obtaining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master`s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degree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48"/>
                                </w:rPr>
                                <w:t>commercial</w:t>
                              </w:r>
                              <w:r>
                                <w:rPr>
                                  <w:spacing w:val="4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8"/>
                                </w:rPr>
                                <w:t>sciences</w:t>
                              </w:r>
                            </w:p>
                            <w:p>
                              <w:pPr>
                                <w:spacing w:before="123"/>
                                <w:ind w:left="2" w:right="19" w:firstLine="0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48"/>
                                </w:rPr>
                                <w:t>Speciality:</w:t>
                              </w:r>
                              <w:r>
                                <w:rPr>
                                  <w:spacing w:val="-23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8"/>
                                </w:rPr>
                                <w:t>Digital</w:t>
                              </w:r>
                              <w:r>
                                <w:rPr>
                                  <w:spacing w:val="-23"/>
                                  <w:w w:val="10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4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5.55pt;height:319.45pt;mso-position-horizontal-relative:char;mso-position-vertical-relative:line" id="docshapegroup1" coordorigin="0,0" coordsize="25511,6389">
                <v:shape style="position:absolute;left:0;top:0;width:23425;height:6389" type="#_x0000_t75" id="docshape2" stroked="false">
                  <v:imagedata r:id="rId5" o:title=""/>
                </v:shape>
                <v:shape style="position:absolute;left:18730;top:578;width:6780;height:3540" type="#_x0000_t75" id="docshape3" stroked="false">
                  <v:imagedata r:id="rId6" o:title=""/>
                </v:shape>
                <v:shape style="position:absolute;left:143;top:528;width:3660;height:4275" type="#_x0000_t75" id="docshape4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51;top:604;width:10808;height:3183" type="#_x0000_t202" id="docshape5" filled="false" stroked="false">
                  <v:textbox inset="0,0,0,0">
                    <w:txbxContent>
                      <w:p>
                        <w:pPr>
                          <w:spacing w:line="450" w:lineRule="exact" w:before="0"/>
                          <w:ind w:left="1" w:right="19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5"/>
                            <w:sz w:val="48"/>
                          </w:rPr>
                          <w:t>People`s</w:t>
                        </w:r>
                        <w:r>
                          <w:rPr>
                            <w:spacing w:val="-1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democratic</w:t>
                        </w:r>
                        <w:r>
                          <w:rPr>
                            <w:spacing w:val="-1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republic</w:t>
                        </w:r>
                        <w:r>
                          <w:rPr>
                            <w:spacing w:val="-13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of</w:t>
                        </w:r>
                        <w:r>
                          <w:rPr>
                            <w:spacing w:val="28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8"/>
                          </w:rPr>
                          <w:t>Algeria</w:t>
                        </w:r>
                      </w:p>
                      <w:p>
                        <w:pPr>
                          <w:spacing w:line="292" w:lineRule="auto" w:before="123"/>
                          <w:ind w:left="1" w:right="19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5"/>
                            <w:sz w:val="48"/>
                          </w:rPr>
                          <w:t>Ministry of higher education and scientific research Setif 1. University -Farhat ABBAS</w:t>
                        </w:r>
                      </w:p>
                      <w:p>
                        <w:pPr>
                          <w:spacing w:before="3"/>
                          <w:ind w:left="0" w:right="19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5"/>
                            <w:sz w:val="48"/>
                          </w:rPr>
                          <w:t>Faculty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of</w:t>
                        </w:r>
                        <w:r>
                          <w:rPr>
                            <w:spacing w:val="5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Economic,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Commercial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and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8"/>
                          </w:rPr>
                          <w:t>Management</w:t>
                        </w:r>
                      </w:p>
                      <w:p>
                        <w:pPr>
                          <w:spacing w:before="123"/>
                          <w:ind w:left="2" w:right="19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5"/>
                            <w:sz w:val="48"/>
                          </w:rPr>
                          <w:t>Department:</w:t>
                        </w:r>
                        <w:r>
                          <w:rPr>
                            <w:spacing w:val="30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Commercial</w:t>
                        </w:r>
                        <w:r>
                          <w:rPr>
                            <w:spacing w:val="31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8"/>
                          </w:rPr>
                          <w:t>Science</w:t>
                        </w:r>
                      </w:p>
                    </w:txbxContent>
                  </v:textbox>
                  <w10:wrap type="none"/>
                </v:shape>
                <v:shape style="position:absolute;left:2862;top:4654;width:18987;height:1158" type="#_x0000_t202" id="docshape6" filled="false" stroked="false">
                  <v:textbox inset="0,0,0,0">
                    <w:txbxContent>
                      <w:p>
                        <w:pPr>
                          <w:spacing w:line="450" w:lineRule="exact" w:before="0"/>
                          <w:ind w:left="0" w:right="19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5"/>
                            <w:sz w:val="48"/>
                          </w:rPr>
                          <w:t>Submitted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as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part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of</w:t>
                        </w:r>
                        <w:r>
                          <w:rPr>
                            <w:spacing w:val="53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the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requirements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for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obtaining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a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master`s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degree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in</w:t>
                        </w:r>
                        <w:r>
                          <w:rPr>
                            <w:spacing w:val="5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w w:val="105"/>
                            <w:sz w:val="48"/>
                          </w:rPr>
                          <w:t>commercial</w:t>
                        </w:r>
                        <w:r>
                          <w:rPr>
                            <w:spacing w:val="4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8"/>
                          </w:rPr>
                          <w:t>sciences</w:t>
                        </w:r>
                      </w:p>
                      <w:p>
                        <w:pPr>
                          <w:spacing w:before="123"/>
                          <w:ind w:left="2" w:right="19" w:firstLine="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pacing w:val="-2"/>
                            <w:w w:val="105"/>
                            <w:sz w:val="48"/>
                          </w:rPr>
                          <w:t>Speciality:</w:t>
                        </w:r>
                        <w:r>
                          <w:rPr>
                            <w:spacing w:val="-23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8"/>
                          </w:rPr>
                          <w:t>Digital</w:t>
                        </w:r>
                        <w:r>
                          <w:rPr>
                            <w:spacing w:val="-23"/>
                            <w:w w:val="105"/>
                            <w:sz w:val="4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48"/>
                          </w:rPr>
                          <w:t>marketing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spacing w:before="172"/>
        <w:ind w:left="2320" w:right="1961" w:firstLine="0"/>
        <w:jc w:val="center"/>
        <w:rPr>
          <w:sz w:val="48"/>
        </w:rPr>
      </w:pPr>
      <w:r>
        <w:rPr>
          <w:spacing w:val="-2"/>
          <w:w w:val="105"/>
          <w:sz w:val="48"/>
        </w:rPr>
        <w:t>Thesis</w:t>
      </w:r>
      <w:r>
        <w:rPr>
          <w:spacing w:val="-20"/>
          <w:w w:val="105"/>
          <w:sz w:val="48"/>
        </w:rPr>
        <w:t> </w:t>
      </w:r>
      <w:r>
        <w:rPr>
          <w:spacing w:val="-2"/>
          <w:w w:val="105"/>
          <w:sz w:val="48"/>
        </w:rPr>
        <w:t>title:</w:t>
      </w:r>
    </w:p>
    <w:p>
      <w:pPr>
        <w:pStyle w:val="BodyText"/>
        <w:spacing w:before="4"/>
        <w:rPr>
          <w:b w:val="0"/>
          <w:sz w:val="10"/>
        </w:rPr>
      </w:pPr>
      <w:r>
        <w:rPr>
          <w:b w:val="0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2919804</wp:posOffset>
                </wp:positionH>
                <wp:positionV relativeFrom="paragraph">
                  <wp:posOffset>91104</wp:posOffset>
                </wp:positionV>
                <wp:extent cx="11563350" cy="171450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1563350" cy="1714500"/>
                          <a:chExt cx="11563350" cy="17145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8028" y="38027"/>
                            <a:ext cx="1149032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0325" h="1641475">
                                <a:moveTo>
                                  <a:pt x="11005034" y="1641434"/>
                                </a:moveTo>
                                <a:lnTo>
                                  <a:pt x="485775" y="1641434"/>
                                </a:lnTo>
                                <a:lnTo>
                                  <a:pt x="437762" y="1639058"/>
                                </a:lnTo>
                                <a:lnTo>
                                  <a:pt x="390562" y="1632014"/>
                                </a:lnTo>
                                <a:lnTo>
                                  <a:pt x="344494" y="1620437"/>
                                </a:lnTo>
                                <a:lnTo>
                                  <a:pt x="299876" y="1604457"/>
                                </a:lnTo>
                                <a:lnTo>
                                  <a:pt x="257028" y="1584207"/>
                                </a:lnTo>
                                <a:lnTo>
                                  <a:pt x="216266" y="1559818"/>
                                </a:lnTo>
                                <a:lnTo>
                                  <a:pt x="177911" y="1531423"/>
                                </a:lnTo>
                                <a:lnTo>
                                  <a:pt x="142280" y="1499154"/>
                                </a:lnTo>
                                <a:lnTo>
                                  <a:pt x="110010" y="1463523"/>
                                </a:lnTo>
                                <a:lnTo>
                                  <a:pt x="81615" y="1425168"/>
                                </a:lnTo>
                                <a:lnTo>
                                  <a:pt x="57227" y="1384406"/>
                                </a:lnTo>
                                <a:lnTo>
                                  <a:pt x="36977" y="1341557"/>
                                </a:lnTo>
                                <a:lnTo>
                                  <a:pt x="20997" y="1296940"/>
                                </a:lnTo>
                                <a:lnTo>
                                  <a:pt x="9420" y="1250872"/>
                                </a:lnTo>
                                <a:lnTo>
                                  <a:pt x="2377" y="1203672"/>
                                </a:lnTo>
                                <a:lnTo>
                                  <a:pt x="0" y="1155659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7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11005034" y="0"/>
                                </a:lnTo>
                                <a:lnTo>
                                  <a:pt x="11053047" y="2377"/>
                                </a:lnTo>
                                <a:lnTo>
                                  <a:pt x="11100246" y="9420"/>
                                </a:lnTo>
                                <a:lnTo>
                                  <a:pt x="11146314" y="20997"/>
                                </a:lnTo>
                                <a:lnTo>
                                  <a:pt x="11190932" y="36977"/>
                                </a:lnTo>
                                <a:lnTo>
                                  <a:pt x="11233781" y="57227"/>
                                </a:lnTo>
                                <a:lnTo>
                                  <a:pt x="11274543" y="81615"/>
                                </a:lnTo>
                                <a:lnTo>
                                  <a:pt x="11312898" y="110010"/>
                                </a:lnTo>
                                <a:lnTo>
                                  <a:pt x="11348530" y="142280"/>
                                </a:lnTo>
                                <a:lnTo>
                                  <a:pt x="11380798" y="177911"/>
                                </a:lnTo>
                                <a:lnTo>
                                  <a:pt x="11409193" y="216266"/>
                                </a:lnTo>
                                <a:lnTo>
                                  <a:pt x="11433581" y="257028"/>
                                </a:lnTo>
                                <a:lnTo>
                                  <a:pt x="11453832" y="299877"/>
                                </a:lnTo>
                                <a:lnTo>
                                  <a:pt x="11469811" y="344494"/>
                                </a:lnTo>
                                <a:lnTo>
                                  <a:pt x="11481389" y="390562"/>
                                </a:lnTo>
                                <a:lnTo>
                                  <a:pt x="11488432" y="437762"/>
                                </a:lnTo>
                                <a:lnTo>
                                  <a:pt x="11490042" y="470283"/>
                                </a:lnTo>
                                <a:lnTo>
                                  <a:pt x="11490042" y="1171150"/>
                                </a:lnTo>
                                <a:lnTo>
                                  <a:pt x="11481389" y="1250872"/>
                                </a:lnTo>
                                <a:lnTo>
                                  <a:pt x="11469811" y="1296940"/>
                                </a:lnTo>
                                <a:lnTo>
                                  <a:pt x="11453832" y="1341557"/>
                                </a:lnTo>
                                <a:lnTo>
                                  <a:pt x="11433581" y="1384406"/>
                                </a:lnTo>
                                <a:lnTo>
                                  <a:pt x="11409193" y="1425168"/>
                                </a:lnTo>
                                <a:lnTo>
                                  <a:pt x="11380798" y="1463523"/>
                                </a:lnTo>
                                <a:lnTo>
                                  <a:pt x="11348530" y="1499154"/>
                                </a:lnTo>
                                <a:lnTo>
                                  <a:pt x="11312898" y="1531423"/>
                                </a:lnTo>
                                <a:lnTo>
                                  <a:pt x="11274543" y="1559818"/>
                                </a:lnTo>
                                <a:lnTo>
                                  <a:pt x="11233781" y="1584207"/>
                                </a:lnTo>
                                <a:lnTo>
                                  <a:pt x="11190932" y="1604457"/>
                                </a:lnTo>
                                <a:lnTo>
                                  <a:pt x="11146314" y="1620437"/>
                                </a:lnTo>
                                <a:lnTo>
                                  <a:pt x="11100246" y="1632014"/>
                                </a:lnTo>
                                <a:lnTo>
                                  <a:pt x="11053047" y="1639058"/>
                                </a:lnTo>
                                <a:lnTo>
                                  <a:pt x="11005034" y="1641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028" y="38028"/>
                            <a:ext cx="1148715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0" h="1638300">
                                <a:moveTo>
                                  <a:pt x="485620" y="0"/>
                                </a:moveTo>
                                <a:lnTo>
                                  <a:pt x="11001528" y="0"/>
                                </a:lnTo>
                                <a:lnTo>
                                  <a:pt x="11049526" y="2372"/>
                                </a:lnTo>
                                <a:lnTo>
                                  <a:pt x="11096710" y="9402"/>
                                </a:lnTo>
                                <a:lnTo>
                                  <a:pt x="11142764" y="20957"/>
                                </a:lnTo>
                                <a:lnTo>
                                  <a:pt x="11187367" y="36906"/>
                                </a:lnTo>
                                <a:lnTo>
                                  <a:pt x="11230202" y="57118"/>
                                </a:lnTo>
                                <a:lnTo>
                                  <a:pt x="11270951" y="81459"/>
                                </a:lnTo>
                                <a:lnTo>
                                  <a:pt x="11309294" y="109800"/>
                                </a:lnTo>
                                <a:lnTo>
                                  <a:pt x="11344914" y="142008"/>
                                </a:lnTo>
                                <a:lnTo>
                                  <a:pt x="11377173" y="177571"/>
                                </a:lnTo>
                                <a:lnTo>
                                  <a:pt x="11405559" y="215853"/>
                                </a:lnTo>
                                <a:lnTo>
                                  <a:pt x="11429940" y="256536"/>
                                </a:lnTo>
                                <a:lnTo>
                                  <a:pt x="11450183" y="299303"/>
                                </a:lnTo>
                                <a:lnTo>
                                  <a:pt x="11466158" y="343835"/>
                                </a:lnTo>
                                <a:lnTo>
                                  <a:pt x="11477732" y="389815"/>
                                </a:lnTo>
                                <a:lnTo>
                                  <a:pt x="11484773" y="436925"/>
                                </a:lnTo>
                                <a:lnTo>
                                  <a:pt x="11487149" y="484846"/>
                                </a:lnTo>
                                <a:lnTo>
                                  <a:pt x="11487149" y="1153450"/>
                                </a:lnTo>
                                <a:lnTo>
                                  <a:pt x="11484773" y="1201371"/>
                                </a:lnTo>
                                <a:lnTo>
                                  <a:pt x="11477732" y="1248480"/>
                                </a:lnTo>
                                <a:lnTo>
                                  <a:pt x="11466158" y="1294460"/>
                                </a:lnTo>
                                <a:lnTo>
                                  <a:pt x="11450183" y="1338992"/>
                                </a:lnTo>
                                <a:lnTo>
                                  <a:pt x="11429940" y="1381759"/>
                                </a:lnTo>
                                <a:lnTo>
                                  <a:pt x="11405559" y="1422442"/>
                                </a:lnTo>
                                <a:lnTo>
                                  <a:pt x="11377173" y="1460725"/>
                                </a:lnTo>
                                <a:lnTo>
                                  <a:pt x="11344914" y="1496288"/>
                                </a:lnTo>
                                <a:lnTo>
                                  <a:pt x="11309294" y="1528495"/>
                                </a:lnTo>
                                <a:lnTo>
                                  <a:pt x="11270951" y="1556836"/>
                                </a:lnTo>
                                <a:lnTo>
                                  <a:pt x="11230202" y="1581178"/>
                                </a:lnTo>
                                <a:lnTo>
                                  <a:pt x="11187367" y="1601389"/>
                                </a:lnTo>
                                <a:lnTo>
                                  <a:pt x="11142764" y="1617338"/>
                                </a:lnTo>
                                <a:lnTo>
                                  <a:pt x="11096710" y="1628894"/>
                                </a:lnTo>
                                <a:lnTo>
                                  <a:pt x="11049526" y="1635923"/>
                                </a:lnTo>
                                <a:lnTo>
                                  <a:pt x="11001528" y="1638296"/>
                                </a:lnTo>
                                <a:lnTo>
                                  <a:pt x="485620" y="1638296"/>
                                </a:lnTo>
                                <a:lnTo>
                                  <a:pt x="437622" y="1635923"/>
                                </a:lnTo>
                                <a:lnTo>
                                  <a:pt x="390438" y="1628894"/>
                                </a:lnTo>
                                <a:lnTo>
                                  <a:pt x="344384" y="1617338"/>
                                </a:lnTo>
                                <a:lnTo>
                                  <a:pt x="299781" y="1601389"/>
                                </a:lnTo>
                                <a:lnTo>
                                  <a:pt x="256946" y="1581178"/>
                                </a:lnTo>
                                <a:lnTo>
                                  <a:pt x="216197" y="1556836"/>
                                </a:lnTo>
                                <a:lnTo>
                                  <a:pt x="177854" y="1528495"/>
                                </a:lnTo>
                                <a:lnTo>
                                  <a:pt x="142234" y="1496288"/>
                                </a:lnTo>
                                <a:lnTo>
                                  <a:pt x="109975" y="1460725"/>
                                </a:lnTo>
                                <a:lnTo>
                                  <a:pt x="81589" y="1422443"/>
                                </a:lnTo>
                                <a:lnTo>
                                  <a:pt x="57209" y="1381759"/>
                                </a:lnTo>
                                <a:lnTo>
                                  <a:pt x="36965" y="1338992"/>
                                </a:lnTo>
                                <a:lnTo>
                                  <a:pt x="20990" y="1294460"/>
                                </a:lnTo>
                                <a:lnTo>
                                  <a:pt x="9417" y="1248480"/>
                                </a:lnTo>
                                <a:lnTo>
                                  <a:pt x="2376" y="1201371"/>
                                </a:lnTo>
                                <a:lnTo>
                                  <a:pt x="0" y="1153450"/>
                                </a:lnTo>
                                <a:lnTo>
                                  <a:pt x="0" y="484846"/>
                                </a:lnTo>
                                <a:lnTo>
                                  <a:pt x="2376" y="436925"/>
                                </a:lnTo>
                                <a:lnTo>
                                  <a:pt x="9417" y="389815"/>
                                </a:lnTo>
                                <a:lnTo>
                                  <a:pt x="20991" y="343835"/>
                                </a:lnTo>
                                <a:lnTo>
                                  <a:pt x="36965" y="299303"/>
                                </a:lnTo>
                                <a:lnTo>
                                  <a:pt x="57209" y="256536"/>
                                </a:lnTo>
                                <a:lnTo>
                                  <a:pt x="81589" y="215853"/>
                                </a:lnTo>
                                <a:lnTo>
                                  <a:pt x="109975" y="177571"/>
                                </a:lnTo>
                                <a:lnTo>
                                  <a:pt x="142234" y="142008"/>
                                </a:lnTo>
                                <a:lnTo>
                                  <a:pt x="177854" y="109800"/>
                                </a:lnTo>
                                <a:lnTo>
                                  <a:pt x="216197" y="81459"/>
                                </a:lnTo>
                                <a:lnTo>
                                  <a:pt x="256946" y="57118"/>
                                </a:lnTo>
                                <a:lnTo>
                                  <a:pt x="299781" y="36906"/>
                                </a:lnTo>
                                <a:lnTo>
                                  <a:pt x="344384" y="20957"/>
                                </a:lnTo>
                                <a:lnTo>
                                  <a:pt x="390437" y="9402"/>
                                </a:lnTo>
                                <a:lnTo>
                                  <a:pt x="437622" y="2372"/>
                                </a:lnTo>
                                <a:lnTo>
                                  <a:pt x="485620" y="0"/>
                                </a:lnTo>
                              </a:path>
                            </a:pathLst>
                          </a:custGeom>
                          <a:ln w="76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11563350" cy="171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auto" w:before="174"/>
                                <w:ind w:left="2079" w:right="1675" w:hanging="1175"/>
                                <w:jc w:val="left"/>
                                <w:rPr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b/>
                                  <w:sz w:val="9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5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90"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spacing w:val="-55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9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7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90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spacing w:val="-55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9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55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90"/>
                                </w:rPr>
                                <w:t>optimizing</w:t>
                              </w:r>
                              <w:r>
                                <w:rPr>
                                  <w:b/>
                                  <w:spacing w:val="-55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90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spacing w:val="-55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90"/>
                                </w:rPr>
                                <w:t>Media </w:t>
                              </w:r>
                              <w:r>
                                <w:rPr>
                                  <w:b/>
                                  <w:spacing w:val="-6"/>
                                  <w:sz w:val="90"/>
                                </w:rPr>
                                <w:t>Ad</w:t>
                              </w:r>
                              <w:r>
                                <w:rPr>
                                  <w:b/>
                                  <w:spacing w:val="-51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90"/>
                                </w:rPr>
                                <w:t>targeting</w:t>
                              </w:r>
                              <w:r>
                                <w:rPr>
                                  <w:b/>
                                  <w:spacing w:val="-50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9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50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90"/>
                                </w:rPr>
                                <w:t>Algerian</w:t>
                              </w:r>
                              <w:r>
                                <w:rPr>
                                  <w:b/>
                                  <w:spacing w:val="-50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90"/>
                                </w:rPr>
                                <w:t>audiences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9.905899pt;margin-top:7.17359pt;width:910.5pt;height:135pt;mso-position-horizontal-relative:page;mso-position-vertical-relative:paragraph;z-index:-15728128;mso-wrap-distance-left:0;mso-wrap-distance-right:0" id="docshapegroup7" coordorigin="4598,143" coordsize="18210,2700">
                <v:shape style="position:absolute;left:4658;top:203;width:18095;height:2585" id="docshape8" coordorigin="4658,203" coordsize="18095,2585" path="m21989,2788l5423,2788,5347,2785,5273,2773,5201,2755,5130,2730,5063,2698,4999,2660,4938,2615,4882,2564,4831,2508,4787,2448,4748,2384,4716,2316,4691,2246,4673,2173,4662,2099,4658,2023,4658,968,4662,893,4673,818,4691,746,4716,676,4748,608,4787,544,4831,484,4882,427,4938,377,4999,332,5063,293,5130,262,5201,236,5273,218,5347,207,5423,203,21989,203,22064,207,22139,218,22211,236,22282,262,22349,293,22413,332,22474,377,22530,427,22581,484,22625,544,22664,608,22696,676,22721,746,22739,818,22750,893,22753,944,22753,2048,22739,2173,22721,2246,22696,2316,22664,2384,22625,2448,22581,2508,22530,2564,22474,2615,22413,2660,22349,2698,22282,2730,22211,2755,22139,2773,22064,2785,21989,2788xe" filled="true" fillcolor="#ffffff" stroked="false">
                  <v:path arrowok="t"/>
                  <v:fill type="solid"/>
                </v:shape>
                <v:shape style="position:absolute;left:4658;top:203;width:18090;height:2580" id="docshape9" coordorigin="4658,203" coordsize="18090,2580" path="m5423,203l21983,203,22059,207,22133,218,22206,236,22276,261,22343,293,22408,332,22468,376,22524,427,22575,483,22620,543,22658,607,22690,675,22715,745,22733,817,22744,891,22748,967,22748,2020,22744,2095,22733,2169,22715,2242,22690,2312,22658,2379,22620,2443,22575,2504,22524,2560,22468,2610,22408,2655,22343,2693,22276,2725,22206,2750,22133,2769,22059,2780,21983,2783,5423,2783,5347,2780,5273,2769,5200,2750,5130,2725,5063,2693,4998,2655,4938,2610,4882,2560,4831,2504,4786,2443,4748,2379,4716,2312,4691,2242,4673,2169,4662,2095,4658,2020,4658,967,4662,891,4673,817,4691,745,4716,675,4748,607,4786,543,4831,483,4882,427,4938,376,4998,332,5063,293,5130,261,5200,236,5273,218,5347,207,5423,203e" filled="false" stroked="true" strokeweight="5.988766pt" strokecolor="#000000">
                  <v:path arrowok="t"/>
                  <v:stroke dashstyle="solid"/>
                </v:shape>
                <v:shape style="position:absolute;left:4598;top:143;width:18210;height:2700" type="#_x0000_t202" id="docshape10" filled="false" stroked="false">
                  <v:textbox inset="0,0,0,0">
                    <w:txbxContent>
                      <w:p>
                        <w:pPr>
                          <w:spacing w:line="292" w:lineRule="auto" w:before="174"/>
                          <w:ind w:left="2079" w:right="1675" w:hanging="1175"/>
                          <w:jc w:val="left"/>
                          <w:rPr>
                            <w:b/>
                            <w:sz w:val="90"/>
                          </w:rPr>
                        </w:pPr>
                        <w:r>
                          <w:rPr>
                            <w:b/>
                            <w:sz w:val="90"/>
                          </w:rPr>
                          <w:t>The</w:t>
                        </w:r>
                        <w:r>
                          <w:rPr>
                            <w:b/>
                            <w:spacing w:val="-55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z w:val="90"/>
                          </w:rPr>
                          <w:t>role</w:t>
                        </w:r>
                        <w:r>
                          <w:rPr>
                            <w:b/>
                            <w:spacing w:val="-55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z w:val="90"/>
                          </w:rPr>
                          <w:t>of</w:t>
                        </w:r>
                        <w:r>
                          <w:rPr>
                            <w:b/>
                            <w:spacing w:val="-7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z w:val="90"/>
                          </w:rPr>
                          <w:t>AI</w:t>
                        </w:r>
                        <w:r>
                          <w:rPr>
                            <w:b/>
                            <w:spacing w:val="-55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z w:val="90"/>
                          </w:rPr>
                          <w:t>in</w:t>
                        </w:r>
                        <w:r>
                          <w:rPr>
                            <w:b/>
                            <w:spacing w:val="-55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z w:val="90"/>
                          </w:rPr>
                          <w:t>optimizing</w:t>
                        </w:r>
                        <w:r>
                          <w:rPr>
                            <w:b/>
                            <w:spacing w:val="-55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z w:val="90"/>
                          </w:rPr>
                          <w:t>Social</w:t>
                        </w:r>
                        <w:r>
                          <w:rPr>
                            <w:b/>
                            <w:spacing w:val="-55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z w:val="90"/>
                          </w:rPr>
                          <w:t>Media </w:t>
                        </w:r>
                        <w:r>
                          <w:rPr>
                            <w:b/>
                            <w:spacing w:val="-6"/>
                            <w:sz w:val="90"/>
                          </w:rPr>
                          <w:t>Ad</w:t>
                        </w:r>
                        <w:r>
                          <w:rPr>
                            <w:b/>
                            <w:spacing w:val="-51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90"/>
                          </w:rPr>
                          <w:t>targeting</w:t>
                        </w:r>
                        <w:r>
                          <w:rPr>
                            <w:b/>
                            <w:spacing w:val="-50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90"/>
                          </w:rPr>
                          <w:t>for</w:t>
                        </w:r>
                        <w:r>
                          <w:rPr>
                            <w:b/>
                            <w:spacing w:val="-50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90"/>
                          </w:rPr>
                          <w:t>Algerian</w:t>
                        </w:r>
                        <w:r>
                          <w:rPr>
                            <w:b/>
                            <w:spacing w:val="-50"/>
                            <w:sz w:val="9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90"/>
                          </w:rPr>
                          <w:t>audiences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04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28800" w:h="16200" w:orient="landscape"/>
          <w:pgMar w:top="220" w:bottom="0" w:left="0" w:right="360"/>
        </w:sectPr>
      </w:pPr>
    </w:p>
    <w:p>
      <w:pPr>
        <w:spacing w:line="288" w:lineRule="auto" w:before="0"/>
        <w:ind w:left="1589" w:right="38" w:firstLine="586"/>
        <w:jc w:val="left"/>
        <w:rPr>
          <w:b/>
          <w:sz w:val="48"/>
        </w:rPr>
      </w:pPr>
      <w:r>
        <w:rPr>
          <w:b/>
          <w:sz w:val="48"/>
        </w:rPr>
        <w:t>Thesis by: Malak NAIDJI</w:t>
      </w:r>
    </w:p>
    <w:p>
      <w:pPr>
        <w:spacing w:line="240" w:lineRule="auto" w:before="0"/>
        <w:rPr>
          <w:b/>
          <w:sz w:val="48"/>
        </w:rPr>
      </w:pPr>
      <w:r>
        <w:rPr/>
        <w:br w:type="column"/>
      </w:r>
      <w:r>
        <w:rPr>
          <w:b/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54"/>
        <w:rPr>
          <w:sz w:val="48"/>
        </w:rPr>
      </w:pPr>
    </w:p>
    <w:p>
      <w:pPr>
        <w:spacing w:before="0"/>
        <w:ind w:left="1589" w:right="0" w:firstLine="0"/>
        <w:jc w:val="left"/>
        <w:rPr>
          <w:sz w:val="48"/>
        </w:rPr>
      </w:pPr>
      <w:r>
        <w:rPr>
          <w:sz w:val="48"/>
        </w:rPr>
        <w:t>Academic</w:t>
      </w:r>
      <w:r>
        <w:rPr>
          <w:spacing w:val="60"/>
          <w:sz w:val="48"/>
        </w:rPr>
        <w:t> </w:t>
      </w:r>
      <w:r>
        <w:rPr>
          <w:sz w:val="48"/>
        </w:rPr>
        <w:t>year:</w:t>
      </w:r>
      <w:r>
        <w:rPr>
          <w:spacing w:val="60"/>
          <w:sz w:val="48"/>
        </w:rPr>
        <w:t> </w:t>
      </w:r>
      <w:r>
        <w:rPr>
          <w:spacing w:val="-2"/>
          <w:sz w:val="48"/>
        </w:rPr>
        <w:t>2024/2025</w:t>
      </w:r>
    </w:p>
    <w:p>
      <w:pPr>
        <w:spacing w:line="549" w:lineRule="exact" w:before="0"/>
        <w:ind w:left="3032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spacing w:val="-2"/>
          <w:sz w:val="48"/>
        </w:rPr>
        <w:t>Supervisor:</w:t>
      </w:r>
    </w:p>
    <w:p>
      <w:pPr>
        <w:spacing w:before="108"/>
        <w:ind w:left="1589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3676320</wp:posOffset>
                </wp:positionH>
                <wp:positionV relativeFrom="paragraph">
                  <wp:posOffset>-1149254</wp:posOffset>
                </wp:positionV>
                <wp:extent cx="10309225" cy="283400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0309225" cy="283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4" w:space="0" w:color="1F3764"/>
                                <w:left w:val="single" w:sz="4" w:space="0" w:color="1F3764"/>
                                <w:bottom w:val="single" w:sz="4" w:space="0" w:color="1F3764"/>
                                <w:right w:val="single" w:sz="4" w:space="0" w:color="1F3764"/>
                                <w:insideH w:val="single" w:sz="4" w:space="0" w:color="1F3764"/>
                                <w:insideV w:val="single" w:sz="4" w:space="0" w:color="1F3764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740"/>
                              <w:gridCol w:w="5355"/>
                            </w:tblGrid>
                            <w:tr>
                              <w:trPr>
                                <w:trHeight w:val="1096" w:hRule="atLeast"/>
                              </w:trPr>
                              <w:tc>
                                <w:tcPr>
                                  <w:tcW w:w="16095" w:type="dxa"/>
                                  <w:gridSpan w:val="2"/>
                                  <w:tcBorders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spacing w:before="261"/>
                                    <w:ind w:left="3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>Discussion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2"/>
                                      <w:sz w:val="4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40"/>
                                    </w:rPr>
                                    <w:t>committee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1" w:hRule="atLeast"/>
                              </w:trPr>
                              <w:tc>
                                <w:tcPr>
                                  <w:tcW w:w="1074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6184" w:val="left" w:leader="none"/>
                                    </w:tabs>
                                    <w:ind w:left="471"/>
                                    <w:jc w:val="lef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>Associate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>professor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>(B)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ab/>
                                    <w:t>Manel</w:t>
                                  </w:r>
                                  <w:r>
                                    <w:rPr>
                                      <w:b/>
                                      <w:spacing w:val="-24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REBBOUH</w:t>
                                  </w:r>
                                </w:p>
                              </w:tc>
                              <w:tc>
                                <w:tcPr>
                                  <w:tcW w:w="5355" w:type="dxa"/>
                                  <w:tcBorders>
                                    <w:top w:val="single" w:sz="8" w:space="0" w:color="1F3764"/>
                                    <w:left w:val="nil"/>
                                    <w:bottom w:val="single" w:sz="8" w:space="0" w:color="000000"/>
                                    <w:right w:val="single" w:sz="6" w:space="0" w:color="D9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Chairperson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3" w:hRule="atLeast"/>
                              </w:trPr>
                              <w:tc>
                                <w:tcPr>
                                  <w:tcW w:w="10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95" w:val="left" w:leader="none"/>
                                    </w:tabs>
                                    <w:spacing w:before="208"/>
                                    <w:ind w:left="459"/>
                                    <w:jc w:val="lef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>Associate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>professor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46"/>
                                    </w:rPr>
                                    <w:t>(A)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46"/>
                                    </w:rPr>
                                    <w:t>Fawzia</w:t>
                                  </w:r>
                                  <w:r>
                                    <w:rPr>
                                      <w:b/>
                                      <w:spacing w:val="-23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BOUSAFSAF</w:t>
                                  </w:r>
                                </w:p>
                              </w:tc>
                              <w:tc>
                                <w:tcPr>
                                  <w:tcW w:w="5355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6" w:space="0" w:color="D9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8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Supervisor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3" w:hRule="atLeast"/>
                              </w:trPr>
                              <w:tc>
                                <w:tcPr>
                                  <w:tcW w:w="107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  <w:shd w:val="clear" w:color="auto" w:fill="000000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816" w:val="left" w:leader="none"/>
                                    </w:tabs>
                                    <w:spacing w:before="210"/>
                                    <w:ind w:left="1766"/>
                                    <w:jc w:val="left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Professor</w:t>
                                  </w:r>
                                  <w:r>
                                    <w:rPr>
                                      <w:b/>
                                      <w:sz w:val="46"/>
                                    </w:rPr>
                                    <w:tab/>
                                    <w:t>Nasser</w:t>
                                  </w:r>
                                  <w:r>
                                    <w:rPr>
                                      <w:b/>
                                      <w:spacing w:val="-26"/>
                                      <w:sz w:val="4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BOUCHAREB</w:t>
                                  </w:r>
                                </w:p>
                              </w:tc>
                              <w:tc>
                                <w:tcPr>
                                  <w:tcW w:w="5355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6" w:space="0" w:color="D9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10"/>
                                    <w:rPr>
                                      <w:b/>
                                      <w:sz w:val="4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46"/>
                                    </w:rPr>
                                    <w:t>Examiner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474030pt;margin-top:-90.492462pt;width:811.75pt;height:223.15pt;mso-position-horizontal-relative:page;mso-position-vertical-relative:paragraph;z-index:15729664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4" w:space="0" w:color="1F3764"/>
                          <w:left w:val="single" w:sz="4" w:space="0" w:color="1F3764"/>
                          <w:bottom w:val="single" w:sz="4" w:space="0" w:color="1F3764"/>
                          <w:right w:val="single" w:sz="4" w:space="0" w:color="1F3764"/>
                          <w:insideH w:val="single" w:sz="4" w:space="0" w:color="1F3764"/>
                          <w:insideV w:val="single" w:sz="4" w:space="0" w:color="1F3764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740"/>
                        <w:gridCol w:w="5355"/>
                      </w:tblGrid>
                      <w:tr>
                        <w:trPr>
                          <w:trHeight w:val="1096" w:hRule="atLeast"/>
                        </w:trPr>
                        <w:tc>
                          <w:tcPr>
                            <w:tcW w:w="16095" w:type="dxa"/>
                            <w:gridSpan w:val="2"/>
                            <w:tcBorders>
                              <w:left w:val="single" w:sz="8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spacing w:before="261"/>
                              <w:ind w:left="3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>Discussion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committee</w:t>
                            </w:r>
                          </w:p>
                        </w:tc>
                      </w:tr>
                      <w:tr>
                        <w:trPr>
                          <w:trHeight w:val="1091" w:hRule="atLeast"/>
                        </w:trPr>
                        <w:tc>
                          <w:tcPr>
                            <w:tcW w:w="10740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tabs>
                                <w:tab w:pos="6184" w:val="left" w:leader="none"/>
                              </w:tabs>
                              <w:ind w:left="471"/>
                              <w:jc w:val="lef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>Associate</w:t>
                            </w:r>
                            <w:r>
                              <w:rPr>
                                <w:b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>professor</w:t>
                            </w:r>
                            <w:r>
                              <w:rPr>
                                <w:b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>(B)</w:t>
                            </w:r>
                            <w:r>
                              <w:rPr>
                                <w:b/>
                                <w:sz w:val="46"/>
                              </w:rPr>
                              <w:tab/>
                              <w:t>Manel</w:t>
                            </w:r>
                            <w:r>
                              <w:rPr>
                                <w:b/>
                                <w:spacing w:val="-24"/>
                                <w:sz w:val="4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REBBOUH</w:t>
                            </w:r>
                          </w:p>
                        </w:tc>
                        <w:tc>
                          <w:tcPr>
                            <w:tcW w:w="5355" w:type="dxa"/>
                            <w:tcBorders>
                              <w:top w:val="single" w:sz="8" w:space="0" w:color="1F3764"/>
                              <w:left w:val="nil"/>
                              <w:bottom w:val="single" w:sz="8" w:space="0" w:color="000000"/>
                              <w:right w:val="single" w:sz="6" w:space="0" w:color="D9D9D9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Chairperson</w:t>
                            </w:r>
                          </w:p>
                        </w:tc>
                      </w:tr>
                      <w:tr>
                        <w:trPr>
                          <w:trHeight w:val="1093" w:hRule="atLeast"/>
                        </w:trPr>
                        <w:tc>
                          <w:tcPr>
                            <w:tcW w:w="10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tabs>
                                <w:tab w:pos="5895" w:val="left" w:leader="none"/>
                              </w:tabs>
                              <w:spacing w:before="208"/>
                              <w:ind w:left="459"/>
                              <w:jc w:val="lef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>Associate</w:t>
                            </w:r>
                            <w:r>
                              <w:rPr>
                                <w:b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>professor</w:t>
                            </w:r>
                            <w:r>
                              <w:rPr>
                                <w:b/>
                                <w:spacing w:val="-15"/>
                                <w:sz w:val="4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46"/>
                              </w:rPr>
                              <w:t>(A)</w:t>
                            </w:r>
                            <w:r>
                              <w:rPr>
                                <w:b/>
                                <w:sz w:val="46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46"/>
                              </w:rPr>
                              <w:t>Fawzia</w:t>
                            </w:r>
                            <w:r>
                              <w:rPr>
                                <w:b/>
                                <w:spacing w:val="-23"/>
                                <w:sz w:val="4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BOUSAFSAF</w:t>
                            </w:r>
                          </w:p>
                        </w:tc>
                        <w:tc>
                          <w:tcPr>
                            <w:tcW w:w="5355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6" w:space="0" w:color="D9D9D9"/>
                            </w:tcBorders>
                          </w:tcPr>
                          <w:p>
                            <w:pPr>
                              <w:pStyle w:val="TableParagraph"/>
                              <w:spacing w:before="208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Supervisor</w:t>
                            </w:r>
                          </w:p>
                        </w:tc>
                      </w:tr>
                      <w:tr>
                        <w:trPr>
                          <w:trHeight w:val="1093" w:hRule="atLeast"/>
                        </w:trPr>
                        <w:tc>
                          <w:tcPr>
                            <w:tcW w:w="107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  <w:shd w:val="clear" w:color="auto" w:fill="000000"/>
                          </w:tcPr>
                          <w:p>
                            <w:pPr>
                              <w:pStyle w:val="TableParagraph"/>
                              <w:tabs>
                                <w:tab w:pos="5816" w:val="left" w:leader="none"/>
                              </w:tabs>
                              <w:spacing w:before="210"/>
                              <w:ind w:left="1766"/>
                              <w:jc w:val="left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Professor</w:t>
                            </w:r>
                            <w:r>
                              <w:rPr>
                                <w:b/>
                                <w:sz w:val="46"/>
                              </w:rPr>
                              <w:tab/>
                              <w:t>Nasser</w:t>
                            </w:r>
                            <w:r>
                              <w:rPr>
                                <w:b/>
                                <w:spacing w:val="-26"/>
                                <w:sz w:val="46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BOUCHAREB</w:t>
                            </w:r>
                          </w:p>
                        </w:tc>
                        <w:tc>
                          <w:tcPr>
                            <w:tcW w:w="5355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6" w:space="0" w:color="D9D9D9"/>
                            </w:tcBorders>
                          </w:tcPr>
                          <w:p>
                            <w:pPr>
                              <w:pStyle w:val="TableParagraph"/>
                              <w:spacing w:before="210"/>
                              <w:rPr>
                                <w:b/>
                                <w:sz w:val="4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6"/>
                              </w:rPr>
                              <w:t>Examiner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12"/>
          <w:sz w:val="48"/>
        </w:rPr>
        <w:t>Dr:</w:t>
      </w:r>
      <w:r>
        <w:rPr>
          <w:b/>
          <w:spacing w:val="-15"/>
          <w:sz w:val="48"/>
        </w:rPr>
        <w:t> </w:t>
      </w:r>
      <w:r>
        <w:rPr>
          <w:b/>
          <w:spacing w:val="-12"/>
          <w:sz w:val="48"/>
        </w:rPr>
        <w:t>Fawzia</w:t>
      </w:r>
      <w:r>
        <w:rPr>
          <w:b/>
          <w:spacing w:val="-15"/>
          <w:sz w:val="48"/>
        </w:rPr>
        <w:t> </w:t>
      </w:r>
      <w:r>
        <w:rPr>
          <w:b/>
          <w:spacing w:val="-12"/>
          <w:sz w:val="48"/>
        </w:rPr>
        <w:t>BOUSAFSAF</w:t>
      </w:r>
    </w:p>
    <w:p>
      <w:pPr>
        <w:spacing w:after="0"/>
        <w:jc w:val="left"/>
        <w:rPr>
          <w:b/>
          <w:sz w:val="48"/>
        </w:rPr>
        <w:sectPr>
          <w:type w:val="continuous"/>
          <w:pgSz w:w="28800" w:h="16200" w:orient="landscape"/>
          <w:pgMar w:top="220" w:bottom="0" w:left="0" w:right="360"/>
          <w:cols w:num="3" w:equalWidth="0">
            <w:col w:w="4801" w:space="5334"/>
            <w:col w:w="6980" w:space="4262"/>
            <w:col w:w="7063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30688" id="docshapegroup12" coordorigin="27180,11854" coordsize="1620,4346">
                <v:shape style="position:absolute;left:27180;top:11854;width:1620;height:4346" type="#_x0000_t75" id="docshape13" stroked="false">
                  <v:imagedata r:id="rId9" o:title=""/>
                </v:shape>
                <v:shape style="position:absolute;left:27829;top:15180;width:341;height:382" type="#_x0000_t202" id="docshape14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ind w:left="835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446264" cy="139903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264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line="288" w:lineRule="auto" w:before="620"/>
        <w:ind w:left="2321" w:right="1959"/>
        <w:jc w:val="center"/>
      </w:pPr>
      <w:r>
        <w:rPr>
          <w:spacing w:val="-12"/>
        </w:rPr>
        <w:t>The</w:t>
      </w:r>
      <w:r>
        <w:rPr>
          <w:spacing w:val="-35"/>
        </w:rPr>
        <w:t> </w:t>
      </w:r>
      <w:r>
        <w:rPr>
          <w:spacing w:val="-12"/>
        </w:rPr>
        <w:t>digital</w:t>
      </w:r>
      <w:r>
        <w:rPr>
          <w:spacing w:val="-34"/>
        </w:rPr>
        <w:t> </w:t>
      </w:r>
      <w:r>
        <w:rPr>
          <w:spacing w:val="-12"/>
        </w:rPr>
        <w:t>era</w:t>
      </w:r>
      <w:r>
        <w:rPr>
          <w:spacing w:val="-34"/>
        </w:rPr>
        <w:t> </w:t>
      </w:r>
      <w:r>
        <w:rPr>
          <w:spacing w:val="-12"/>
        </w:rPr>
        <w:t>has</w:t>
      </w:r>
      <w:r>
        <w:rPr>
          <w:spacing w:val="-34"/>
        </w:rPr>
        <w:t> </w:t>
      </w:r>
      <w:r>
        <w:rPr>
          <w:spacing w:val="-12"/>
        </w:rPr>
        <w:t>significantly</w:t>
      </w:r>
      <w:r>
        <w:rPr>
          <w:spacing w:val="-35"/>
        </w:rPr>
        <w:t> </w:t>
      </w:r>
      <w:r>
        <w:rPr>
          <w:spacing w:val="-12"/>
        </w:rPr>
        <w:t>transformed</w:t>
      </w:r>
      <w:r>
        <w:rPr>
          <w:spacing w:val="-34"/>
        </w:rPr>
        <w:t> </w:t>
      </w:r>
      <w:r>
        <w:rPr>
          <w:spacing w:val="-12"/>
        </w:rPr>
        <w:t>the</w:t>
      </w:r>
      <w:r>
        <w:rPr>
          <w:spacing w:val="-34"/>
        </w:rPr>
        <w:t> </w:t>
      </w:r>
      <w:r>
        <w:rPr>
          <w:spacing w:val="-12"/>
        </w:rPr>
        <w:t>advertising</w:t>
      </w:r>
      <w:r>
        <w:rPr>
          <w:spacing w:val="-34"/>
        </w:rPr>
        <w:t> </w:t>
      </w:r>
      <w:r>
        <w:rPr>
          <w:spacing w:val="-12"/>
        </w:rPr>
        <w:t>landscape,</w:t>
      </w:r>
      <w:r>
        <w:rPr>
          <w:spacing w:val="-35"/>
        </w:rPr>
        <w:t> </w:t>
      </w:r>
      <w:r>
        <w:rPr>
          <w:spacing w:val="-12"/>
        </w:rPr>
        <w:t>mainly </w:t>
      </w:r>
      <w:r>
        <w:rPr>
          <w:spacing w:val="-10"/>
        </w:rPr>
        <w:t>driven</w:t>
      </w:r>
      <w:r>
        <w:rPr>
          <w:spacing w:val="-37"/>
        </w:rPr>
        <w:t> </w:t>
      </w:r>
      <w:r>
        <w:rPr>
          <w:spacing w:val="-10"/>
        </w:rPr>
        <w:t>by</w:t>
      </w:r>
      <w:r>
        <w:rPr>
          <w:spacing w:val="-36"/>
        </w:rPr>
        <w:t> </w:t>
      </w:r>
      <w:r>
        <w:rPr>
          <w:spacing w:val="-10"/>
        </w:rPr>
        <w:t>the</w:t>
      </w:r>
      <w:r>
        <w:rPr>
          <w:spacing w:val="-36"/>
        </w:rPr>
        <w:t> </w:t>
      </w:r>
      <w:r>
        <w:rPr>
          <w:spacing w:val="-10"/>
        </w:rPr>
        <w:t>growth</w:t>
      </w:r>
      <w:r>
        <w:rPr>
          <w:spacing w:val="-36"/>
        </w:rPr>
        <w:t> </w:t>
      </w:r>
      <w:r>
        <w:rPr>
          <w:spacing w:val="-10"/>
        </w:rPr>
        <w:t>of</w:t>
      </w:r>
      <w:r>
        <w:rPr>
          <w:spacing w:val="-32"/>
        </w:rPr>
        <w:t> </w:t>
      </w:r>
      <w:r>
        <w:rPr>
          <w:spacing w:val="-10"/>
        </w:rPr>
        <w:t>social</w:t>
      </w:r>
      <w:r>
        <w:rPr>
          <w:spacing w:val="-36"/>
        </w:rPr>
        <w:t> </w:t>
      </w:r>
      <w:r>
        <w:rPr>
          <w:spacing w:val="-10"/>
        </w:rPr>
        <w:t>media.</w:t>
      </w:r>
      <w:r>
        <w:rPr>
          <w:spacing w:val="-37"/>
        </w:rPr>
        <w:t> </w:t>
      </w:r>
      <w:r>
        <w:rPr>
          <w:spacing w:val="-10"/>
        </w:rPr>
        <w:t>Ads</w:t>
      </w:r>
      <w:r>
        <w:rPr>
          <w:spacing w:val="-36"/>
        </w:rPr>
        <w:t> </w:t>
      </w:r>
      <w:r>
        <w:rPr>
          <w:spacing w:val="-10"/>
        </w:rPr>
        <w:t>are</w:t>
      </w:r>
      <w:r>
        <w:rPr>
          <w:spacing w:val="-36"/>
        </w:rPr>
        <w:t> </w:t>
      </w:r>
      <w:r>
        <w:rPr>
          <w:spacing w:val="-10"/>
        </w:rPr>
        <w:t>no</w:t>
      </w:r>
      <w:r>
        <w:rPr>
          <w:spacing w:val="-36"/>
        </w:rPr>
        <w:t> </w:t>
      </w:r>
      <w:r>
        <w:rPr>
          <w:spacing w:val="-10"/>
        </w:rPr>
        <w:t>longer</w:t>
      </w:r>
      <w:r>
        <w:rPr>
          <w:spacing w:val="-37"/>
        </w:rPr>
        <w:t> </w:t>
      </w:r>
      <w:r>
        <w:rPr>
          <w:spacing w:val="-10"/>
        </w:rPr>
        <w:t>random;</w:t>
      </w:r>
      <w:r>
        <w:rPr>
          <w:spacing w:val="-36"/>
        </w:rPr>
        <w:t> </w:t>
      </w:r>
      <w:r>
        <w:rPr>
          <w:spacing w:val="-10"/>
        </w:rPr>
        <w:t>they</w:t>
      </w:r>
      <w:r>
        <w:rPr>
          <w:spacing w:val="-36"/>
        </w:rPr>
        <w:t> </w:t>
      </w:r>
      <w:r>
        <w:rPr>
          <w:spacing w:val="-10"/>
        </w:rPr>
        <w:t>now depend</w:t>
      </w:r>
      <w:r>
        <w:rPr>
          <w:spacing w:val="-32"/>
        </w:rPr>
        <w:t> </w:t>
      </w:r>
      <w:r>
        <w:rPr>
          <w:spacing w:val="-10"/>
        </w:rPr>
        <w:t>on</w:t>
      </w:r>
      <w:r>
        <w:rPr>
          <w:spacing w:val="-32"/>
        </w:rPr>
        <w:t> </w:t>
      </w:r>
      <w:r>
        <w:rPr>
          <w:spacing w:val="-10"/>
        </w:rPr>
        <w:t>precise</w:t>
      </w:r>
      <w:r>
        <w:rPr>
          <w:spacing w:val="-32"/>
        </w:rPr>
        <w:t> </w:t>
      </w:r>
      <w:r>
        <w:rPr>
          <w:spacing w:val="-10"/>
        </w:rPr>
        <w:t>targeting</w:t>
      </w:r>
      <w:r>
        <w:rPr>
          <w:spacing w:val="-32"/>
        </w:rPr>
        <w:t> </w:t>
      </w:r>
      <w:r>
        <w:rPr>
          <w:spacing w:val="-10"/>
        </w:rPr>
        <w:t>to</w:t>
      </w:r>
      <w:r>
        <w:rPr>
          <w:spacing w:val="-32"/>
        </w:rPr>
        <w:t> </w:t>
      </w:r>
      <w:r>
        <w:rPr>
          <w:spacing w:val="-10"/>
        </w:rPr>
        <w:t>reach</w:t>
      </w:r>
      <w:r>
        <w:rPr>
          <w:spacing w:val="-32"/>
        </w:rPr>
        <w:t> </w:t>
      </w:r>
      <w:r>
        <w:rPr>
          <w:spacing w:val="-10"/>
        </w:rPr>
        <w:t>the</w:t>
      </w:r>
      <w:r>
        <w:rPr>
          <w:spacing w:val="-32"/>
        </w:rPr>
        <w:t> </w:t>
      </w:r>
      <w:r>
        <w:rPr>
          <w:spacing w:val="-10"/>
        </w:rPr>
        <w:t>appropriate</w:t>
      </w:r>
      <w:r>
        <w:rPr>
          <w:spacing w:val="-32"/>
        </w:rPr>
        <w:t> </w:t>
      </w:r>
      <w:r>
        <w:rPr>
          <w:spacing w:val="-10"/>
        </w:rPr>
        <w:t>audience.</w:t>
      </w:r>
      <w:r>
        <w:rPr>
          <w:spacing w:val="-32"/>
        </w:rPr>
        <w:t> </w:t>
      </w:r>
      <w:r>
        <w:rPr>
          <w:spacing w:val="-10"/>
        </w:rPr>
        <w:t>In</w:t>
      </w:r>
      <w:r>
        <w:rPr>
          <w:spacing w:val="-32"/>
        </w:rPr>
        <w:t> </w:t>
      </w:r>
      <w:r>
        <w:rPr>
          <w:spacing w:val="-10"/>
        </w:rPr>
        <w:t>this</w:t>
      </w:r>
      <w:r>
        <w:rPr>
          <w:spacing w:val="-32"/>
        </w:rPr>
        <w:t> </w:t>
      </w:r>
      <w:r>
        <w:rPr>
          <w:spacing w:val="-10"/>
        </w:rPr>
        <w:t>context, </w:t>
      </w:r>
      <w:r>
        <w:rPr>
          <w:spacing w:val="-6"/>
        </w:rPr>
        <w:t>Artificial</w:t>
      </w:r>
      <w:r>
        <w:rPr>
          <w:spacing w:val="-41"/>
        </w:rPr>
        <w:t> </w:t>
      </w:r>
      <w:r>
        <w:rPr>
          <w:spacing w:val="-6"/>
        </w:rPr>
        <w:t>Intelligence</w:t>
      </w:r>
      <w:r>
        <w:rPr>
          <w:spacing w:val="55"/>
        </w:rPr>
        <w:t> </w:t>
      </w:r>
      <w:r>
        <w:rPr>
          <w:spacing w:val="-6"/>
        </w:rPr>
        <w:t>has</w:t>
      </w:r>
      <w:r>
        <w:rPr>
          <w:spacing w:val="-40"/>
        </w:rPr>
        <w:t> </w:t>
      </w:r>
      <w:r>
        <w:rPr>
          <w:spacing w:val="-6"/>
        </w:rPr>
        <w:t>become</w:t>
      </w:r>
      <w:r>
        <w:rPr>
          <w:spacing w:val="-40"/>
        </w:rPr>
        <w:t> </w:t>
      </w:r>
      <w:r>
        <w:rPr>
          <w:spacing w:val="-6"/>
        </w:rPr>
        <w:t>a</w:t>
      </w:r>
      <w:r>
        <w:rPr>
          <w:spacing w:val="-41"/>
        </w:rPr>
        <w:t> </w:t>
      </w:r>
      <w:r>
        <w:rPr>
          <w:spacing w:val="-6"/>
        </w:rPr>
        <w:t>key</w:t>
      </w:r>
      <w:r>
        <w:rPr>
          <w:spacing w:val="-40"/>
        </w:rPr>
        <w:t> </w:t>
      </w:r>
      <w:r>
        <w:rPr>
          <w:spacing w:val="-6"/>
        </w:rPr>
        <w:t>technology,</w:t>
      </w:r>
      <w:r>
        <w:rPr>
          <w:spacing w:val="-40"/>
        </w:rPr>
        <w:t> </w:t>
      </w:r>
      <w:r>
        <w:rPr>
          <w:spacing w:val="-6"/>
        </w:rPr>
        <w:t>revolutionizing</w:t>
      </w:r>
      <w:r>
        <w:rPr>
          <w:spacing w:val="-40"/>
        </w:rPr>
        <w:t> </w:t>
      </w:r>
      <w:r>
        <w:rPr>
          <w:spacing w:val="-6"/>
        </w:rPr>
        <w:t>digital </w:t>
      </w:r>
      <w:r>
        <w:rPr>
          <w:spacing w:val="-12"/>
        </w:rPr>
        <w:t>marketing</w:t>
      </w:r>
      <w:r>
        <w:rPr>
          <w:spacing w:val="-35"/>
        </w:rPr>
        <w:t> </w:t>
      </w:r>
      <w:r>
        <w:rPr>
          <w:spacing w:val="-12"/>
        </w:rPr>
        <w:t>by</w:t>
      </w:r>
      <w:r>
        <w:rPr>
          <w:spacing w:val="-34"/>
        </w:rPr>
        <w:t> </w:t>
      </w:r>
      <w:r>
        <w:rPr>
          <w:spacing w:val="-12"/>
        </w:rPr>
        <w:t>improving</w:t>
      </w:r>
      <w:r>
        <w:rPr>
          <w:spacing w:val="-34"/>
        </w:rPr>
        <w:t> </w:t>
      </w:r>
      <w:r>
        <w:rPr>
          <w:spacing w:val="-12"/>
        </w:rPr>
        <w:t>campaign</w:t>
      </w:r>
      <w:r>
        <w:rPr>
          <w:spacing w:val="-34"/>
        </w:rPr>
        <w:t> </w:t>
      </w:r>
      <w:r>
        <w:rPr>
          <w:spacing w:val="-12"/>
        </w:rPr>
        <w:t>effectiveness.</w:t>
      </w:r>
    </w:p>
    <w:p>
      <w:pPr>
        <w:pStyle w:val="BodyText"/>
        <w:spacing w:before="164"/>
      </w:pPr>
    </w:p>
    <w:p>
      <w:pPr>
        <w:pStyle w:val="BodyText"/>
        <w:spacing w:line="288" w:lineRule="auto"/>
        <w:ind w:left="2320" w:right="1959"/>
        <w:jc w:val="center"/>
      </w:pPr>
      <w:r>
        <w:rPr>
          <w:spacing w:val="-4"/>
        </w:rPr>
        <w:t>This</w:t>
      </w:r>
      <w:r>
        <w:rPr>
          <w:spacing w:val="-42"/>
        </w:rPr>
        <w:t> </w:t>
      </w:r>
      <w:r>
        <w:rPr>
          <w:spacing w:val="-4"/>
        </w:rPr>
        <w:t>study</w:t>
      </w:r>
      <w:r>
        <w:rPr>
          <w:spacing w:val="-42"/>
        </w:rPr>
        <w:t> </w:t>
      </w:r>
      <w:r>
        <w:rPr>
          <w:spacing w:val="-4"/>
        </w:rPr>
        <w:t>aims</w:t>
      </w:r>
      <w:r>
        <w:rPr>
          <w:spacing w:val="-42"/>
        </w:rPr>
        <w:t> </w:t>
      </w:r>
      <w:r>
        <w:rPr>
          <w:spacing w:val="-4"/>
        </w:rPr>
        <w:t>to</w:t>
      </w:r>
      <w:r>
        <w:rPr>
          <w:spacing w:val="-42"/>
        </w:rPr>
        <w:t> </w:t>
      </w:r>
      <w:r>
        <w:rPr>
          <w:spacing w:val="-4"/>
        </w:rPr>
        <w:t>examine</w:t>
      </w:r>
      <w:r>
        <w:rPr>
          <w:spacing w:val="-42"/>
        </w:rPr>
        <w:t> </w:t>
      </w:r>
      <w:r>
        <w:rPr>
          <w:spacing w:val="-4"/>
        </w:rPr>
        <w:t>the</w:t>
      </w:r>
      <w:r>
        <w:rPr>
          <w:spacing w:val="-42"/>
        </w:rPr>
        <w:t> </w:t>
      </w:r>
      <w:r>
        <w:rPr>
          <w:spacing w:val="-4"/>
        </w:rPr>
        <w:t>role</w:t>
      </w:r>
      <w:r>
        <w:rPr>
          <w:spacing w:val="-42"/>
        </w:rPr>
        <w:t> </w:t>
      </w:r>
      <w:r>
        <w:rPr>
          <w:spacing w:val="-4"/>
        </w:rPr>
        <w:t>of AI</w:t>
      </w:r>
      <w:r>
        <w:rPr>
          <w:spacing w:val="-42"/>
        </w:rPr>
        <w:t> </w:t>
      </w:r>
      <w:r>
        <w:rPr>
          <w:spacing w:val="-4"/>
        </w:rPr>
        <w:t>in</w:t>
      </w:r>
      <w:r>
        <w:rPr>
          <w:spacing w:val="-42"/>
        </w:rPr>
        <w:t> </w:t>
      </w:r>
      <w:r>
        <w:rPr>
          <w:spacing w:val="-4"/>
        </w:rPr>
        <w:t>enhancing</w:t>
      </w:r>
      <w:r>
        <w:rPr>
          <w:spacing w:val="-42"/>
        </w:rPr>
        <w:t> </w:t>
      </w:r>
      <w:r>
        <w:rPr>
          <w:spacing w:val="-4"/>
        </w:rPr>
        <w:t>ad</w:t>
      </w:r>
      <w:r>
        <w:rPr>
          <w:spacing w:val="-42"/>
        </w:rPr>
        <w:t> </w:t>
      </w:r>
      <w:r>
        <w:rPr>
          <w:spacing w:val="-4"/>
        </w:rPr>
        <w:t>targeting</w:t>
      </w:r>
      <w:r>
        <w:rPr>
          <w:spacing w:val="-42"/>
        </w:rPr>
        <w:t> </w:t>
      </w:r>
      <w:r>
        <w:rPr>
          <w:spacing w:val="-4"/>
        </w:rPr>
        <w:t>across </w:t>
      </w:r>
      <w:r>
        <w:rPr>
          <w:spacing w:val="-12"/>
        </w:rPr>
        <w:t>social</w:t>
      </w:r>
      <w:r>
        <w:rPr>
          <w:spacing w:val="-32"/>
        </w:rPr>
        <w:t> </w:t>
      </w:r>
      <w:r>
        <w:rPr>
          <w:spacing w:val="-12"/>
        </w:rPr>
        <w:t>media</w:t>
      </w:r>
      <w:r>
        <w:rPr>
          <w:spacing w:val="-32"/>
        </w:rPr>
        <w:t> </w:t>
      </w:r>
      <w:r>
        <w:rPr>
          <w:spacing w:val="-12"/>
        </w:rPr>
        <w:t>platforms,</w:t>
      </w:r>
      <w:r>
        <w:rPr>
          <w:spacing w:val="-32"/>
        </w:rPr>
        <w:t> </w:t>
      </w:r>
      <w:r>
        <w:rPr>
          <w:spacing w:val="-12"/>
        </w:rPr>
        <w:t>with</w:t>
      </w:r>
      <w:r>
        <w:rPr>
          <w:spacing w:val="-32"/>
        </w:rPr>
        <w:t> </w:t>
      </w:r>
      <w:r>
        <w:rPr>
          <w:spacing w:val="-12"/>
        </w:rPr>
        <w:t>a</w:t>
      </w:r>
      <w:r>
        <w:rPr>
          <w:spacing w:val="-32"/>
        </w:rPr>
        <w:t> </w:t>
      </w:r>
      <w:r>
        <w:rPr>
          <w:spacing w:val="-12"/>
        </w:rPr>
        <w:t>particular</w:t>
      </w:r>
      <w:r>
        <w:rPr>
          <w:spacing w:val="-32"/>
        </w:rPr>
        <w:t> </w:t>
      </w:r>
      <w:r>
        <w:rPr>
          <w:spacing w:val="-12"/>
        </w:rPr>
        <w:t>focus</w:t>
      </w:r>
      <w:r>
        <w:rPr>
          <w:spacing w:val="-32"/>
        </w:rPr>
        <w:t> </w:t>
      </w:r>
      <w:r>
        <w:rPr>
          <w:spacing w:val="-12"/>
        </w:rPr>
        <w:t>on</w:t>
      </w:r>
      <w:r>
        <w:rPr>
          <w:spacing w:val="-32"/>
        </w:rPr>
        <w:t> </w:t>
      </w:r>
      <w:r>
        <w:rPr>
          <w:spacing w:val="-12"/>
        </w:rPr>
        <w:t>the</w:t>
      </w:r>
      <w:r>
        <w:rPr>
          <w:spacing w:val="-32"/>
        </w:rPr>
        <w:t> </w:t>
      </w:r>
      <w:r>
        <w:rPr>
          <w:spacing w:val="-12"/>
        </w:rPr>
        <w:t>Algerian</w:t>
      </w:r>
      <w:r>
        <w:rPr>
          <w:spacing w:val="-32"/>
        </w:rPr>
        <w:t> </w:t>
      </w:r>
      <w:r>
        <w:rPr>
          <w:spacing w:val="-12"/>
        </w:rPr>
        <w:t>audience's</w:t>
      </w:r>
      <w:r>
        <w:rPr>
          <w:spacing w:val="-32"/>
        </w:rPr>
        <w:t> </w:t>
      </w:r>
      <w:r>
        <w:rPr>
          <w:spacing w:val="-12"/>
        </w:rPr>
        <w:t>view.</w:t>
      </w:r>
    </w:p>
    <w:p>
      <w:pPr>
        <w:pStyle w:val="BodyText"/>
        <w:spacing w:line="288" w:lineRule="auto"/>
        <w:ind w:left="2320" w:right="1959"/>
        <w:jc w:val="center"/>
      </w:pPr>
      <w:r>
        <w:rPr>
          <w:spacing w:val="-14"/>
        </w:rPr>
        <w:t>We</w:t>
      </w:r>
      <w:r>
        <w:rPr>
          <w:spacing w:val="-33"/>
        </w:rPr>
        <w:t> </w:t>
      </w:r>
      <w:r>
        <w:rPr>
          <w:spacing w:val="-14"/>
        </w:rPr>
        <w:t>want</w:t>
      </w:r>
      <w:r>
        <w:rPr>
          <w:spacing w:val="-32"/>
        </w:rPr>
        <w:t> </w:t>
      </w:r>
      <w:r>
        <w:rPr>
          <w:spacing w:val="-14"/>
        </w:rPr>
        <w:t>to</w:t>
      </w:r>
      <w:r>
        <w:rPr>
          <w:spacing w:val="-32"/>
        </w:rPr>
        <w:t> </w:t>
      </w:r>
      <w:r>
        <w:rPr>
          <w:spacing w:val="-14"/>
        </w:rPr>
        <w:t>understand</w:t>
      </w:r>
      <w:r>
        <w:rPr>
          <w:spacing w:val="-32"/>
        </w:rPr>
        <w:t> </w:t>
      </w:r>
      <w:r>
        <w:rPr>
          <w:spacing w:val="-14"/>
        </w:rPr>
        <w:t>how</w:t>
      </w:r>
      <w:r>
        <w:rPr>
          <w:spacing w:val="-33"/>
        </w:rPr>
        <w:t> </w:t>
      </w:r>
      <w:r>
        <w:rPr>
          <w:spacing w:val="-14"/>
        </w:rPr>
        <w:t>these</w:t>
      </w:r>
      <w:r>
        <w:rPr>
          <w:spacing w:val="-32"/>
        </w:rPr>
        <w:t> </w:t>
      </w:r>
      <w:r>
        <w:rPr>
          <w:spacing w:val="-14"/>
        </w:rPr>
        <w:t>technologies</w:t>
      </w:r>
      <w:r>
        <w:rPr>
          <w:spacing w:val="-32"/>
        </w:rPr>
        <w:t> </w:t>
      </w:r>
      <w:r>
        <w:rPr>
          <w:spacing w:val="-14"/>
        </w:rPr>
        <w:t>influence</w:t>
      </w:r>
      <w:r>
        <w:rPr>
          <w:spacing w:val="-32"/>
        </w:rPr>
        <w:t> </w:t>
      </w:r>
      <w:r>
        <w:rPr>
          <w:spacing w:val="-14"/>
        </w:rPr>
        <w:t>Algerian</w:t>
      </w:r>
      <w:r>
        <w:rPr>
          <w:spacing w:val="-33"/>
        </w:rPr>
        <w:t> </w:t>
      </w:r>
      <w:r>
        <w:rPr>
          <w:spacing w:val="-14"/>
        </w:rPr>
        <w:t>consumer engagement</w:t>
      </w:r>
      <w:r>
        <w:rPr>
          <w:spacing w:val="-24"/>
        </w:rPr>
        <w:t> </w:t>
      </w:r>
      <w:r>
        <w:rPr>
          <w:spacing w:val="-14"/>
        </w:rPr>
        <w:t>and</w:t>
      </w:r>
      <w:r>
        <w:rPr>
          <w:spacing w:val="-24"/>
        </w:rPr>
        <w:t> </w:t>
      </w:r>
      <w:r>
        <w:rPr>
          <w:spacing w:val="-14"/>
        </w:rPr>
        <w:t>awareness,</w:t>
      </w:r>
      <w:r>
        <w:rPr>
          <w:spacing w:val="-24"/>
        </w:rPr>
        <w:t> </w:t>
      </w:r>
      <w:r>
        <w:rPr>
          <w:spacing w:val="-14"/>
        </w:rPr>
        <w:t>and</w:t>
      </w:r>
      <w:r>
        <w:rPr>
          <w:spacing w:val="-24"/>
        </w:rPr>
        <w:t> </w:t>
      </w:r>
      <w:r>
        <w:rPr>
          <w:spacing w:val="-14"/>
        </w:rPr>
        <w:t>to</w:t>
      </w:r>
      <w:r>
        <w:rPr>
          <w:spacing w:val="-24"/>
        </w:rPr>
        <w:t> </w:t>
      </w:r>
      <w:r>
        <w:rPr>
          <w:spacing w:val="-14"/>
        </w:rPr>
        <w:t>identify</w:t>
      </w:r>
      <w:r>
        <w:rPr>
          <w:spacing w:val="-24"/>
        </w:rPr>
        <w:t> </w:t>
      </w:r>
      <w:r>
        <w:rPr>
          <w:spacing w:val="-14"/>
        </w:rPr>
        <w:t>the</w:t>
      </w:r>
      <w:r>
        <w:rPr>
          <w:spacing w:val="-24"/>
        </w:rPr>
        <w:t> </w:t>
      </w:r>
      <w:r>
        <w:rPr>
          <w:spacing w:val="-14"/>
        </w:rPr>
        <w:t>opportunities</w:t>
      </w:r>
      <w:r>
        <w:rPr>
          <w:spacing w:val="-24"/>
        </w:rPr>
        <w:t> </w:t>
      </w:r>
      <w:r>
        <w:rPr>
          <w:spacing w:val="-14"/>
        </w:rPr>
        <w:t>and</w:t>
      </w:r>
      <w:r>
        <w:rPr>
          <w:spacing w:val="-24"/>
        </w:rPr>
        <w:t> </w:t>
      </w:r>
      <w:r>
        <w:rPr>
          <w:spacing w:val="-14"/>
        </w:rPr>
        <w:t>challenges </w:t>
      </w:r>
      <w:r>
        <w:rPr/>
        <w:t>they</w:t>
      </w:r>
      <w:r>
        <w:rPr>
          <w:spacing w:val="-46"/>
        </w:rPr>
        <w:t> </w:t>
      </w:r>
      <w:r>
        <w:rPr/>
        <w:t>present</w:t>
      </w:r>
      <w:r>
        <w:rPr>
          <w:spacing w:val="-46"/>
        </w:rPr>
        <w:t> </w:t>
      </w:r>
      <w:r>
        <w:rPr/>
        <w:t>in</w:t>
      </w:r>
      <w:r>
        <w:rPr>
          <w:spacing w:val="-46"/>
        </w:rPr>
        <w:t> </w:t>
      </w:r>
      <w:r>
        <w:rPr/>
        <w:t>the</w:t>
      </w:r>
      <w:r>
        <w:rPr>
          <w:spacing w:val="-46"/>
        </w:rPr>
        <w:t> </w:t>
      </w:r>
      <w:r>
        <w:rPr/>
        <w:t>local</w:t>
      </w:r>
      <w:r>
        <w:rPr>
          <w:spacing w:val="-46"/>
        </w:rPr>
        <w:t> </w:t>
      </w:r>
      <w:r>
        <w:rPr/>
        <w:t>context.</w:t>
      </w:r>
    </w:p>
    <w:p>
      <w:pPr>
        <w:pStyle w:val="BodyText"/>
        <w:spacing w:after="0" w:line="288" w:lineRule="auto"/>
        <w:jc w:val="center"/>
        <w:sectPr>
          <w:pgSz w:w="28800" w:h="16200" w:orient="landscape"/>
          <w:pgMar w:top="0" w:bottom="0" w:left="0" w:right="36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31712" id="docshapegroup15" coordorigin="27180,11854" coordsize="1620,4346">
                <v:shape style="position:absolute;left:27180;top:11854;width:1620;height:4346" type="#_x0000_t75" id="docshape16" stroked="false">
                  <v:imagedata r:id="rId9" o:title=""/>
                </v:shape>
                <v:shape style="position:absolute;left:27829;top:15180;width:341;height:382" type="#_x0000_t202" id="docshape17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2"/>
        <w:rPr>
          <w:sz w:val="20"/>
        </w:rPr>
      </w:pPr>
    </w:p>
    <w:p>
      <w:pPr>
        <w:pStyle w:val="BodyText"/>
        <w:ind w:left="1092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8220456" cy="179832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456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tabs>
          <w:tab w:pos="18223" w:val="left" w:leader="none"/>
          <w:tab w:pos="23003" w:val="left" w:leader="none"/>
        </w:tabs>
        <w:spacing w:line="292" w:lineRule="auto" w:before="137"/>
        <w:ind w:left="8933" w:right="1768" w:firstLine="0"/>
        <w:jc w:val="both"/>
        <w:rPr>
          <w:sz w:val="106"/>
        </w:rPr>
      </w:pPr>
      <w:r>
        <w:rPr>
          <w:sz w:val="106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261486</wp:posOffset>
            </wp:positionH>
            <wp:positionV relativeFrom="paragraph">
              <wp:posOffset>1086381</wp:posOffset>
            </wp:positionV>
            <wp:extent cx="4991099" cy="427672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099" cy="427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06"/>
        </w:rPr>
        <w:t>Is</w:t>
      </w:r>
      <w:r>
        <w:rPr>
          <w:spacing w:val="-3"/>
          <w:w w:val="105"/>
          <w:sz w:val="106"/>
        </w:rPr>
        <w:t> </w:t>
      </w:r>
      <w:r>
        <w:rPr>
          <w:w w:val="105"/>
          <w:sz w:val="106"/>
        </w:rPr>
        <w:t>there</w:t>
      </w:r>
      <w:r>
        <w:rPr>
          <w:spacing w:val="-3"/>
          <w:w w:val="105"/>
          <w:sz w:val="106"/>
        </w:rPr>
        <w:t> </w:t>
      </w:r>
      <w:r>
        <w:rPr>
          <w:w w:val="105"/>
          <w:sz w:val="106"/>
        </w:rPr>
        <w:t>a</w:t>
      </w:r>
      <w:r>
        <w:rPr>
          <w:spacing w:val="-3"/>
          <w:w w:val="105"/>
          <w:sz w:val="106"/>
        </w:rPr>
        <w:t> </w:t>
      </w:r>
      <w:r>
        <w:rPr>
          <w:w w:val="105"/>
          <w:sz w:val="106"/>
        </w:rPr>
        <w:t>statistically</w:t>
      </w:r>
      <w:r>
        <w:rPr>
          <w:spacing w:val="-3"/>
          <w:w w:val="105"/>
          <w:sz w:val="106"/>
        </w:rPr>
        <w:t> </w:t>
      </w:r>
      <w:r>
        <w:rPr>
          <w:w w:val="105"/>
          <w:sz w:val="106"/>
        </w:rPr>
        <w:t>significant</w:t>
      </w:r>
      <w:r>
        <w:rPr>
          <w:spacing w:val="-3"/>
          <w:w w:val="105"/>
          <w:sz w:val="106"/>
        </w:rPr>
        <w:t> </w:t>
      </w:r>
      <w:r>
        <w:rPr>
          <w:w w:val="105"/>
          <w:sz w:val="106"/>
        </w:rPr>
        <w:t>impact at</w:t>
      </w:r>
      <w:r>
        <w:rPr>
          <w:w w:val="105"/>
          <w:sz w:val="106"/>
        </w:rPr>
        <w:t> a</w:t>
      </w:r>
      <w:r>
        <w:rPr>
          <w:w w:val="105"/>
          <w:sz w:val="106"/>
        </w:rPr>
        <w:t> significance</w:t>
      </w:r>
      <w:r>
        <w:rPr>
          <w:w w:val="105"/>
          <w:sz w:val="106"/>
        </w:rPr>
        <w:t> level</w:t>
      </w:r>
      <w:r>
        <w:rPr>
          <w:w w:val="105"/>
          <w:sz w:val="106"/>
        </w:rPr>
        <w:t> of</w:t>
      </w:r>
      <w:r>
        <w:rPr>
          <w:w w:val="105"/>
          <w:sz w:val="106"/>
        </w:rPr>
        <w:t> 0.05</w:t>
      </w:r>
      <w:r>
        <w:rPr>
          <w:w w:val="105"/>
          <w:sz w:val="106"/>
        </w:rPr>
        <w:t> for Artificial Intelligence on improving the </w:t>
      </w:r>
      <w:r>
        <w:rPr>
          <w:spacing w:val="-2"/>
          <w:w w:val="105"/>
          <w:sz w:val="106"/>
        </w:rPr>
        <w:t>effectiveness</w:t>
      </w:r>
      <w:r>
        <w:rPr>
          <w:sz w:val="106"/>
        </w:rPr>
        <w:tab/>
      </w:r>
      <w:r>
        <w:rPr>
          <w:spacing w:val="-6"/>
          <w:w w:val="105"/>
          <w:sz w:val="106"/>
        </w:rPr>
        <w:t>of</w:t>
      </w:r>
      <w:r>
        <w:rPr>
          <w:sz w:val="106"/>
        </w:rPr>
        <w:tab/>
      </w:r>
      <w:r>
        <w:rPr>
          <w:spacing w:val="-2"/>
          <w:w w:val="105"/>
          <w:sz w:val="106"/>
        </w:rPr>
        <w:t>targeted </w:t>
      </w:r>
      <w:r>
        <w:rPr>
          <w:w w:val="105"/>
          <w:sz w:val="106"/>
        </w:rPr>
        <w:t>advertisements</w:t>
      </w:r>
      <w:r>
        <w:rPr>
          <w:w w:val="105"/>
          <w:sz w:val="106"/>
        </w:rPr>
        <w:t> via</w:t>
      </w:r>
      <w:r>
        <w:rPr>
          <w:w w:val="105"/>
          <w:sz w:val="106"/>
        </w:rPr>
        <w:t> social</w:t>
      </w:r>
      <w:r>
        <w:rPr>
          <w:w w:val="105"/>
          <w:sz w:val="106"/>
        </w:rPr>
        <w:t> media platforms</w:t>
      </w:r>
      <w:r>
        <w:rPr>
          <w:w w:val="105"/>
          <w:sz w:val="106"/>
        </w:rPr>
        <w:t> from</w:t>
      </w:r>
      <w:r>
        <w:rPr>
          <w:w w:val="105"/>
          <w:sz w:val="106"/>
        </w:rPr>
        <w:t> the</w:t>
      </w:r>
      <w:r>
        <w:rPr>
          <w:w w:val="105"/>
          <w:sz w:val="106"/>
        </w:rPr>
        <w:t> perspective</w:t>
      </w:r>
      <w:r>
        <w:rPr>
          <w:w w:val="105"/>
          <w:sz w:val="106"/>
        </w:rPr>
        <w:t> of</w:t>
      </w:r>
      <w:r>
        <w:rPr>
          <w:w w:val="105"/>
          <w:sz w:val="106"/>
        </w:rPr>
        <w:t> the target audience in Algeria?</w:t>
      </w:r>
    </w:p>
    <w:p>
      <w:pPr>
        <w:spacing w:after="0" w:line="292" w:lineRule="auto"/>
        <w:jc w:val="both"/>
        <w:rPr>
          <w:sz w:val="106"/>
        </w:rPr>
        <w:sectPr>
          <w:pgSz w:w="28800" w:h="16200" w:orient="landscape"/>
          <w:pgMar w:top="0" w:bottom="0" w:left="0" w:right="360"/>
        </w:sectPr>
      </w:pPr>
    </w:p>
    <w:p>
      <w:pPr>
        <w:pStyle w:val="BodyText"/>
        <w:rPr>
          <w:b w:val="0"/>
          <w:sz w:val="13"/>
        </w:rPr>
      </w:pPr>
    </w:p>
    <w:p>
      <w:pPr>
        <w:pStyle w:val="BodyText"/>
        <w:ind w:left="826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485887" cy="18288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b w:val="0"/>
          <w:sz w:val="36"/>
        </w:rPr>
      </w:pPr>
    </w:p>
    <w:p>
      <w:pPr>
        <w:pStyle w:val="BodyText"/>
        <w:spacing w:before="156"/>
        <w:rPr>
          <w:b w:val="0"/>
          <w:sz w:val="36"/>
        </w:rPr>
      </w:pPr>
    </w:p>
    <w:p>
      <w:pPr>
        <w:tabs>
          <w:tab w:pos="9937" w:val="left" w:leader="none"/>
          <w:tab w:pos="19546" w:val="left" w:leader="none"/>
        </w:tabs>
        <w:spacing w:before="0"/>
        <w:ind w:left="327" w:right="0" w:firstLine="0"/>
        <w:jc w:val="left"/>
        <w:rPr>
          <w:rFonts w:ascii="Arial Black"/>
          <w:position w:val="-2"/>
          <w:sz w:val="36"/>
        </w:rPr>
      </w:pPr>
      <w:r>
        <w:rPr>
          <w:rFonts w:ascii="Arial Black"/>
          <w:color w:val="FFFFFF"/>
          <w:spacing w:val="-5"/>
          <w:w w:val="95"/>
          <w:sz w:val="36"/>
        </w:rPr>
        <w:t>01</w:t>
      </w:r>
      <w:r>
        <w:rPr>
          <w:rFonts w:ascii="Arial Black"/>
          <w:color w:val="FFFFFF"/>
          <w:sz w:val="36"/>
        </w:rPr>
        <w:tab/>
      </w:r>
      <w:r>
        <w:rPr>
          <w:rFonts w:ascii="Arial Black"/>
          <w:color w:val="FFFFFF"/>
          <w:spacing w:val="-5"/>
          <w:w w:val="95"/>
          <w:sz w:val="36"/>
        </w:rPr>
        <w:t>02</w:t>
      </w:r>
      <w:r>
        <w:rPr>
          <w:rFonts w:ascii="Arial Black"/>
          <w:color w:val="FFFFFF"/>
          <w:sz w:val="36"/>
        </w:rPr>
        <w:tab/>
      </w:r>
      <w:r>
        <w:rPr>
          <w:rFonts w:ascii="Arial Black"/>
          <w:color w:val="FFFFFF"/>
          <w:spacing w:val="-7"/>
          <w:w w:val="95"/>
          <w:position w:val="-2"/>
          <w:sz w:val="36"/>
        </w:rPr>
        <w:t>03</w:t>
      </w:r>
    </w:p>
    <w:p>
      <w:pPr>
        <w:pStyle w:val="BodyText"/>
        <w:spacing w:before="82"/>
        <w:rPr>
          <w:rFonts w:ascii="Arial Black"/>
          <w:b w:val="0"/>
          <w:sz w:val="20"/>
        </w:rPr>
      </w:pPr>
    </w:p>
    <w:p>
      <w:pPr>
        <w:pStyle w:val="BodyText"/>
        <w:spacing w:after="0"/>
        <w:rPr>
          <w:rFonts w:ascii="Arial Black"/>
          <w:b w:val="0"/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spacing w:line="632" w:lineRule="exact" w:before="0"/>
        <w:ind w:left="823" w:right="0" w:firstLine="0"/>
        <w:jc w:val="both"/>
        <w:rPr>
          <w:b/>
          <w:sz w:val="57"/>
        </w:rPr>
      </w:pPr>
      <w:r>
        <w:rPr>
          <w:b/>
          <w:sz w:val="57"/>
        </w:rPr>
        <w:t>Does</w:t>
      </w:r>
      <w:r>
        <w:rPr>
          <w:b/>
          <w:spacing w:val="11"/>
          <w:w w:val="150"/>
          <w:sz w:val="57"/>
        </w:rPr>
        <w:t> </w:t>
      </w:r>
      <w:r>
        <w:rPr>
          <w:b/>
          <w:sz w:val="57"/>
        </w:rPr>
        <w:t>artificial</w:t>
      </w:r>
      <w:r>
        <w:rPr>
          <w:b/>
          <w:spacing w:val="12"/>
          <w:w w:val="150"/>
          <w:sz w:val="57"/>
        </w:rPr>
        <w:t> </w:t>
      </w:r>
      <w:r>
        <w:rPr>
          <w:b/>
          <w:sz w:val="57"/>
        </w:rPr>
        <w:t>intelligence</w:t>
      </w:r>
      <w:r>
        <w:rPr>
          <w:b/>
          <w:spacing w:val="11"/>
          <w:w w:val="150"/>
          <w:sz w:val="57"/>
        </w:rPr>
        <w:t> </w:t>
      </w:r>
      <w:r>
        <w:rPr>
          <w:b/>
          <w:spacing w:val="-2"/>
          <w:sz w:val="57"/>
        </w:rPr>
        <w:t>impact</w:t>
      </w:r>
    </w:p>
    <w:p>
      <w:pPr>
        <w:spacing w:line="290" w:lineRule="auto" w:before="139"/>
        <w:ind w:left="533" w:right="38" w:firstLine="0"/>
        <w:jc w:val="both"/>
        <w:rPr>
          <w:b/>
          <w:sz w:val="57"/>
        </w:rPr>
      </w:pPr>
      <w:r>
        <w:rPr>
          <w:b/>
          <w:sz w:val="57"/>
        </w:rPr>
        <w:t>the accuracy of ad targeting on social</w:t>
      </w:r>
      <w:r>
        <w:rPr>
          <w:b/>
          <w:spacing w:val="-32"/>
          <w:sz w:val="57"/>
        </w:rPr>
        <w:t> </w:t>
      </w:r>
      <w:r>
        <w:rPr>
          <w:b/>
          <w:sz w:val="57"/>
        </w:rPr>
        <w:t>media</w:t>
      </w:r>
      <w:r>
        <w:rPr>
          <w:b/>
          <w:spacing w:val="-32"/>
          <w:sz w:val="57"/>
        </w:rPr>
        <w:t> </w:t>
      </w:r>
      <w:r>
        <w:rPr>
          <w:b/>
          <w:sz w:val="57"/>
        </w:rPr>
        <w:t>from</w:t>
      </w:r>
      <w:r>
        <w:rPr>
          <w:b/>
          <w:spacing w:val="-32"/>
          <w:sz w:val="57"/>
        </w:rPr>
        <w:t> </w:t>
      </w:r>
      <w:r>
        <w:rPr>
          <w:b/>
          <w:sz w:val="57"/>
        </w:rPr>
        <w:t>the</w:t>
      </w:r>
      <w:r>
        <w:rPr>
          <w:b/>
          <w:spacing w:val="-32"/>
          <w:sz w:val="57"/>
        </w:rPr>
        <w:t> </w:t>
      </w:r>
      <w:r>
        <w:rPr>
          <w:b/>
          <w:sz w:val="57"/>
        </w:rPr>
        <w:t>perspective</w:t>
      </w:r>
      <w:r>
        <w:rPr>
          <w:b/>
          <w:spacing w:val="-32"/>
          <w:sz w:val="57"/>
        </w:rPr>
        <w:t> </w:t>
      </w:r>
      <w:r>
        <w:rPr>
          <w:b/>
          <w:sz w:val="57"/>
        </w:rPr>
        <w:t>of the target audience in Algeria at a significance</w:t>
      </w:r>
      <w:r>
        <w:rPr>
          <w:b/>
          <w:spacing w:val="-25"/>
          <w:sz w:val="57"/>
        </w:rPr>
        <w:t> </w:t>
      </w:r>
      <w:r>
        <w:rPr>
          <w:b/>
          <w:sz w:val="57"/>
        </w:rPr>
        <w:t>level</w:t>
      </w:r>
      <w:r>
        <w:rPr>
          <w:b/>
          <w:spacing w:val="-25"/>
          <w:sz w:val="57"/>
        </w:rPr>
        <w:t> </w:t>
      </w:r>
      <w:r>
        <w:rPr>
          <w:b/>
          <w:sz w:val="57"/>
        </w:rPr>
        <w:t>of 0.05?</w:t>
      </w:r>
    </w:p>
    <w:p>
      <w:pPr>
        <w:spacing w:line="290" w:lineRule="auto" w:before="56"/>
        <w:ind w:left="533" w:right="38" w:firstLine="266"/>
        <w:jc w:val="both"/>
        <w:rPr>
          <w:b/>
          <w:sz w:val="57"/>
        </w:rPr>
      </w:pPr>
      <w:r>
        <w:rPr/>
        <w:br w:type="column"/>
      </w:r>
      <w:r>
        <w:rPr>
          <w:b/>
          <w:sz w:val="57"/>
        </w:rPr>
        <w:t>Does artificial intelligence </w:t>
      </w:r>
      <w:r>
        <w:rPr>
          <w:b/>
          <w:sz w:val="57"/>
        </w:rPr>
        <w:t>impact the Behavioral influence on social media from the perspective of the target</w:t>
      </w:r>
      <w:r>
        <w:rPr>
          <w:b/>
          <w:sz w:val="57"/>
        </w:rPr>
        <w:t> audience in Algeria at a significance</w:t>
      </w:r>
      <w:r>
        <w:rPr>
          <w:b/>
          <w:spacing w:val="-20"/>
          <w:sz w:val="57"/>
        </w:rPr>
        <w:t> </w:t>
      </w:r>
      <w:r>
        <w:rPr>
          <w:b/>
          <w:sz w:val="57"/>
        </w:rPr>
        <w:t>level</w:t>
      </w:r>
      <w:r>
        <w:rPr>
          <w:b/>
          <w:spacing w:val="-20"/>
          <w:sz w:val="57"/>
        </w:rPr>
        <w:t> </w:t>
      </w:r>
      <w:r>
        <w:rPr>
          <w:b/>
          <w:sz w:val="57"/>
        </w:rPr>
        <w:t>of 0.05?</w:t>
      </w:r>
    </w:p>
    <w:p>
      <w:pPr>
        <w:spacing w:line="290" w:lineRule="auto" w:before="56"/>
        <w:ind w:left="533" w:right="17" w:firstLine="328"/>
        <w:jc w:val="both"/>
        <w:rPr>
          <w:b/>
          <w:sz w:val="57"/>
        </w:rPr>
      </w:pPr>
      <w:r>
        <w:rPr/>
        <w:br w:type="column"/>
      </w:r>
      <w:r>
        <w:rPr>
          <w:b/>
          <w:sz w:val="57"/>
        </w:rPr>
        <w:t>Does artificial intelligence </w:t>
      </w:r>
      <w:r>
        <w:rPr>
          <w:b/>
          <w:sz w:val="57"/>
        </w:rPr>
        <w:t>impact the User experience on social media from the perspective of the target audience in Algeria at a significance level of 0.05?</w:t>
      </w:r>
    </w:p>
    <w:p>
      <w:pPr>
        <w:spacing w:after="0" w:line="290" w:lineRule="auto"/>
        <w:jc w:val="both"/>
        <w:rPr>
          <w:b/>
          <w:sz w:val="57"/>
        </w:rPr>
        <w:sectPr>
          <w:type w:val="continuous"/>
          <w:pgSz w:w="28800" w:h="16200" w:orient="landscape"/>
          <w:pgMar w:top="220" w:bottom="0" w:left="0" w:right="360"/>
          <w:cols w:num="3" w:equalWidth="0">
            <w:col w:w="9209" w:space="371"/>
            <w:col w:w="9124" w:space="387"/>
            <w:col w:w="93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8800" w:h="16200" w:orient="landscape"/>
          <w:pgMar w:top="220" w:bottom="0" w:left="0" w:right="360"/>
        </w:sectPr>
      </w:pPr>
    </w:p>
    <w:p>
      <w:pPr>
        <w:tabs>
          <w:tab w:pos="9907" w:val="left" w:leader="none"/>
        </w:tabs>
        <w:spacing w:before="89"/>
        <w:ind w:left="327" w:right="0" w:firstLine="0"/>
        <w:jc w:val="left"/>
        <w:rPr>
          <w:rFonts w:ascii="Arial Black"/>
          <w:sz w:val="36"/>
        </w:rPr>
      </w:pPr>
      <w:r>
        <w:rPr>
          <w:rFonts w:ascii="Arial Black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117312">
                <wp:simplePos x="0" y="0"/>
                <wp:positionH relativeFrom="page">
                  <wp:posOffset>0</wp:posOffset>
                </wp:positionH>
                <wp:positionV relativeFrom="paragraph">
                  <wp:posOffset>-111418</wp:posOffset>
                </wp:positionV>
                <wp:extent cx="12186285" cy="3764279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186285" cy="3764279"/>
                          <a:chExt cx="12186285" cy="3764279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3323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696801"/>
                            <a:ext cx="6083935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935" h="3067050">
                                <a:moveTo>
                                  <a:pt x="6083323" y="3067049"/>
                                </a:moveTo>
                                <a:lnTo>
                                  <a:pt x="0" y="3067049"/>
                                </a:lnTo>
                                <a:lnTo>
                                  <a:pt x="0" y="0"/>
                                </a:lnTo>
                                <a:lnTo>
                                  <a:pt x="6083323" y="0"/>
                                </a:lnTo>
                                <a:lnTo>
                                  <a:pt x="6083323" y="3067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02337" y="677751"/>
                            <a:ext cx="608393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935" h="3086100">
                                <a:moveTo>
                                  <a:pt x="6083323" y="3086099"/>
                                </a:moveTo>
                                <a:lnTo>
                                  <a:pt x="0" y="3086099"/>
                                </a:lnTo>
                                <a:lnTo>
                                  <a:pt x="0" y="0"/>
                                </a:lnTo>
                                <a:lnTo>
                                  <a:pt x="6083323" y="0"/>
                                </a:lnTo>
                                <a:lnTo>
                                  <a:pt x="6083323" y="3086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8.773109pt;width:959.55pt;height:296.4pt;mso-position-horizontal-relative:page;mso-position-vertical-relative:paragraph;z-index:-16199168" id="docshapegroup18" coordorigin="0,-175" coordsize="19191,5928">
                <v:shape style="position:absolute;left:9580;top:-176;width:1068;height:1068" type="#_x0000_t75" id="docshape19" stroked="false">
                  <v:imagedata r:id="rId14" o:title=""/>
                </v:shape>
                <v:shape style="position:absolute;left:0;top:-176;width:1068;height:1068" type="#_x0000_t75" id="docshape20" stroked="false">
                  <v:imagedata r:id="rId15" o:title=""/>
                </v:shape>
                <v:rect style="position:absolute;left:0;top:921;width:9581;height:4830" id="docshape21" filled="true" fillcolor="#dbdbdb" stroked="false">
                  <v:fill opacity="45875f" type="solid"/>
                </v:rect>
                <v:rect style="position:absolute;left:9609;top:891;width:9581;height:4860" id="docshape22" filled="true" fillcolor="#dbdbd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 Black"/>
          <w:color w:val="FFFFFF"/>
          <w:spacing w:val="-5"/>
          <w:w w:val="95"/>
          <w:sz w:val="36"/>
        </w:rPr>
        <w:t>04</w:t>
      </w:r>
      <w:r>
        <w:rPr>
          <w:rFonts w:ascii="Arial Black"/>
          <w:color w:val="FFFFFF"/>
          <w:sz w:val="36"/>
        </w:rPr>
        <w:tab/>
      </w:r>
      <w:r>
        <w:rPr>
          <w:rFonts w:ascii="Arial Black"/>
          <w:color w:val="FFFFFF"/>
          <w:spacing w:val="-16"/>
          <w:w w:val="90"/>
          <w:sz w:val="36"/>
        </w:rPr>
        <w:t>05</w:t>
      </w:r>
    </w:p>
    <w:p>
      <w:pPr>
        <w:spacing w:before="396"/>
        <w:ind w:left="821" w:right="0" w:firstLine="0"/>
        <w:jc w:val="left"/>
        <w:rPr>
          <w:b/>
          <w:sz w:val="57"/>
        </w:rPr>
      </w:pPr>
      <w:r>
        <w:rPr>
          <w:b/>
          <w:sz w:val="57"/>
        </w:rPr>
        <w:t>Does</w:t>
      </w:r>
      <w:r>
        <w:rPr>
          <w:b/>
          <w:spacing w:val="15"/>
          <w:w w:val="150"/>
          <w:sz w:val="57"/>
        </w:rPr>
        <w:t> </w:t>
      </w:r>
      <w:r>
        <w:rPr>
          <w:b/>
          <w:sz w:val="57"/>
        </w:rPr>
        <w:t>artificial</w:t>
      </w:r>
      <w:r>
        <w:rPr>
          <w:b/>
          <w:spacing w:val="16"/>
          <w:w w:val="150"/>
          <w:sz w:val="57"/>
        </w:rPr>
        <w:t> </w:t>
      </w:r>
      <w:r>
        <w:rPr>
          <w:b/>
          <w:sz w:val="57"/>
        </w:rPr>
        <w:t>intelligence</w:t>
      </w:r>
      <w:r>
        <w:rPr>
          <w:b/>
          <w:spacing w:val="16"/>
          <w:w w:val="150"/>
          <w:sz w:val="57"/>
        </w:rPr>
        <w:t> </w:t>
      </w:r>
      <w:r>
        <w:rPr>
          <w:b/>
          <w:spacing w:val="-2"/>
          <w:sz w:val="57"/>
        </w:rPr>
        <w:t>impact</w:t>
      </w:r>
    </w:p>
    <w:p>
      <w:pPr>
        <w:spacing w:line="240" w:lineRule="auto" w:before="255"/>
        <w:rPr>
          <w:b/>
          <w:sz w:val="51"/>
        </w:rPr>
      </w:pPr>
      <w:r>
        <w:rPr/>
        <w:br w:type="column"/>
      </w:r>
      <w:r>
        <w:rPr>
          <w:b/>
          <w:sz w:val="51"/>
        </w:rPr>
      </w:r>
    </w:p>
    <w:p>
      <w:pPr>
        <w:spacing w:before="0"/>
        <w:ind w:left="0" w:right="0" w:firstLine="0"/>
        <w:jc w:val="left"/>
        <w:rPr>
          <w:b/>
          <w:sz w:val="51"/>
        </w:rPr>
      </w:pPr>
      <w:r>
        <w:rPr>
          <w:b/>
          <w:sz w:val="51"/>
        </w:rPr>
        <w:t>Are</w:t>
      </w:r>
      <w:r>
        <w:rPr>
          <w:b/>
          <w:spacing w:val="23"/>
          <w:sz w:val="51"/>
        </w:rPr>
        <w:t> </w:t>
      </w:r>
      <w:r>
        <w:rPr>
          <w:b/>
          <w:sz w:val="51"/>
        </w:rPr>
        <w:t>there</w:t>
      </w:r>
      <w:r>
        <w:rPr>
          <w:b/>
          <w:spacing w:val="24"/>
          <w:sz w:val="51"/>
        </w:rPr>
        <w:t> </w:t>
      </w:r>
      <w:r>
        <w:rPr>
          <w:b/>
          <w:sz w:val="51"/>
        </w:rPr>
        <w:t>differences</w:t>
      </w:r>
      <w:r>
        <w:rPr>
          <w:b/>
          <w:spacing w:val="23"/>
          <w:sz w:val="51"/>
        </w:rPr>
        <w:t> </w:t>
      </w:r>
      <w:r>
        <w:rPr>
          <w:b/>
          <w:sz w:val="51"/>
        </w:rPr>
        <w:t>in</w:t>
      </w:r>
      <w:r>
        <w:rPr>
          <w:b/>
          <w:spacing w:val="24"/>
          <w:sz w:val="51"/>
        </w:rPr>
        <w:t> </w:t>
      </w:r>
      <w:r>
        <w:rPr>
          <w:b/>
          <w:sz w:val="51"/>
        </w:rPr>
        <w:t>the</w:t>
      </w:r>
      <w:r>
        <w:rPr>
          <w:b/>
          <w:spacing w:val="24"/>
          <w:sz w:val="51"/>
        </w:rPr>
        <w:t> </w:t>
      </w:r>
      <w:r>
        <w:rPr>
          <w:b/>
          <w:sz w:val="51"/>
        </w:rPr>
        <w:t>impact</w:t>
      </w:r>
      <w:r>
        <w:rPr>
          <w:b/>
          <w:spacing w:val="22"/>
          <w:sz w:val="51"/>
        </w:rPr>
        <w:t> </w:t>
      </w:r>
      <w:r>
        <w:rPr>
          <w:b/>
          <w:spacing w:val="-5"/>
          <w:sz w:val="51"/>
        </w:rPr>
        <w:t>of</w:t>
      </w:r>
    </w:p>
    <w:p>
      <w:pPr>
        <w:spacing w:after="0"/>
        <w:jc w:val="left"/>
        <w:rPr>
          <w:b/>
          <w:sz w:val="51"/>
        </w:rPr>
        <w:sectPr>
          <w:type w:val="continuous"/>
          <w:pgSz w:w="28800" w:h="16200" w:orient="landscape"/>
          <w:pgMar w:top="220" w:bottom="0" w:left="0" w:right="360"/>
          <w:cols w:num="2" w:equalWidth="0">
            <w:col w:w="10320" w:space="16"/>
            <w:col w:w="18104"/>
          </w:cols>
        </w:sectPr>
      </w:pPr>
    </w:p>
    <w:p>
      <w:pPr>
        <w:spacing w:line="290" w:lineRule="auto" w:before="139"/>
        <w:ind w:left="533" w:right="38" w:firstLine="0"/>
        <w:jc w:val="both"/>
        <w:rPr>
          <w:b/>
          <w:sz w:val="57"/>
        </w:rPr>
      </w:pPr>
      <w:r>
        <w:rPr>
          <w:b/>
          <w:sz w:val="5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33248" id="docshapegroup23" coordorigin="27180,11854" coordsize="1620,4346">
                <v:shape style="position:absolute;left:27180;top:11854;width:1620;height:4346" type="#_x0000_t75" id="docshape24" stroked="false">
                  <v:imagedata r:id="rId9" o:title=""/>
                </v:shape>
                <v:shape style="position:absolute;left:27829;top:15180;width:341;height:382" type="#_x0000_t202" id="docshape25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57"/>
        </w:rPr>
        <mc:AlternateContent>
          <mc:Choice Requires="wps">
            <w:drawing>
              <wp:anchor distT="0" distB="0" distL="0" distR="0" allowOverlap="1" layoutInCell="1" locked="0" behindDoc="1" simplePos="0" relativeHeight="487116800">
                <wp:simplePos x="0" y="0"/>
                <wp:positionH relativeFrom="page">
                  <wp:posOffset>0</wp:posOffset>
                </wp:positionH>
                <wp:positionV relativeFrom="page">
                  <wp:posOffset>2392484</wp:posOffset>
                </wp:positionV>
                <wp:extent cx="18288635" cy="378206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8288635" cy="3782060"/>
                          <a:chExt cx="18288635" cy="378206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355" y="18097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9356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695847"/>
                            <a:ext cx="60833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0" h="3086100">
                                <a:moveTo>
                                  <a:pt x="6083288" y="3086099"/>
                                </a:moveTo>
                                <a:lnTo>
                                  <a:pt x="0" y="3086099"/>
                                </a:lnTo>
                                <a:lnTo>
                                  <a:pt x="0" y="0"/>
                                </a:lnTo>
                                <a:lnTo>
                                  <a:pt x="6083288" y="0"/>
                                </a:lnTo>
                                <a:lnTo>
                                  <a:pt x="6083288" y="3086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204712" y="695847"/>
                            <a:ext cx="608393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935" h="3086100">
                                <a:moveTo>
                                  <a:pt x="6083323" y="3086099"/>
                                </a:moveTo>
                                <a:lnTo>
                                  <a:pt x="0" y="3086099"/>
                                </a:lnTo>
                                <a:lnTo>
                                  <a:pt x="0" y="0"/>
                                </a:lnTo>
                                <a:lnTo>
                                  <a:pt x="6083323" y="0"/>
                                </a:lnTo>
                                <a:lnTo>
                                  <a:pt x="6083323" y="3086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5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102337" y="695847"/>
                            <a:ext cx="608393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935" h="3086100">
                                <a:moveTo>
                                  <a:pt x="6083323" y="3086099"/>
                                </a:moveTo>
                                <a:lnTo>
                                  <a:pt x="0" y="3086099"/>
                                </a:lnTo>
                                <a:lnTo>
                                  <a:pt x="0" y="0"/>
                                </a:lnTo>
                                <a:lnTo>
                                  <a:pt x="6083323" y="0"/>
                                </a:lnTo>
                                <a:lnTo>
                                  <a:pt x="6083323" y="3086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3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88.384628pt;width:1440.05pt;height:297.8pt;mso-position-horizontal-relative:page;mso-position-vertical-relative:page;z-index:-16199680" id="docshapegroup26" coordorigin="0,3768" coordsize="28801,5956">
                <v:shape style="position:absolute;left:0;top:3767;width:1068;height:1068" type="#_x0000_t75" id="docshape27" stroked="false">
                  <v:imagedata r:id="rId16" o:title=""/>
                </v:shape>
                <v:shape style="position:absolute;left:9610;top:3796;width:1068;height:1068" type="#_x0000_t75" id="docshape28" stroked="false">
                  <v:imagedata r:id="rId14" o:title=""/>
                </v:shape>
                <v:shape style="position:absolute;left:19227;top:3767;width:1068;height:1068" type="#_x0000_t75" id="docshape29" stroked="false">
                  <v:imagedata r:id="rId17" o:title=""/>
                </v:shape>
                <v:rect style="position:absolute;left:0;top:4863;width:9580;height:4860" id="docshape30" filled="true" fillcolor="#dbdbdb" stroked="false">
                  <v:fill opacity="9830f" type="solid"/>
                </v:rect>
                <v:rect style="position:absolute;left:19220;top:4863;width:9581;height:4860" id="docshape31" filled="true" fillcolor="#dbdbdb" stroked="false">
                  <v:fill opacity="35389f" type="solid"/>
                </v:rect>
                <v:rect style="position:absolute;left:9609;top:4863;width:9581;height:4860" id="docshape32" filled="true" fillcolor="#dbdbdb" stroked="false">
                  <v:fill opacity="20971f" type="solid"/>
                </v:rect>
                <w10:wrap type="none"/>
              </v:group>
            </w:pict>
          </mc:Fallback>
        </mc:AlternateContent>
      </w:r>
      <w:r>
        <w:rPr>
          <w:b/>
          <w:sz w:val="57"/>
        </w:rPr>
        <w:t>the Economic efficiency on </w:t>
      </w:r>
      <w:r>
        <w:rPr>
          <w:b/>
          <w:sz w:val="57"/>
        </w:rPr>
        <w:t>social media from the perspective of the target</w:t>
      </w:r>
      <w:r>
        <w:rPr>
          <w:b/>
          <w:sz w:val="57"/>
        </w:rPr>
        <w:t> audience in Algeria at a significance</w:t>
      </w:r>
      <w:r>
        <w:rPr>
          <w:b/>
          <w:spacing w:val="-20"/>
          <w:sz w:val="57"/>
        </w:rPr>
        <w:t> </w:t>
      </w:r>
      <w:r>
        <w:rPr>
          <w:b/>
          <w:sz w:val="57"/>
        </w:rPr>
        <w:t>level</w:t>
      </w:r>
      <w:r>
        <w:rPr>
          <w:b/>
          <w:spacing w:val="-20"/>
          <w:sz w:val="57"/>
        </w:rPr>
        <w:t> </w:t>
      </w:r>
      <w:r>
        <w:rPr>
          <w:b/>
          <w:sz w:val="57"/>
        </w:rPr>
        <w:t>of 0.05?</w:t>
      </w:r>
    </w:p>
    <w:p>
      <w:pPr>
        <w:spacing w:line="485" w:lineRule="exact" w:before="0"/>
        <w:ind w:left="533" w:right="0" w:firstLine="0"/>
        <w:jc w:val="both"/>
        <w:rPr>
          <w:b/>
          <w:sz w:val="51"/>
        </w:rPr>
      </w:pPr>
      <w:r>
        <w:rPr/>
        <w:br w:type="column"/>
      </w:r>
      <w:r>
        <w:rPr>
          <w:b/>
          <w:spacing w:val="-2"/>
          <w:sz w:val="51"/>
        </w:rPr>
        <w:t>artificial</w:t>
      </w:r>
      <w:r>
        <w:rPr>
          <w:b/>
          <w:spacing w:val="68"/>
          <w:sz w:val="51"/>
        </w:rPr>
        <w:t> </w:t>
      </w:r>
      <w:r>
        <w:rPr>
          <w:b/>
          <w:spacing w:val="-2"/>
          <w:sz w:val="51"/>
        </w:rPr>
        <w:t>intelligence</w:t>
      </w:r>
      <w:r>
        <w:rPr>
          <w:b/>
          <w:spacing w:val="68"/>
          <w:sz w:val="51"/>
        </w:rPr>
        <w:t> </w:t>
      </w:r>
      <w:r>
        <w:rPr>
          <w:b/>
          <w:spacing w:val="-2"/>
          <w:sz w:val="51"/>
        </w:rPr>
        <w:t>on</w:t>
      </w:r>
      <w:r>
        <w:rPr>
          <w:b/>
          <w:spacing w:val="68"/>
          <w:sz w:val="51"/>
        </w:rPr>
        <w:t> </w:t>
      </w:r>
      <w:r>
        <w:rPr>
          <w:b/>
          <w:spacing w:val="-2"/>
          <w:sz w:val="51"/>
        </w:rPr>
        <w:t>improving</w:t>
      </w:r>
      <w:r>
        <w:rPr>
          <w:b/>
          <w:spacing w:val="68"/>
          <w:sz w:val="51"/>
        </w:rPr>
        <w:t> </w:t>
      </w:r>
      <w:r>
        <w:rPr>
          <w:b/>
          <w:spacing w:val="-5"/>
          <w:sz w:val="51"/>
        </w:rPr>
        <w:t>the</w:t>
      </w:r>
    </w:p>
    <w:p>
      <w:pPr>
        <w:spacing w:line="288" w:lineRule="auto" w:before="118"/>
        <w:ind w:left="533" w:right="9774" w:firstLine="0"/>
        <w:jc w:val="both"/>
        <w:rPr>
          <w:b/>
          <w:sz w:val="51"/>
        </w:rPr>
      </w:pPr>
      <w:r>
        <w:rPr>
          <w:b/>
          <w:sz w:val="51"/>
        </w:rPr>
        <w:t>effectiveness of ad targeting on </w:t>
      </w:r>
      <w:r>
        <w:rPr>
          <w:b/>
          <w:sz w:val="51"/>
        </w:rPr>
        <w:t>social </w:t>
      </w:r>
      <w:r>
        <w:rPr>
          <w:b/>
          <w:spacing w:val="-8"/>
          <w:sz w:val="51"/>
        </w:rPr>
        <w:t>media</w:t>
      </w:r>
      <w:r>
        <w:rPr>
          <w:b/>
          <w:spacing w:val="-24"/>
          <w:sz w:val="51"/>
        </w:rPr>
        <w:t> </w:t>
      </w:r>
      <w:r>
        <w:rPr>
          <w:b/>
          <w:spacing w:val="-8"/>
          <w:sz w:val="51"/>
        </w:rPr>
        <w:t>based</w:t>
      </w:r>
      <w:r>
        <w:rPr>
          <w:b/>
          <w:spacing w:val="-24"/>
          <w:sz w:val="51"/>
        </w:rPr>
        <w:t> </w:t>
      </w:r>
      <w:r>
        <w:rPr>
          <w:b/>
          <w:spacing w:val="-8"/>
          <w:sz w:val="51"/>
        </w:rPr>
        <w:t>on</w:t>
      </w:r>
      <w:r>
        <w:rPr>
          <w:b/>
          <w:spacing w:val="-24"/>
          <w:sz w:val="51"/>
        </w:rPr>
        <w:t> </w:t>
      </w:r>
      <w:r>
        <w:rPr>
          <w:b/>
          <w:spacing w:val="-8"/>
          <w:sz w:val="51"/>
        </w:rPr>
        <w:t>the</w:t>
      </w:r>
      <w:r>
        <w:rPr>
          <w:b/>
          <w:spacing w:val="-24"/>
          <w:sz w:val="51"/>
        </w:rPr>
        <w:t> </w:t>
      </w:r>
      <w:r>
        <w:rPr>
          <w:b/>
          <w:spacing w:val="-8"/>
          <w:sz w:val="51"/>
        </w:rPr>
        <w:t>personal</w:t>
      </w:r>
      <w:r>
        <w:rPr>
          <w:b/>
          <w:spacing w:val="-24"/>
          <w:sz w:val="51"/>
        </w:rPr>
        <w:t> </w:t>
      </w:r>
      <w:r>
        <w:rPr>
          <w:b/>
          <w:spacing w:val="-8"/>
          <w:sz w:val="51"/>
        </w:rPr>
        <w:t>information </w:t>
      </w:r>
      <w:r>
        <w:rPr>
          <w:b/>
          <w:sz w:val="51"/>
        </w:rPr>
        <w:t>(age, gender, and educational level) of the Algerian audience at a significance level of 0.05?</w:t>
      </w:r>
    </w:p>
    <w:p>
      <w:pPr>
        <w:spacing w:after="0" w:line="288" w:lineRule="auto"/>
        <w:jc w:val="both"/>
        <w:rPr>
          <w:b/>
          <w:sz w:val="51"/>
        </w:rPr>
        <w:sectPr>
          <w:type w:val="continuous"/>
          <w:pgSz w:w="28800" w:h="16200" w:orient="landscape"/>
          <w:pgMar w:top="220" w:bottom="0" w:left="0" w:right="360"/>
          <w:cols w:num="2" w:equalWidth="0">
            <w:col w:w="9209" w:space="372"/>
            <w:col w:w="18859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36320" id="docshapegroup33" coordorigin="27180,11854" coordsize="1620,4346">
                <v:shape style="position:absolute;left:27180;top:11854;width:1620;height:4346" type="#_x0000_t75" id="docshape34" stroked="false">
                  <v:imagedata r:id="rId9" o:title=""/>
                </v:shape>
                <v:shape style="position:absolute;left:27829;top:15180;width:341;height:382" type="#_x0000_t202" id="docshape35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2353055</wp:posOffset>
                </wp:positionH>
                <wp:positionV relativeFrom="page">
                  <wp:posOffset>603504</wp:posOffset>
                </wp:positionV>
                <wp:extent cx="5367655" cy="19145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367655" cy="1914525"/>
                          <a:chExt cx="5367655" cy="191452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527" cy="1914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2621206" y="3868"/>
                            <a:ext cx="165100" cy="558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1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8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279999pt;margin-top:47.52pt;width:422.65pt;height:150.75pt;mso-position-horizontal-relative:page;mso-position-vertical-relative:page;z-index:15736832" id="docshapegroup36" coordorigin="3706,950" coordsize="8453,3015">
                <v:shape style="position:absolute;left:3705;top:950;width:8453;height:3015" type="#_x0000_t75" id="docshape37" stroked="false">
                  <v:imagedata r:id="rId18" o:title=""/>
                </v:shape>
                <v:shape style="position:absolute;left:7833;top:956;width:260;height:879" type="#_x0000_t202" id="docshape38" filled="false" stroked="false">
                  <v:textbox inset="0,0,0,0">
                    <w:txbxContent>
                      <w:p>
                        <w:pPr>
                          <w:spacing w:line="818" w:lineRule="exact" w:before="0"/>
                          <w:ind w:left="0" w:right="0" w:firstLine="0"/>
                          <w:jc w:val="left"/>
                          <w:rPr>
                            <w:b/>
                            <w:sz w:val="87"/>
                          </w:rPr>
                        </w:pPr>
                        <w:r>
                          <w:rPr>
                            <w:b/>
                            <w:spacing w:val="-10"/>
                            <w:sz w:val="87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10037063</wp:posOffset>
            </wp:positionH>
            <wp:positionV relativeFrom="page">
              <wp:posOffset>448056</wp:posOffset>
            </wp:positionV>
            <wp:extent cx="5839968" cy="2029968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968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12909241</wp:posOffset>
                </wp:positionH>
                <wp:positionV relativeFrom="page">
                  <wp:posOffset>444185</wp:posOffset>
                </wp:positionV>
                <wp:extent cx="284480" cy="55753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60000">
                          <a:off x="0" y="0"/>
                          <a:ext cx="28448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6.475708pt;margin-top:34.97522pt;width:22.4pt;height:43.9pt;mso-position-horizontal-relative:page;mso-position-vertical-relative:page;z-index:15737856;rotation:1" type="#_x0000_t136" fillcolor="#000000" stroked="f">
                <o:extrusion v:ext="view" autorotationcenter="t"/>
                <v:textpath style="font-family:&quot;Times New Roman&quot;;font-size:43pt;v-text-kern:t;mso-text-shadow:auto;font-weight:bold" string="a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5123417</wp:posOffset>
                </wp:positionH>
                <wp:positionV relativeFrom="page">
                  <wp:posOffset>617054</wp:posOffset>
                </wp:positionV>
                <wp:extent cx="284480" cy="55753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 rot="240000">
                          <a:off x="0" y="0"/>
                          <a:ext cx="28448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418671pt;margin-top:48.586945pt;width:22.4pt;height:43.9pt;mso-position-horizontal-relative:page;mso-position-vertical-relative:page;z-index:15738368;rotation:4" type="#_x0000_t136" fillcolor="#000000" stroked="f">
                <o:extrusion v:ext="view" autorotationcenter="t"/>
                <v:textpath style="font-family:&quot;Times New Roman&quot;;font-size:43pt;v-text-kern:t;mso-text-shadow:auto;font-weight:bold" string="n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13187788</wp:posOffset>
                </wp:positionH>
                <wp:positionV relativeFrom="page">
                  <wp:posOffset>457442</wp:posOffset>
                </wp:positionV>
                <wp:extent cx="157480" cy="55753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300000">
                          <a:off x="0" y="0"/>
                          <a:ext cx="15748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8.408569pt;margin-top:36.019089pt;width:12.4pt;height:43.9pt;mso-position-horizontal-relative:page;mso-position-vertical-relative:page;z-index:15738880;rotation:5" type="#_x0000_t136" fillcolor="#000000" stroked="f">
                <o:extrusion v:ext="view" autorotationcenter="t"/>
                <v:textpath style="font-family:&quot;Times New Roman&quot;;font-size:43pt;v-text-kern:t;mso-text-shadow:auto;font-weight:bold" string="i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13337151</wp:posOffset>
                </wp:positionH>
                <wp:positionV relativeFrom="page">
                  <wp:posOffset>486490</wp:posOffset>
                </wp:positionV>
                <wp:extent cx="285750" cy="55753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 rot="540000">
                          <a:off x="0" y="0"/>
                          <a:ext cx="28575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0.169434pt;margin-top:38.306309pt;width:22.5pt;height:43.9pt;mso-position-horizontal-relative:page;mso-position-vertical-relative:page;z-index:15739392;rotation:9" type="#_x0000_t136" fillcolor="#000000" stroked="f">
                <o:extrusion v:ext="view" autorotationcenter="t"/>
                <v:textpath style="font-family:&quot;Times New Roman&quot;;font-size:43pt;v-text-kern:t;mso-text-shadow:auto;font-weight:bold" string="n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5538745</wp:posOffset>
                </wp:positionH>
                <wp:positionV relativeFrom="page">
                  <wp:posOffset>681523</wp:posOffset>
                </wp:positionV>
                <wp:extent cx="281305" cy="55753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780000">
                          <a:off x="0" y="0"/>
                          <a:ext cx="28130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121674pt;margin-top:53.663261pt;width:22.15pt;height:43.9pt;mso-position-horizontal-relative:page;mso-position-vertical-relative:page;z-index:15739904;rotation:13" type="#_x0000_t136" fillcolor="#000000" stroked="f">
                <o:extrusion v:ext="view" autorotationcenter="t"/>
                <v:textpath style="font-family:&quot;Times New Roman&quot;;font-size:43pt;v-text-kern:t;mso-text-shadow:auto;font-weight:bold" string="h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13744818</wp:posOffset>
                </wp:positionH>
                <wp:positionV relativeFrom="page">
                  <wp:posOffset>584731</wp:posOffset>
                </wp:positionV>
                <wp:extent cx="283845" cy="55753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 rot="1020000">
                          <a:off x="0" y="0"/>
                          <a:ext cx="28384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2.269165pt;margin-top:46.041836pt;width:22.35pt;height:43.9pt;mso-position-horizontal-relative:page;mso-position-vertical-relative:page;z-index:15740416;rotation:17" type="#_x0000_t136" fillcolor="#000000" stroked="f">
                <o:extrusion v:ext="view" autorotationcenter="t"/>
                <v:textpath style="font-family:&quot;Times New Roman&quot;;font-size:43pt;v-text-kern:t;mso-text-shadow:auto;font-weight:bold" string="h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5808216</wp:posOffset>
                </wp:positionH>
                <wp:positionV relativeFrom="page">
                  <wp:posOffset>758894</wp:posOffset>
                </wp:positionV>
                <wp:extent cx="279400" cy="55753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140000">
                          <a:off x="0" y="0"/>
                          <a:ext cx="27940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339874pt;margin-top:59.75547pt;width:22pt;height:43.9pt;mso-position-horizontal-relative:page;mso-position-vertical-relative:page;z-index:15740928;rotation:19" type="#_x0000_t136" fillcolor="#000000" stroked="f">
                <o:extrusion v:ext="view" autorotationcenter="t"/>
                <v:textpath style="font-family:&quot;Times New Roman&quot;;font-size:43pt;v-text-kern:t;mso-text-shadow:auto;font-weight:bold" string="y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14005726</wp:posOffset>
                </wp:positionH>
                <wp:positionV relativeFrom="page">
                  <wp:posOffset>681144</wp:posOffset>
                </wp:positionV>
                <wp:extent cx="286385" cy="55753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 rot="1320000">
                          <a:off x="0" y="0"/>
                          <a:ext cx="28638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2.81311pt;margin-top:53.6334pt;width:22.55pt;height:43.9pt;mso-position-horizontal-relative:page;mso-position-vertical-relative:page;z-index:15741440;rotation:22" type="#_x0000_t136" fillcolor="#000000" stroked="f">
                <o:extrusion v:ext="view" autorotationcenter="t"/>
                <v:textpath style="font-family:&quot;Times New Roman&quot;;font-size:43pt;v-text-kern:t;mso-text-shadow:auto;font-weight:bold" string="y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6063217</wp:posOffset>
                </wp:positionH>
                <wp:positionV relativeFrom="page">
                  <wp:posOffset>864005</wp:posOffset>
                </wp:positionV>
                <wp:extent cx="287020" cy="55753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440000">
                          <a:off x="0" y="0"/>
                          <a:ext cx="28702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418701pt;margin-top:68.031929pt;width:22.6pt;height:43.9pt;mso-position-horizontal-relative:page;mso-position-vertical-relative:page;z-index:15741952;rotation:24" type="#_x0000_t136" fillcolor="#000000" stroked="f">
                <o:extrusion v:ext="view" autorotationcenter="t"/>
                <v:textpath style="font-family:&quot;Times New Roman&quot;;font-size:43pt;v-text-kern:t;mso-text-shadow:auto;font-weight:bold" string="p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14256726</wp:posOffset>
                </wp:positionH>
                <wp:positionV relativeFrom="page">
                  <wp:posOffset>801062</wp:posOffset>
                </wp:positionV>
                <wp:extent cx="288925" cy="55753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 rot="1620000">
                          <a:off x="0" y="0"/>
                          <a:ext cx="28892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2.576904pt;margin-top:63.075802pt;width:22.75pt;height:43.9pt;mso-position-horizontal-relative:page;mso-position-vertical-relative:page;z-index:15742464;rotation:27" type="#_x0000_t136" fillcolor="#000000" stroked="f">
                <o:extrusion v:ext="view" autorotationcenter="t"/>
                <v:textpath style="font-family:&quot;Times New Roman&quot;;font-size:43pt;v-text-kern:t;mso-text-shadow:auto;font-weight:bold" string="p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6311670</wp:posOffset>
                </wp:positionH>
                <wp:positionV relativeFrom="page">
                  <wp:posOffset>993558</wp:posOffset>
                </wp:positionV>
                <wp:extent cx="284480" cy="55753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1800000">
                          <a:off x="0" y="0"/>
                          <a:ext cx="28448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1903pt;margin-top:78.232933pt;width:22.4pt;height:43.9pt;mso-position-horizontal-relative:page;mso-position-vertical-relative:page;z-index:15742976;rotation:30" type="#_x0000_t136" fillcolor="#000000" stroked="f">
                <o:extrusion v:ext="view" autorotationcenter="t"/>
                <v:textpath style="font-family:&quot;Times New Roman&quot;;font-size:43pt;v-text-kern:t;mso-text-shadow:auto;font-weight:bold" string="o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14501164</wp:posOffset>
                </wp:positionH>
                <wp:positionV relativeFrom="page">
                  <wp:posOffset>942475</wp:posOffset>
                </wp:positionV>
                <wp:extent cx="281305" cy="55753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 rot="1980000">
                          <a:off x="0" y="0"/>
                          <a:ext cx="28130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1.823975pt;margin-top:74.210632pt;width:22.15pt;height:43.9pt;mso-position-horizontal-relative:page;mso-position-vertical-relative:page;z-index:15743488;rotation:33" type="#_x0000_t136" fillcolor="#000000" stroked="f">
                <o:extrusion v:ext="view" autorotationcenter="t"/>
                <v:textpath style="font-family:&quot;Times New Roman&quot;;font-size:43pt;v-text-kern:t;mso-text-shadow:auto;font-weight:bold" string="o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6554484</wp:posOffset>
                </wp:positionH>
                <wp:positionV relativeFrom="page">
                  <wp:posOffset>1119910</wp:posOffset>
                </wp:positionV>
                <wp:extent cx="189865" cy="55753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2100000">
                          <a:off x="0" y="0"/>
                          <a:ext cx="18986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101135pt;margin-top:88.181892pt;width:14.95pt;height:43.9pt;mso-position-horizontal-relative:page;mso-position-vertical-relative:page;z-index:15744000;rotation:35" type="#_x0000_t136" fillcolor="#000000" stroked="f">
                <o:extrusion v:ext="view" autorotationcenter="t"/>
                <v:textpath style="font-family:&quot;Times New Roman&quot;;font-size:43pt;v-text-kern:t;mso-text-shadow:auto;font-weight:bold" string="t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14735446</wp:posOffset>
                </wp:positionH>
                <wp:positionV relativeFrom="page">
                  <wp:posOffset>1077430</wp:posOffset>
                </wp:positionV>
                <wp:extent cx="191770" cy="55753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 rot="2220000">
                          <a:off x="0" y="0"/>
                          <a:ext cx="19177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5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0.271362pt;margin-top:84.837051pt;width:15.1pt;height:43.9pt;mso-position-horizontal-relative:page;mso-position-vertical-relative:page;z-index:15744512;rotation:37" type="#_x0000_t136" fillcolor="#000000" stroked="f">
                <o:extrusion v:ext="view" autorotationcenter="t"/>
                <v:textpath style="font-family:&quot;Times New Roman&quot;;font-size:43pt;v-text-kern:t;mso-text-shadow:auto;font-weight:bold" string="t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6692735</wp:posOffset>
                </wp:positionH>
                <wp:positionV relativeFrom="page">
                  <wp:posOffset>1262520</wp:posOffset>
                </wp:positionV>
                <wp:extent cx="281305" cy="55753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2400000">
                          <a:off x="0" y="0"/>
                          <a:ext cx="28130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6.987061pt;margin-top:99.411049pt;width:22.15pt;height:43.9pt;mso-position-horizontal-relative:page;mso-position-vertical-relative:page;z-index:15745024;rotation:40" type="#_x0000_t136" fillcolor="#000000" stroked="f">
                <o:extrusion v:ext="view" autorotationcenter="t"/>
                <v:textpath style="font-family:&quot;Times New Roman&quot;;font-size:43pt;v-text-kern:t;mso-text-shadow:auto;font-weight:bold" string="h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14865506</wp:posOffset>
                </wp:positionH>
                <wp:positionV relativeFrom="page">
                  <wp:posOffset>1226803</wp:posOffset>
                </wp:positionV>
                <wp:extent cx="288290" cy="55753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 rot="2460000">
                          <a:off x="0" y="0"/>
                          <a:ext cx="28829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0.512329pt;margin-top:96.598717pt;width:22.7pt;height:43.9pt;mso-position-horizontal-relative:page;mso-position-vertical-relative:page;z-index:15745536;rotation:41" type="#_x0000_t136" fillcolor="#000000" stroked="f">
                <o:extrusion v:ext="view" autorotationcenter="t"/>
                <v:textpath style="font-family:&quot;Times New Roman&quot;;font-size:43pt;v-text-kern:t;mso-text-shadow:auto;font-weight:bold" string="h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6899353</wp:posOffset>
                </wp:positionH>
                <wp:positionV relativeFrom="page">
                  <wp:posOffset>1441437</wp:posOffset>
                </wp:positionV>
                <wp:extent cx="250825" cy="55753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2700000">
                          <a:off x="0" y="0"/>
                          <a:ext cx="25082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3.256213pt;margin-top:113.499013pt;width:19.75pt;height:43.9pt;mso-position-horizontal-relative:page;mso-position-vertical-relative:page;z-index:15746048;rotation:45" type="#_x0000_t136" fillcolor="#000000" stroked="f">
                <o:extrusion v:ext="view" autorotationcenter="t"/>
                <v:textpath style="font-family:&quot;Times New Roman&quot;;font-size:43pt;v-text-kern:t;mso-text-shadow:auto;font-weight:bold" string="e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15070436</wp:posOffset>
                </wp:positionH>
                <wp:positionV relativeFrom="page">
                  <wp:posOffset>1409917</wp:posOffset>
                </wp:positionV>
                <wp:extent cx="252729" cy="55753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 rot="2760000">
                          <a:off x="0" y="0"/>
                          <a:ext cx="252729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6.648560pt;margin-top:111.017159pt;width:19.9pt;height:43.9pt;mso-position-horizontal-relative:page;mso-position-vertical-relative:page;z-index:15746560;rotation:46" type="#_x0000_t136" fillcolor="#000000" stroked="f">
                <o:extrusion v:ext="view" autorotationcenter="t"/>
                <v:textpath style="font-family:&quot;Times New Roman&quot;;font-size:43pt;v-text-kern:t;mso-text-shadow:auto;font-weight:bold" string="e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7069547</wp:posOffset>
                </wp:positionH>
                <wp:positionV relativeFrom="page">
                  <wp:posOffset>1611889</wp:posOffset>
                </wp:positionV>
                <wp:extent cx="218440" cy="55753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3000000">
                          <a:off x="0" y="0"/>
                          <a:ext cx="21844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6.657312pt;margin-top:126.920401pt;width:17.2pt;height:43.9pt;mso-position-horizontal-relative:page;mso-position-vertical-relative:page;z-index:15747072;rotation:50" type="#_x0000_t136" fillcolor="#000000" stroked="f">
                <o:extrusion v:ext="view" autorotationcenter="t"/>
                <v:textpath style="font-family:&quot;Times New Roman&quot;;font-size:43pt;v-text-kern:t;mso-text-shadow:auto;font-weight:bold" string="s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15239783</wp:posOffset>
                </wp:positionH>
                <wp:positionV relativeFrom="page">
                  <wp:posOffset>1582999</wp:posOffset>
                </wp:positionV>
                <wp:extent cx="216535" cy="55753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 rot="3060000">
                          <a:off x="0" y="0"/>
                          <a:ext cx="21653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9.982983pt;margin-top:124.645648pt;width:17.05pt;height:43.9pt;mso-position-horizontal-relative:page;mso-position-vertical-relative:page;z-index:15747584;rotation:51" type="#_x0000_t136" fillcolor="#000000" stroked="f">
                <o:extrusion v:ext="view" autorotationcenter="t"/>
                <v:textpath style="font-family:&quot;Times New Roman&quot;;font-size:43pt;v-text-kern:t;mso-text-shadow:auto;font-weight:bold" string="s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15379659</wp:posOffset>
                </wp:positionH>
                <wp:positionV relativeFrom="page">
                  <wp:posOffset>1729417</wp:posOffset>
                </wp:positionV>
                <wp:extent cx="157479" cy="55753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3240000">
                          <a:off x="0" y="0"/>
                          <a:ext cx="15748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0.996826pt;margin-top:136.174606pt;width:12.4pt;height:43.9pt;mso-position-horizontal-relative:page;mso-position-vertical-relative:page;z-index:15748096;rotation:54" type="#_x0000_t136" fillcolor="#000000" stroked="f">
                <o:extrusion v:ext="view" autorotationcenter="t"/>
                <v:textpath style="font-family:&quot;Times New Roman&quot;;font-size:43pt;v-text-kern:t;mso-text-shadow:auto;font-weight:bold" string="i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7214555</wp:posOffset>
                </wp:positionH>
                <wp:positionV relativeFrom="page">
                  <wp:posOffset>1756810</wp:posOffset>
                </wp:positionV>
                <wp:extent cx="153035" cy="55753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 rot="3240000">
                          <a:off x="0" y="0"/>
                          <a:ext cx="15303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2"/>
                                <w:sz w:val="8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075208pt;margin-top:138.331561pt;width:12.05pt;height:43.9pt;mso-position-horizontal-relative:page;mso-position-vertical-relative:page;z-index:15748608;rotation:54" type="#_x0000_t136" fillcolor="#000000" stroked="f">
                <o:extrusion v:ext="view" autorotationcenter="t"/>
                <v:textpath style="font-family:&quot;Times New Roman&quot;;font-size:43pt;v-text-kern:t;mso-text-shadow:auto;font-weight:bold" string="i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7280641</wp:posOffset>
                </wp:positionH>
                <wp:positionV relativeFrom="page">
                  <wp:posOffset>1909273</wp:posOffset>
                </wp:positionV>
                <wp:extent cx="224154" cy="55753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3420000">
                          <a:off x="0" y="0"/>
                          <a:ext cx="224154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3.27887pt;margin-top:150.336472pt;width:17.650pt;height:43.9pt;mso-position-horizontal-relative:page;mso-position-vertical-relative:page;z-index:15749120;rotation:57" type="#_x0000_t136" fillcolor="#000000" stroked="f">
                <o:extrusion v:ext="view" autorotationcenter="t"/>
                <v:textpath style="font-family:&quot;Times New Roman&quot;;font-size:43pt;v-text-kern:t;mso-text-shadow:auto;font-weight:bold" string="s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15452635</wp:posOffset>
                </wp:positionH>
                <wp:positionV relativeFrom="page">
                  <wp:posOffset>1881588</wp:posOffset>
                </wp:positionV>
                <wp:extent cx="215265" cy="55753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 rot="3480000">
                          <a:off x="0" y="0"/>
                          <a:ext cx="21526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7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6.742944pt;margin-top:148.156561pt;width:16.95pt;height:43.9pt;mso-position-horizontal-relative:page;mso-position-vertical-relative:page;z-index:15749632;rotation:58" type="#_x0000_t136" fillcolor="#000000" stroked="f">
                <o:extrusion v:ext="view" autorotationcenter="t"/>
                <v:textpath style="font-family:&quot;Times New Roman&quot;;font-size:43pt;v-text-kern:t;mso-text-shadow:auto;font-weight:bold" string="s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2551250</wp:posOffset>
                </wp:positionH>
                <wp:positionV relativeFrom="page">
                  <wp:posOffset>1842907</wp:posOffset>
                </wp:positionV>
                <wp:extent cx="375285" cy="55753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18240000">
                          <a:off x="0" y="0"/>
                          <a:ext cx="37528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885846pt;margin-top:145.110797pt;width:29.55pt;height:43.9pt;mso-position-horizontal-relative:page;mso-position-vertical-relative:page;z-index:15750144;rotation:304" type="#_x0000_t136" fillcolor="#000000" stroked="f">
                <o:extrusion v:ext="view" autorotationcenter="t"/>
                <v:textpath style="font-family:&quot;Times New Roman&quot;;font-size:43pt;v-text-kern:t;mso-text-shadow:auto;font-weight:bold" string="T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10227326</wp:posOffset>
                </wp:positionH>
                <wp:positionV relativeFrom="page">
                  <wp:posOffset>1815918</wp:posOffset>
                </wp:positionV>
                <wp:extent cx="377825" cy="55753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18240000">
                          <a:off x="0" y="0"/>
                          <a:ext cx="37782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5.301318pt;margin-top:142.985745pt;width:29.75pt;height:43.9pt;mso-position-horizontal-relative:page;mso-position-vertical-relative:page;z-index:15750656;rotation:304" type="#_x0000_t136" fillcolor="#000000" stroked="f">
                <o:extrusion v:ext="view" autorotationcenter="t"/>
                <v:textpath style="font-family:&quot;Times New Roman&quot;;font-size:43pt;v-text-kern:t;mso-text-shadow:auto;font-weight:bold" string="T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10468063</wp:posOffset>
                </wp:positionH>
                <wp:positionV relativeFrom="page">
                  <wp:posOffset>1553522</wp:posOffset>
                </wp:positionV>
                <wp:extent cx="283210" cy="55753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8600000">
                          <a:off x="0" y="0"/>
                          <a:ext cx="28321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4.25697pt;margin-top:122.324619pt;width:22.3pt;height:43.9pt;mso-position-horizontal-relative:page;mso-position-vertical-relative:page;z-index:15751168;rotation:310" type="#_x0000_t136" fillcolor="#000000" stroked="f">
                <o:extrusion v:ext="view" autorotationcenter="t"/>
                <v:textpath style="font-family:&quot;Times New Roman&quot;;font-size:43pt;v-text-kern:t;mso-text-shadow:auto;font-weight:bold" string="h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2792723</wp:posOffset>
                </wp:positionH>
                <wp:positionV relativeFrom="page">
                  <wp:posOffset>1583105</wp:posOffset>
                </wp:positionV>
                <wp:extent cx="285115" cy="55753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18660000">
                          <a:off x="0" y="0"/>
                          <a:ext cx="28511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8995pt;margin-top:124.653967pt;width:22.45pt;height:43.9pt;mso-position-horizontal-relative:page;mso-position-vertical-relative:page;z-index:15751680;rotation:311" type="#_x0000_t136" fillcolor="#000000" stroked="f">
                <o:extrusion v:ext="view" autorotationcenter="t"/>
                <v:textpath style="font-family:&quot;Times New Roman&quot;;font-size:43pt;v-text-kern:t;mso-text-shadow:auto;font-weight:bold" string="h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10660119</wp:posOffset>
                </wp:positionH>
                <wp:positionV relativeFrom="page">
                  <wp:posOffset>1358924</wp:posOffset>
                </wp:positionV>
                <wp:extent cx="249554" cy="55753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18900000">
                          <a:off x="0" y="0"/>
                          <a:ext cx="249554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9.379456pt;margin-top:107.001953pt;width:19.650pt;height:43.9pt;mso-position-horizontal-relative:page;mso-position-vertical-relative:page;z-index:15752192;rotation:315" type="#_x0000_t136" fillcolor="#000000" stroked="f">
                <o:extrusion v:ext="view" autorotationcenter="t"/>
                <v:textpath style="font-family:&quot;Times New Roman&quot;;font-size:43pt;v-text-kern:t;mso-text-shadow:auto;font-weight:bold" string="e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2990960</wp:posOffset>
                </wp:positionH>
                <wp:positionV relativeFrom="page">
                  <wp:posOffset>1391242</wp:posOffset>
                </wp:positionV>
                <wp:extent cx="246379" cy="55753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18960000">
                          <a:off x="0" y="0"/>
                          <a:ext cx="246379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508682pt;margin-top:109.546661pt;width:19.4pt;height:43.9pt;mso-position-horizontal-relative:page;mso-position-vertical-relative:page;z-index:15752704;rotation:316" type="#_x0000_t136" fillcolor="#000000" stroked="f">
                <o:extrusion v:ext="view" autorotationcenter="t"/>
                <v:textpath style="font-family:&quot;Times New Roman&quot;;font-size:43pt;v-text-kern:t;mso-text-shadow:auto;font-weight:bold" string="e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10948619</wp:posOffset>
                </wp:positionH>
                <wp:positionV relativeFrom="page">
                  <wp:posOffset>1111340</wp:posOffset>
                </wp:positionV>
                <wp:extent cx="220979" cy="557530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 rot="19320000">
                          <a:off x="0" y="0"/>
                          <a:ext cx="220979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2.096008pt;margin-top:87.507103pt;width:17.4pt;height:43.9pt;mso-position-horizontal-relative:page;mso-position-vertical-relative:page;z-index:15753216;rotation:322" type="#_x0000_t136" fillcolor="#000000" stroked="f">
                <o:extrusion v:ext="view" autorotationcenter="t"/>
                <v:textpath style="font-family:&quot;Times New Roman&quot;;font-size:43pt;v-text-kern:t;mso-text-shadow:auto;font-weight:bold" string="s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3287198</wp:posOffset>
                </wp:positionH>
                <wp:positionV relativeFrom="page">
                  <wp:posOffset>1161102</wp:posOffset>
                </wp:positionV>
                <wp:extent cx="194310" cy="55753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19440000">
                          <a:off x="0" y="0"/>
                          <a:ext cx="19431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34503pt;margin-top:91.425415pt;width:15.3pt;height:43.9pt;mso-position-horizontal-relative:page;mso-position-vertical-relative:page;z-index:15753728;rotation:324" type="#_x0000_t136" fillcolor="#000000" stroked="f">
                <o:extrusion v:ext="view" autorotationcenter="t"/>
                <v:textpath style="font-family:&quot;Times New Roman&quot;;font-size:43pt;v-text-kern:t;mso-text-shadow:auto;font-weight:bold" string="f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11120062</wp:posOffset>
                </wp:positionH>
                <wp:positionV relativeFrom="page">
                  <wp:posOffset>974544</wp:posOffset>
                </wp:positionV>
                <wp:extent cx="247650" cy="55753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19560000">
                          <a:off x="0" y="0"/>
                          <a:ext cx="24765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5.595459pt;margin-top:76.735748pt;width:19.5pt;height:43.9pt;mso-position-horizontal-relative:page;mso-position-vertical-relative:page;z-index:15754240;rotation:326" type="#_x0000_t136" fillcolor="#000000" stroked="f">
                <o:extrusion v:ext="view" autorotationcenter="t"/>
                <v:textpath style="font-family:&quot;Times New Roman&quot;;font-size:43pt;v-text-kern:t;mso-text-shadow:auto;font-weight:bold" string="e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3444678</wp:posOffset>
                </wp:positionH>
                <wp:positionV relativeFrom="page">
                  <wp:posOffset>1063709</wp:posOffset>
                </wp:positionV>
                <wp:extent cx="154940" cy="55753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19620000">
                          <a:off x="0" y="0"/>
                          <a:ext cx="15494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234528pt;margin-top:83.756653pt;width:12.2pt;height:43.9pt;mso-position-horizontal-relative:page;mso-position-vertical-relative:page;z-index:15754752;rotation:327" type="#_x0000_t136" fillcolor="#000000" stroked="f">
                <o:extrusion v:ext="view" autorotationcenter="t"/>
                <v:textpath style="font-family:&quot;Times New Roman&quot;;font-size:43pt;v-text-kern:t;mso-text-shadow:auto;font-weight:bold" string="i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3568399</wp:posOffset>
                </wp:positionH>
                <wp:positionV relativeFrom="page">
                  <wp:posOffset>968347</wp:posOffset>
                </wp:positionV>
                <wp:extent cx="220345" cy="55753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 rot="19860000">
                          <a:off x="0" y="0"/>
                          <a:ext cx="22034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85"/>
                                <w:sz w:val="87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0.976349pt;margin-top:76.247826pt;width:17.350pt;height:43.9pt;mso-position-horizontal-relative:page;mso-position-vertical-relative:page;z-index:15755264;rotation:331" type="#_x0000_t136" fillcolor="#000000" stroked="f">
                <o:extrusion v:ext="view" autorotationcenter="t"/>
                <v:textpath style="font-family:&quot;Times New Roman&quot;;font-size:43pt;v-text-kern:t;mso-text-shadow:auto;font-weight:bold" string="r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11325703</wp:posOffset>
                </wp:positionH>
                <wp:positionV relativeFrom="page">
                  <wp:posOffset>845202</wp:posOffset>
                </wp:positionV>
                <wp:extent cx="251460" cy="55753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 rot="19860000">
                          <a:off x="0" y="0"/>
                          <a:ext cx="25146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1.787659pt;margin-top:66.551399pt;width:19.8pt;height:43.9pt;mso-position-horizontal-relative:page;mso-position-vertical-relative:page;z-index:15755776;rotation:331" type="#_x0000_t136" fillcolor="#000000" stroked="f">
                <o:extrusion v:ext="view" autorotationcenter="t"/>
                <v:textpath style="font-family:&quot;Times New Roman&quot;;font-size:43pt;v-text-kern:t;mso-text-shadow:auto;font-weight:bold" string="c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3761505</wp:posOffset>
                </wp:positionH>
                <wp:positionV relativeFrom="page">
                  <wp:posOffset>869233</wp:posOffset>
                </wp:positionV>
                <wp:extent cx="215900" cy="55753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20100000">
                          <a:off x="0" y="0"/>
                          <a:ext cx="21590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181519pt;margin-top:68.443588pt;width:17pt;height:43.9pt;mso-position-horizontal-relative:page;mso-position-vertical-relative:page;z-index:15756288;rotation:335" type="#_x0000_t136" fillcolor="#000000" stroked="f">
                <o:extrusion v:ext="view" autorotationcenter="t"/>
                <v:textpath style="font-family:&quot;Times New Roman&quot;;font-size:43pt;v-text-kern:t;mso-text-shadow:auto;font-weight:bold" string="s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11540898</wp:posOffset>
                </wp:positionH>
                <wp:positionV relativeFrom="page">
                  <wp:posOffset>725381</wp:posOffset>
                </wp:positionV>
                <wp:extent cx="287020" cy="55753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20160000">
                          <a:off x="0" y="0"/>
                          <a:ext cx="28702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732178pt;margin-top:57.116634pt;width:22.6pt;height:43.9pt;mso-position-horizontal-relative:page;mso-position-vertical-relative:page;z-index:15756800;rotation:336" type="#_x0000_t136" fillcolor="#000000" stroked="f">
                <o:extrusion v:ext="view" autorotationcenter="t"/>
                <v:textpath style="font-family:&quot;Times New Roman&quot;;font-size:43pt;v-text-kern:t;mso-text-shadow:auto;font-weight:bold" string="o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3956723</wp:posOffset>
                </wp:positionH>
                <wp:positionV relativeFrom="page">
                  <wp:posOffset>791409</wp:posOffset>
                </wp:positionV>
                <wp:extent cx="194945" cy="55753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20400000">
                          <a:off x="0" y="0"/>
                          <a:ext cx="19494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55304pt;margin-top:62.315674pt;width:15.35pt;height:43.9pt;mso-position-horizontal-relative:page;mso-position-vertical-relative:page;z-index:15757312;rotation:340" type="#_x0000_t136" fillcolor="#000000" stroked="f">
                <o:extrusion v:ext="view" autorotationcenter="t"/>
                <v:textpath style="font-family:&quot;Times New Roman&quot;;font-size:43pt;v-text-kern:t;mso-text-shadow:auto;font-weight:bold" string="t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11800472</wp:posOffset>
                </wp:positionH>
                <wp:positionV relativeFrom="page">
                  <wp:posOffset>619641</wp:posOffset>
                </wp:positionV>
                <wp:extent cx="284480" cy="55753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20460000">
                          <a:off x="0" y="0"/>
                          <a:ext cx="28448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9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9.171082pt;margin-top:48.790661pt;width:22.4pt;height:43.9pt;mso-position-horizontal-relative:page;mso-position-vertical-relative:page;z-index:15757824;rotation:341" type="#_x0000_t136" fillcolor="#000000" stroked="f">
                <o:extrusion v:ext="view" autorotationcenter="t"/>
                <v:textpath style="font-family:&quot;Times New Roman&quot;;font-size:43pt;v-text-kern:t;mso-text-shadow:auto;font-weight:bold" string="n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12068644</wp:posOffset>
                </wp:positionH>
                <wp:positionV relativeFrom="page">
                  <wp:posOffset>537920</wp:posOffset>
                </wp:positionV>
                <wp:extent cx="282575" cy="55753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20760000">
                          <a:off x="0" y="0"/>
                          <a:ext cx="28257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0.286987pt;margin-top:42.355984pt;width:22.25pt;height:43.9pt;mso-position-horizontal-relative:page;mso-position-vertical-relative:page;z-index:15758336;rotation:346" type="#_x0000_t136" fillcolor="#000000" stroked="f">
                <o:extrusion v:ext="view" autorotationcenter="t"/>
                <v:textpath style="font-family:&quot;Times New Roman&quot;;font-size:43pt;v-text-kern:t;mso-text-shadow:auto;font-weight:bold" string="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4265699</wp:posOffset>
                </wp:positionH>
                <wp:positionV relativeFrom="page">
                  <wp:posOffset>666142</wp:posOffset>
                </wp:positionV>
                <wp:extent cx="436880" cy="55753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 rot="20940000">
                          <a:off x="0" y="0"/>
                          <a:ext cx="43688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881866pt;margin-top:52.452141pt;width:34.4pt;height:43.9pt;mso-position-horizontal-relative:page;mso-position-vertical-relative:page;z-index:15758848;rotation:349" type="#_x0000_t136" fillcolor="#000000" stroked="f">
                <o:extrusion v:ext="view" autorotationcenter="t"/>
                <v:textpath style="font-family:&quot;Times New Roman&quot;;font-size:43pt;v-text-kern:t;mso-text-shadow:auto;font-weight:bold" string="m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12481560</wp:posOffset>
                </wp:positionH>
                <wp:positionV relativeFrom="page">
                  <wp:posOffset>454347</wp:posOffset>
                </wp:positionV>
                <wp:extent cx="430530" cy="55753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21300000">
                          <a:off x="0" y="0"/>
                          <a:ext cx="43053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0"/>
                                <w:sz w:val="87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2.800049pt;margin-top:35.775421pt;width:33.9pt;height:43.9pt;mso-position-horizontal-relative:page;mso-position-vertical-relative:page;z-index:15759360;rotation:355" type="#_x0000_t136" fillcolor="#000000" stroked="f">
                <o:extrusion v:ext="view" autorotationcenter="t"/>
                <v:textpath style="font-family:&quot;Times New Roman&quot;;font-size:43pt;v-text-kern:t;mso-text-shadow:auto;font-weight:bold" string="m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4694171</wp:posOffset>
                </wp:positionH>
                <wp:positionV relativeFrom="page">
                  <wp:posOffset>615857</wp:posOffset>
                </wp:positionV>
                <wp:extent cx="282575" cy="55753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 rot="21360000">
                          <a:off x="0" y="0"/>
                          <a:ext cx="28257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87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8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619781pt;margin-top:48.492699pt;width:22.25pt;height:43.9pt;mso-position-horizontal-relative:page;mso-position-vertical-relative:page;z-index:15759872;rotation:356" type="#_x0000_t136" fillcolor="#000000" stroked="f">
                <o:extrusion v:ext="view" autorotationcenter="t"/>
                <v:textpath style="font-family:&quot;Times New Roman&quot;;font-size:43pt;v-text-kern:t;mso-text-shadow:auto;font-weight:bold" string="a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tabs>
          <w:tab w:pos="15490" w:val="left" w:leader="none"/>
        </w:tabs>
        <w:spacing w:line="240" w:lineRule="auto"/>
        <w:ind w:left="335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50890" cy="7604125"/>
                <wp:effectExtent l="0" t="0" r="0" b="6350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850890" cy="7604125"/>
                          <a:chExt cx="5850890" cy="76041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5850890" cy="760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890" h="7604125">
                                <a:moveTo>
                                  <a:pt x="5364982" y="7603620"/>
                                </a:moveTo>
                                <a:lnTo>
                                  <a:pt x="485774" y="7603620"/>
                                </a:lnTo>
                                <a:lnTo>
                                  <a:pt x="437762" y="7601243"/>
                                </a:lnTo>
                                <a:lnTo>
                                  <a:pt x="390562" y="7594200"/>
                                </a:lnTo>
                                <a:lnTo>
                                  <a:pt x="344494" y="7582622"/>
                                </a:lnTo>
                                <a:lnTo>
                                  <a:pt x="299876" y="7566642"/>
                                </a:lnTo>
                                <a:lnTo>
                                  <a:pt x="257028" y="7546392"/>
                                </a:lnTo>
                                <a:lnTo>
                                  <a:pt x="216266" y="7522004"/>
                                </a:lnTo>
                                <a:lnTo>
                                  <a:pt x="177911" y="7493609"/>
                                </a:lnTo>
                                <a:lnTo>
                                  <a:pt x="142280" y="7461339"/>
                                </a:lnTo>
                                <a:lnTo>
                                  <a:pt x="110010" y="7425708"/>
                                </a:lnTo>
                                <a:lnTo>
                                  <a:pt x="81615" y="7387352"/>
                                </a:lnTo>
                                <a:lnTo>
                                  <a:pt x="57227" y="7346591"/>
                                </a:lnTo>
                                <a:lnTo>
                                  <a:pt x="36977" y="7303742"/>
                                </a:lnTo>
                                <a:lnTo>
                                  <a:pt x="20997" y="7259125"/>
                                </a:lnTo>
                                <a:lnTo>
                                  <a:pt x="9420" y="7213057"/>
                                </a:lnTo>
                                <a:lnTo>
                                  <a:pt x="2377" y="7165858"/>
                                </a:lnTo>
                                <a:lnTo>
                                  <a:pt x="0" y="7117845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364982" y="0"/>
                                </a:lnTo>
                                <a:lnTo>
                                  <a:pt x="5412994" y="2377"/>
                                </a:lnTo>
                                <a:lnTo>
                                  <a:pt x="5460194" y="9420"/>
                                </a:lnTo>
                                <a:lnTo>
                                  <a:pt x="5506262" y="20997"/>
                                </a:lnTo>
                                <a:lnTo>
                                  <a:pt x="5550880" y="36977"/>
                                </a:lnTo>
                                <a:lnTo>
                                  <a:pt x="5593728" y="57227"/>
                                </a:lnTo>
                                <a:lnTo>
                                  <a:pt x="5634490" y="81615"/>
                                </a:lnTo>
                                <a:lnTo>
                                  <a:pt x="5672845" y="110010"/>
                                </a:lnTo>
                                <a:lnTo>
                                  <a:pt x="5708476" y="142280"/>
                                </a:lnTo>
                                <a:lnTo>
                                  <a:pt x="5740746" y="177911"/>
                                </a:lnTo>
                                <a:lnTo>
                                  <a:pt x="5769141" y="216266"/>
                                </a:lnTo>
                                <a:lnTo>
                                  <a:pt x="5793529" y="257028"/>
                                </a:lnTo>
                                <a:lnTo>
                                  <a:pt x="5813779" y="299876"/>
                                </a:lnTo>
                                <a:lnTo>
                                  <a:pt x="5829759" y="344494"/>
                                </a:lnTo>
                                <a:lnTo>
                                  <a:pt x="5841336" y="390562"/>
                                </a:lnTo>
                                <a:lnTo>
                                  <a:pt x="5848379" y="437762"/>
                                </a:lnTo>
                                <a:lnTo>
                                  <a:pt x="5850757" y="485774"/>
                                </a:lnTo>
                                <a:lnTo>
                                  <a:pt x="5850757" y="7117845"/>
                                </a:lnTo>
                                <a:lnTo>
                                  <a:pt x="5848379" y="7165858"/>
                                </a:lnTo>
                                <a:lnTo>
                                  <a:pt x="5841336" y="7213057"/>
                                </a:lnTo>
                                <a:lnTo>
                                  <a:pt x="5829759" y="7259125"/>
                                </a:lnTo>
                                <a:lnTo>
                                  <a:pt x="5813779" y="7303742"/>
                                </a:lnTo>
                                <a:lnTo>
                                  <a:pt x="5793529" y="7346591"/>
                                </a:lnTo>
                                <a:lnTo>
                                  <a:pt x="5769141" y="7387352"/>
                                </a:lnTo>
                                <a:lnTo>
                                  <a:pt x="5740746" y="7425708"/>
                                </a:lnTo>
                                <a:lnTo>
                                  <a:pt x="5708476" y="7461339"/>
                                </a:lnTo>
                                <a:lnTo>
                                  <a:pt x="5672845" y="7493609"/>
                                </a:lnTo>
                                <a:lnTo>
                                  <a:pt x="5634490" y="7522004"/>
                                </a:lnTo>
                                <a:lnTo>
                                  <a:pt x="5593728" y="7546392"/>
                                </a:lnTo>
                                <a:lnTo>
                                  <a:pt x="5550880" y="7566642"/>
                                </a:lnTo>
                                <a:lnTo>
                                  <a:pt x="5506262" y="7582622"/>
                                </a:lnTo>
                                <a:lnTo>
                                  <a:pt x="5460194" y="7594200"/>
                                </a:lnTo>
                                <a:lnTo>
                                  <a:pt x="5412994" y="7601243"/>
                                </a:lnTo>
                                <a:lnTo>
                                  <a:pt x="5364982" y="7603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2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5850890" cy="7604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3"/>
                                <w:rPr>
                                  <w:b/>
                                  <w:sz w:val="79"/>
                                </w:rPr>
                              </w:pPr>
                            </w:p>
                            <w:p>
                              <w:pPr>
                                <w:spacing w:line="290" w:lineRule="auto" w:before="1"/>
                                <w:ind w:left="0" w:right="403" w:firstLine="0"/>
                                <w:jc w:val="center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w w:val="105"/>
                                  <w:sz w:val="79"/>
                                </w:rPr>
                                <w:t>There is a statistically significant impact at a significance</w:t>
                              </w:r>
                              <w:r>
                                <w:rPr>
                                  <w:spacing w:val="-35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level</w:t>
                              </w:r>
                              <w:r>
                                <w:rPr>
                                  <w:spacing w:val="-35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of 0.05 for</w:t>
                              </w:r>
                              <w:r>
                                <w:rPr>
                                  <w:spacing w:val="-4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Artificial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Intelligence on improving the effectiveness of ad targeting</w:t>
                              </w:r>
                              <w:r>
                                <w:rPr>
                                  <w:spacing w:val="-11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on</w:t>
                              </w:r>
                              <w:r>
                                <w:rPr>
                                  <w:spacing w:val="-11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social</w:t>
                              </w:r>
                              <w:r>
                                <w:rPr>
                                  <w:spacing w:val="-11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media platforms from the perspective of the target audience in Algeria.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0.7pt;height:598.75pt;mso-position-horizontal-relative:char;mso-position-vertical-relative:line" id="docshapegroup39" coordorigin="0,0" coordsize="9214,11975">
                <v:shape style="position:absolute;left:0;top:0;width:9214;height:11975" id="docshape40" coordorigin="0,0" coordsize="9214,11975" path="m8449,11974l765,11974,689,11970,615,11959,543,11941,472,11916,405,11884,341,11846,280,11801,224,11750,173,11694,129,11634,90,11569,58,11502,33,11432,15,11359,4,11285,0,11209,0,765,4,689,15,615,33,543,58,472,90,405,129,341,173,280,224,224,280,173,341,129,405,90,472,58,543,33,615,15,689,4,765,0,8449,0,8524,4,8599,15,8671,33,8742,58,8809,90,8873,129,8934,173,8990,224,9041,280,9085,341,9124,405,9156,472,9181,543,9199,615,9210,689,9214,765,9214,11209,9210,11285,9199,11359,9181,11432,9156,11502,9124,11569,9085,11634,9041,11694,8990,11750,8934,11801,8873,11846,8809,11884,8742,11916,8671,11941,8599,11959,8524,11970,8449,11974xe" filled="true" fillcolor="#dbdbdb" stroked="false">
                  <v:path arrowok="t"/>
                  <v:fill opacity="13762f" type="solid"/>
                </v:shape>
                <v:shape style="position:absolute;left:0;top:0;width:9214;height:11975" type="#_x0000_t202" id="docshape41" filled="false" stroked="false">
                  <v:textbox inset="0,0,0,0">
                    <w:txbxContent>
                      <w:p>
                        <w:pPr>
                          <w:spacing w:line="240" w:lineRule="auto" w:before="73"/>
                          <w:rPr>
                            <w:b/>
                            <w:sz w:val="79"/>
                          </w:rPr>
                        </w:pPr>
                      </w:p>
                      <w:p>
                        <w:pPr>
                          <w:spacing w:line="290" w:lineRule="auto" w:before="1"/>
                          <w:ind w:left="0" w:right="403" w:firstLine="0"/>
                          <w:jc w:val="center"/>
                          <w:rPr>
                            <w:sz w:val="79"/>
                          </w:rPr>
                        </w:pPr>
                        <w:r>
                          <w:rPr>
                            <w:w w:val="105"/>
                            <w:sz w:val="79"/>
                          </w:rPr>
                          <w:t>There is a statistically significant impact at a significance</w:t>
                        </w:r>
                        <w:r>
                          <w:rPr>
                            <w:spacing w:val="-35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level</w:t>
                        </w:r>
                        <w:r>
                          <w:rPr>
                            <w:spacing w:val="-35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of 0.05 for</w:t>
                        </w:r>
                        <w:r>
                          <w:rPr>
                            <w:spacing w:val="-4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Artificial</w:t>
                        </w:r>
                        <w:r>
                          <w:rPr>
                            <w:spacing w:val="-4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Intelligence on improving the effectiveness of ad targeting</w:t>
                        </w:r>
                        <w:r>
                          <w:rPr>
                            <w:spacing w:val="-11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on</w:t>
                        </w:r>
                        <w:r>
                          <w:rPr>
                            <w:spacing w:val="-11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social</w:t>
                        </w:r>
                        <w:r>
                          <w:rPr>
                            <w:spacing w:val="-11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media platforms from the perspective of the target audience in Algeria.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6198870" cy="7603490"/>
                <wp:effectExtent l="0" t="0" r="0" b="6984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6198870" cy="7603490"/>
                          <a:chExt cx="6198870" cy="760349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198870" cy="760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8870" h="7603490">
                                <a:moveTo>
                                  <a:pt x="5722298" y="7603157"/>
                                </a:moveTo>
                                <a:lnTo>
                                  <a:pt x="476454" y="7603157"/>
                                </a:lnTo>
                                <a:lnTo>
                                  <a:pt x="437762" y="7601241"/>
                                </a:lnTo>
                                <a:lnTo>
                                  <a:pt x="390562" y="7594198"/>
                                </a:lnTo>
                                <a:lnTo>
                                  <a:pt x="344494" y="7582621"/>
                                </a:lnTo>
                                <a:lnTo>
                                  <a:pt x="299876" y="7566641"/>
                                </a:lnTo>
                                <a:lnTo>
                                  <a:pt x="257028" y="7546391"/>
                                </a:lnTo>
                                <a:lnTo>
                                  <a:pt x="216266" y="7522003"/>
                                </a:lnTo>
                                <a:lnTo>
                                  <a:pt x="177911" y="7493608"/>
                                </a:lnTo>
                                <a:lnTo>
                                  <a:pt x="142280" y="7461339"/>
                                </a:lnTo>
                                <a:lnTo>
                                  <a:pt x="110010" y="7425707"/>
                                </a:lnTo>
                                <a:lnTo>
                                  <a:pt x="81615" y="7387352"/>
                                </a:lnTo>
                                <a:lnTo>
                                  <a:pt x="57227" y="7346590"/>
                                </a:lnTo>
                                <a:lnTo>
                                  <a:pt x="36977" y="7303742"/>
                                </a:lnTo>
                                <a:lnTo>
                                  <a:pt x="20997" y="7259124"/>
                                </a:lnTo>
                                <a:lnTo>
                                  <a:pt x="9420" y="7213056"/>
                                </a:lnTo>
                                <a:lnTo>
                                  <a:pt x="2377" y="7165856"/>
                                </a:lnTo>
                                <a:lnTo>
                                  <a:pt x="0" y="7117843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5712977" y="0"/>
                                </a:lnTo>
                                <a:lnTo>
                                  <a:pt x="5760990" y="2377"/>
                                </a:lnTo>
                                <a:lnTo>
                                  <a:pt x="5808190" y="9420"/>
                                </a:lnTo>
                                <a:lnTo>
                                  <a:pt x="5854258" y="20997"/>
                                </a:lnTo>
                                <a:lnTo>
                                  <a:pt x="5898875" y="36977"/>
                                </a:lnTo>
                                <a:lnTo>
                                  <a:pt x="5941724" y="57227"/>
                                </a:lnTo>
                                <a:lnTo>
                                  <a:pt x="5982485" y="81615"/>
                                </a:lnTo>
                                <a:lnTo>
                                  <a:pt x="6020841" y="110010"/>
                                </a:lnTo>
                                <a:lnTo>
                                  <a:pt x="6056472" y="142280"/>
                                </a:lnTo>
                                <a:lnTo>
                                  <a:pt x="6088741" y="177911"/>
                                </a:lnTo>
                                <a:lnTo>
                                  <a:pt x="6117136" y="216266"/>
                                </a:lnTo>
                                <a:lnTo>
                                  <a:pt x="6141525" y="257028"/>
                                </a:lnTo>
                                <a:lnTo>
                                  <a:pt x="6161775" y="299876"/>
                                </a:lnTo>
                                <a:lnTo>
                                  <a:pt x="6177754" y="344494"/>
                                </a:lnTo>
                                <a:lnTo>
                                  <a:pt x="6189332" y="390562"/>
                                </a:lnTo>
                                <a:lnTo>
                                  <a:pt x="6196375" y="437762"/>
                                </a:lnTo>
                                <a:lnTo>
                                  <a:pt x="6198752" y="485774"/>
                                </a:lnTo>
                                <a:lnTo>
                                  <a:pt x="6198752" y="7117843"/>
                                </a:lnTo>
                                <a:lnTo>
                                  <a:pt x="6196375" y="7165856"/>
                                </a:lnTo>
                                <a:lnTo>
                                  <a:pt x="6189332" y="7213056"/>
                                </a:lnTo>
                                <a:lnTo>
                                  <a:pt x="6177754" y="7259124"/>
                                </a:lnTo>
                                <a:lnTo>
                                  <a:pt x="6161775" y="7303742"/>
                                </a:lnTo>
                                <a:lnTo>
                                  <a:pt x="6141525" y="7346590"/>
                                </a:lnTo>
                                <a:lnTo>
                                  <a:pt x="6117136" y="7387352"/>
                                </a:lnTo>
                                <a:lnTo>
                                  <a:pt x="6088741" y="7425707"/>
                                </a:lnTo>
                                <a:lnTo>
                                  <a:pt x="6056472" y="7461339"/>
                                </a:lnTo>
                                <a:lnTo>
                                  <a:pt x="6020841" y="7493608"/>
                                </a:lnTo>
                                <a:lnTo>
                                  <a:pt x="5982485" y="7522003"/>
                                </a:lnTo>
                                <a:lnTo>
                                  <a:pt x="5941724" y="7546391"/>
                                </a:lnTo>
                                <a:lnTo>
                                  <a:pt x="5898875" y="7566641"/>
                                </a:lnTo>
                                <a:lnTo>
                                  <a:pt x="5854258" y="7582621"/>
                                </a:lnTo>
                                <a:lnTo>
                                  <a:pt x="5808190" y="7594198"/>
                                </a:lnTo>
                                <a:lnTo>
                                  <a:pt x="5760990" y="7601241"/>
                                </a:lnTo>
                                <a:lnTo>
                                  <a:pt x="5722298" y="7603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62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6198870" cy="7603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0"/>
                                <w:rPr>
                                  <w:b/>
                                  <w:sz w:val="79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26" w:right="224" w:firstLine="0"/>
                                <w:jc w:val="center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w w:val="105"/>
                                  <w:sz w:val="79"/>
                                </w:rPr>
                                <w:t>There are statistically significant differences at a significance level of 0.05 for</w:t>
                              </w:r>
                              <w:r>
                                <w:rPr>
                                  <w:spacing w:val="-15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Artificial</w:t>
                              </w:r>
                              <w:r>
                                <w:rPr>
                                  <w:spacing w:val="-15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Intelligence</w:t>
                              </w:r>
                              <w:r>
                                <w:rPr>
                                  <w:spacing w:val="-15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in improving</w:t>
                              </w:r>
                              <w:r>
                                <w:rPr>
                                  <w:spacing w:val="-34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the</w:t>
                              </w:r>
                              <w:r>
                                <w:rPr>
                                  <w:spacing w:val="-34"/>
                                  <w:w w:val="105"/>
                                  <w:sz w:val="7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9"/>
                                </w:rPr>
                                <w:t>effectiveness of ad targeting on social media platforms based on the personal information of the Algerian audience.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8.1pt;height:598.7pt;mso-position-horizontal-relative:char;mso-position-vertical-relative:line" id="docshapegroup42" coordorigin="0,0" coordsize="9762,11974">
                <v:shape style="position:absolute;left:0;top:0;width:9762;height:11974" id="docshape43" coordorigin="0,0" coordsize="9762,11974" path="m9011,11973l750,11973,689,11970,615,11959,543,11941,472,11916,405,11884,341,11846,280,11801,224,11750,173,11694,129,11634,90,11569,58,11502,33,11432,15,11359,4,11285,0,11209,0,765,4,689,15,615,33,543,58,472,90,405,129,341,173,280,224,224,280,173,341,129,405,90,472,58,543,33,615,15,689,4,765,0,8997,0,9072,4,9147,15,9219,33,9290,58,9357,90,9421,129,9482,173,9538,224,9589,280,9633,341,9672,405,9704,472,9729,543,9747,615,9758,689,9762,765,9762,11209,9758,11285,9747,11359,9729,11432,9704,11502,9672,11569,9633,11634,9589,11694,9538,11750,9482,11801,9421,11846,9357,11884,9290,11916,9219,11941,9147,11959,9072,11970,9011,11973xe" filled="true" fillcolor="#dbdbdb" stroked="false">
                  <v:path arrowok="t"/>
                  <v:fill opacity="41287f" type="solid"/>
                </v:shape>
                <v:shape style="position:absolute;left:0;top:0;width:9762;height:11974" type="#_x0000_t202" id="docshape44" filled="false" stroked="false">
                  <v:textbox inset="0,0,0,0">
                    <w:txbxContent>
                      <w:p>
                        <w:pPr>
                          <w:spacing w:line="240" w:lineRule="auto" w:before="250"/>
                          <w:rPr>
                            <w:b/>
                            <w:sz w:val="79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26" w:right="224" w:firstLine="0"/>
                          <w:jc w:val="center"/>
                          <w:rPr>
                            <w:sz w:val="79"/>
                          </w:rPr>
                        </w:pPr>
                        <w:r>
                          <w:rPr>
                            <w:w w:val="105"/>
                            <w:sz w:val="79"/>
                          </w:rPr>
                          <w:t>There are statistically significant differences at a significance level of 0.05 for</w:t>
                        </w:r>
                        <w:r>
                          <w:rPr>
                            <w:spacing w:val="-15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Artificial</w:t>
                        </w:r>
                        <w:r>
                          <w:rPr>
                            <w:spacing w:val="-15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Intelligence</w:t>
                        </w:r>
                        <w:r>
                          <w:rPr>
                            <w:spacing w:val="-15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in improving</w:t>
                        </w:r>
                        <w:r>
                          <w:rPr>
                            <w:spacing w:val="-34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the</w:t>
                        </w:r>
                        <w:r>
                          <w:rPr>
                            <w:spacing w:val="-34"/>
                            <w:w w:val="105"/>
                            <w:sz w:val="79"/>
                          </w:rPr>
                          <w:t> </w:t>
                        </w:r>
                        <w:r>
                          <w:rPr>
                            <w:w w:val="105"/>
                            <w:sz w:val="79"/>
                          </w:rPr>
                          <w:t>effectiveness of ad targeting on social media platforms based on the personal information of the Algerian audience.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3424">
                <wp:simplePos x="0" y="0"/>
                <wp:positionH relativeFrom="page">
                  <wp:posOffset>2023208</wp:posOffset>
                </wp:positionH>
                <wp:positionV relativeFrom="page">
                  <wp:posOffset>0</wp:posOffset>
                </wp:positionV>
                <wp:extent cx="16264890" cy="1028700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6264890" cy="10287000"/>
                          <a:chExt cx="16264890" cy="102870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609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6090" y="752748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855"/>
                            <a:ext cx="15239999" cy="9591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307739pt;margin-top:.000003pt;width:1280.7pt;height:810pt;mso-position-horizontal-relative:page;mso-position-vertical-relative:page;z-index:-16173056" id="docshapegroup45" coordorigin="3186,0" coordsize="25614,16200">
                <v:shape style="position:absolute;left:27180;top:0;width:1620;height:1620" type="#_x0000_t75" id="docshape46" stroked="false">
                  <v:imagedata r:id="rId8" o:title=""/>
                </v:shape>
                <v:shape style="position:absolute;left:27180;top:11854;width:1620;height:4346" type="#_x0000_t75" id="docshape47" stroked="false">
                  <v:imagedata r:id="rId9" o:title=""/>
                </v:shape>
                <v:shape style="position:absolute;left:3186;top:456;width:24000;height:15105" type="#_x0000_t75" id="docshape48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97"/>
        <w:rPr>
          <w:sz w:val="20"/>
        </w:rPr>
      </w:pPr>
    </w:p>
    <w:p>
      <w:pPr>
        <w:pStyle w:val="BodyText"/>
        <w:ind w:left="95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362456" cy="6745224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674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3"/>
        <w:rPr>
          <w:sz w:val="28"/>
        </w:rPr>
      </w:pPr>
    </w:p>
    <w:p>
      <w:pPr>
        <w:spacing w:before="0"/>
        <w:ind w:left="0" w:right="288" w:firstLine="0"/>
        <w:jc w:val="right"/>
        <w:rPr>
          <w:rFonts w:ascii="Arial Black"/>
          <w:sz w:val="28"/>
        </w:rPr>
      </w:pPr>
      <w:r>
        <w:rPr>
          <w:rFonts w:ascii="Arial Black"/>
          <w:color w:val="FFFFFF"/>
          <w:spacing w:val="-5"/>
          <w:w w:val="95"/>
          <w:sz w:val="28"/>
        </w:rPr>
        <w:t>07</w:t>
      </w:r>
    </w:p>
    <w:p>
      <w:pPr>
        <w:spacing w:after="0"/>
        <w:jc w:val="right"/>
        <w:rPr>
          <w:rFonts w:ascii="Arial Black"/>
          <w:sz w:val="28"/>
        </w:rPr>
        <w:sectPr>
          <w:pgSz w:w="28800" w:h="16200" w:orient="landscape"/>
          <w:pgMar w:top="1840" w:bottom="280" w:left="0" w:right="360"/>
        </w:sectPr>
      </w:pPr>
    </w:p>
    <w:p>
      <w:pPr>
        <w:pStyle w:val="BodyText"/>
        <w:rPr>
          <w:rFonts w:ascii="Arial Black"/>
          <w:b w:val="0"/>
          <w:sz w:val="20"/>
        </w:rPr>
      </w:pPr>
      <w:r>
        <w:rPr>
          <w:rFonts w:ascii="Arial Black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1028699</wp:posOffset>
                </wp:positionH>
                <wp:positionV relativeFrom="page">
                  <wp:posOffset>2959429</wp:posOffset>
                </wp:positionV>
                <wp:extent cx="17259300" cy="732790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7259300" cy="7327900"/>
                          <a:chExt cx="17259300" cy="732790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0"/>
                            <a:ext cx="16687165" cy="589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7165" h="5895975">
                                <a:moveTo>
                                  <a:pt x="16686911" y="924763"/>
                                </a:moveTo>
                                <a:lnTo>
                                  <a:pt x="16678390" y="847763"/>
                                </a:lnTo>
                                <a:lnTo>
                                  <a:pt x="16666807" y="801700"/>
                                </a:lnTo>
                                <a:lnTo>
                                  <a:pt x="16650831" y="757085"/>
                                </a:lnTo>
                                <a:lnTo>
                                  <a:pt x="16630587" y="714235"/>
                                </a:lnTo>
                                <a:lnTo>
                                  <a:pt x="16606190" y="673468"/>
                                </a:lnTo>
                                <a:lnTo>
                                  <a:pt x="16577793" y="635114"/>
                                </a:lnTo>
                                <a:lnTo>
                                  <a:pt x="16545522" y="599490"/>
                                </a:lnTo>
                                <a:lnTo>
                                  <a:pt x="16509899" y="567220"/>
                                </a:lnTo>
                                <a:lnTo>
                                  <a:pt x="16471545" y="538822"/>
                                </a:lnTo>
                                <a:lnTo>
                                  <a:pt x="16430778" y="514438"/>
                                </a:lnTo>
                                <a:lnTo>
                                  <a:pt x="16387928" y="494182"/>
                                </a:lnTo>
                                <a:lnTo>
                                  <a:pt x="16343313" y="478205"/>
                                </a:lnTo>
                                <a:lnTo>
                                  <a:pt x="16297250" y="466623"/>
                                </a:lnTo>
                                <a:lnTo>
                                  <a:pt x="16250044" y="459587"/>
                                </a:lnTo>
                                <a:lnTo>
                                  <a:pt x="16229254" y="458558"/>
                                </a:lnTo>
                                <a:lnTo>
                                  <a:pt x="16228225" y="437769"/>
                                </a:lnTo>
                                <a:lnTo>
                                  <a:pt x="16221190" y="390563"/>
                                </a:lnTo>
                                <a:lnTo>
                                  <a:pt x="16209607" y="344500"/>
                                </a:lnTo>
                                <a:lnTo>
                                  <a:pt x="16193631" y="299885"/>
                                </a:lnTo>
                                <a:lnTo>
                                  <a:pt x="16173387" y="257035"/>
                                </a:lnTo>
                                <a:lnTo>
                                  <a:pt x="16148990" y="216268"/>
                                </a:lnTo>
                                <a:lnTo>
                                  <a:pt x="16120593" y="177914"/>
                                </a:lnTo>
                                <a:lnTo>
                                  <a:pt x="16088322" y="142290"/>
                                </a:lnTo>
                                <a:lnTo>
                                  <a:pt x="16052699" y="110020"/>
                                </a:lnTo>
                                <a:lnTo>
                                  <a:pt x="16014345" y="81622"/>
                                </a:lnTo>
                                <a:lnTo>
                                  <a:pt x="15973578" y="57238"/>
                                </a:lnTo>
                                <a:lnTo>
                                  <a:pt x="15930728" y="36982"/>
                                </a:lnTo>
                                <a:lnTo>
                                  <a:pt x="15886113" y="21005"/>
                                </a:lnTo>
                                <a:lnTo>
                                  <a:pt x="15840050" y="9423"/>
                                </a:lnTo>
                                <a:lnTo>
                                  <a:pt x="15792844" y="2387"/>
                                </a:lnTo>
                                <a:lnTo>
                                  <a:pt x="15744838" y="0"/>
                                </a:lnTo>
                                <a:lnTo>
                                  <a:pt x="485775" y="0"/>
                                </a:lnTo>
                                <a:lnTo>
                                  <a:pt x="437769" y="2387"/>
                                </a:lnTo>
                                <a:lnTo>
                                  <a:pt x="390563" y="9423"/>
                                </a:lnTo>
                                <a:lnTo>
                                  <a:pt x="344500" y="21005"/>
                                </a:lnTo>
                                <a:lnTo>
                                  <a:pt x="299885" y="36982"/>
                                </a:lnTo>
                                <a:lnTo>
                                  <a:pt x="257035" y="57238"/>
                                </a:lnTo>
                                <a:lnTo>
                                  <a:pt x="216268" y="81622"/>
                                </a:lnTo>
                                <a:lnTo>
                                  <a:pt x="177914" y="110020"/>
                                </a:lnTo>
                                <a:lnTo>
                                  <a:pt x="142290" y="142290"/>
                                </a:lnTo>
                                <a:lnTo>
                                  <a:pt x="110020" y="177914"/>
                                </a:lnTo>
                                <a:lnTo>
                                  <a:pt x="81622" y="216268"/>
                                </a:lnTo>
                                <a:lnTo>
                                  <a:pt x="57238" y="257035"/>
                                </a:lnTo>
                                <a:lnTo>
                                  <a:pt x="36982" y="299885"/>
                                </a:lnTo>
                                <a:lnTo>
                                  <a:pt x="21005" y="344500"/>
                                </a:lnTo>
                                <a:lnTo>
                                  <a:pt x="9423" y="390563"/>
                                </a:lnTo>
                                <a:lnTo>
                                  <a:pt x="2387" y="437769"/>
                                </a:lnTo>
                                <a:lnTo>
                                  <a:pt x="0" y="485775"/>
                                </a:lnTo>
                                <a:lnTo>
                                  <a:pt x="0" y="4952454"/>
                                </a:lnTo>
                                <a:lnTo>
                                  <a:pt x="2387" y="5000472"/>
                                </a:lnTo>
                                <a:lnTo>
                                  <a:pt x="9423" y="5047666"/>
                                </a:lnTo>
                                <a:lnTo>
                                  <a:pt x="21005" y="5093728"/>
                                </a:lnTo>
                                <a:lnTo>
                                  <a:pt x="36982" y="5138356"/>
                                </a:lnTo>
                                <a:lnTo>
                                  <a:pt x="57238" y="5181206"/>
                                </a:lnTo>
                                <a:lnTo>
                                  <a:pt x="81622" y="5221960"/>
                                </a:lnTo>
                                <a:lnTo>
                                  <a:pt x="110020" y="5260314"/>
                                </a:lnTo>
                                <a:lnTo>
                                  <a:pt x="142290" y="5295951"/>
                                </a:lnTo>
                                <a:lnTo>
                                  <a:pt x="177914" y="5328221"/>
                                </a:lnTo>
                                <a:lnTo>
                                  <a:pt x="216268" y="5356618"/>
                                </a:lnTo>
                                <a:lnTo>
                                  <a:pt x="257035" y="5381002"/>
                                </a:lnTo>
                                <a:lnTo>
                                  <a:pt x="299885" y="5401246"/>
                                </a:lnTo>
                                <a:lnTo>
                                  <a:pt x="344500" y="5417236"/>
                                </a:lnTo>
                                <a:lnTo>
                                  <a:pt x="390563" y="5428805"/>
                                </a:lnTo>
                                <a:lnTo>
                                  <a:pt x="437769" y="5435854"/>
                                </a:lnTo>
                                <a:lnTo>
                                  <a:pt x="458558" y="5436882"/>
                                </a:lnTo>
                                <a:lnTo>
                                  <a:pt x="459587" y="5457672"/>
                                </a:lnTo>
                                <a:lnTo>
                                  <a:pt x="466623" y="5504866"/>
                                </a:lnTo>
                                <a:lnTo>
                                  <a:pt x="478205" y="5550928"/>
                                </a:lnTo>
                                <a:lnTo>
                                  <a:pt x="494182" y="5595556"/>
                                </a:lnTo>
                                <a:lnTo>
                                  <a:pt x="514438" y="5638406"/>
                                </a:lnTo>
                                <a:lnTo>
                                  <a:pt x="538822" y="5679160"/>
                                </a:lnTo>
                                <a:lnTo>
                                  <a:pt x="567220" y="5717514"/>
                                </a:lnTo>
                                <a:lnTo>
                                  <a:pt x="599490" y="5753151"/>
                                </a:lnTo>
                                <a:lnTo>
                                  <a:pt x="635114" y="5785421"/>
                                </a:lnTo>
                                <a:lnTo>
                                  <a:pt x="673468" y="5813818"/>
                                </a:lnTo>
                                <a:lnTo>
                                  <a:pt x="714235" y="5838202"/>
                                </a:lnTo>
                                <a:lnTo>
                                  <a:pt x="757085" y="5858446"/>
                                </a:lnTo>
                                <a:lnTo>
                                  <a:pt x="801700" y="5874436"/>
                                </a:lnTo>
                                <a:lnTo>
                                  <a:pt x="847763" y="5886005"/>
                                </a:lnTo>
                                <a:lnTo>
                                  <a:pt x="894969" y="5893054"/>
                                </a:lnTo>
                                <a:lnTo>
                                  <a:pt x="942987" y="5895429"/>
                                </a:lnTo>
                                <a:lnTo>
                                  <a:pt x="16202038" y="5895429"/>
                                </a:lnTo>
                                <a:lnTo>
                                  <a:pt x="16250044" y="5893054"/>
                                </a:lnTo>
                                <a:lnTo>
                                  <a:pt x="16297250" y="5886005"/>
                                </a:lnTo>
                                <a:lnTo>
                                  <a:pt x="16343313" y="5874436"/>
                                </a:lnTo>
                                <a:lnTo>
                                  <a:pt x="16387928" y="5858446"/>
                                </a:lnTo>
                                <a:lnTo>
                                  <a:pt x="16430778" y="5838202"/>
                                </a:lnTo>
                                <a:lnTo>
                                  <a:pt x="16471545" y="5813818"/>
                                </a:lnTo>
                                <a:lnTo>
                                  <a:pt x="16509899" y="5785421"/>
                                </a:lnTo>
                                <a:lnTo>
                                  <a:pt x="16545522" y="5753151"/>
                                </a:lnTo>
                                <a:lnTo>
                                  <a:pt x="16577793" y="5717514"/>
                                </a:lnTo>
                                <a:lnTo>
                                  <a:pt x="16606190" y="5679160"/>
                                </a:lnTo>
                                <a:lnTo>
                                  <a:pt x="16630587" y="5638406"/>
                                </a:lnTo>
                                <a:lnTo>
                                  <a:pt x="16650831" y="5595556"/>
                                </a:lnTo>
                                <a:lnTo>
                                  <a:pt x="16666807" y="5550928"/>
                                </a:lnTo>
                                <a:lnTo>
                                  <a:pt x="16678390" y="5504866"/>
                                </a:lnTo>
                                <a:lnTo>
                                  <a:pt x="16685425" y="5457672"/>
                                </a:lnTo>
                                <a:lnTo>
                                  <a:pt x="16686911" y="5427865"/>
                                </a:lnTo>
                                <a:lnTo>
                                  <a:pt x="16686911" y="924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10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600" y="4568051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999992pt;margin-top:233.025909pt;width:1359pt;height:577pt;mso-position-horizontal-relative:page;mso-position-vertical-relative:page;z-index:-16172032" id="docshapegroup49" coordorigin="1620,4661" coordsize="27180,11540">
                <v:shape style="position:absolute;left:1619;top:4660;width:26279;height:9285" id="docshape50" coordorigin="1620,4661" coordsize="26279,9285" path="m27899,6117l27885,5996,27867,5923,27842,5853,27810,5785,27771,5721,27727,5661,27676,5605,27620,5554,27559,5509,27495,5471,27428,5439,27357,5414,27285,5395,27211,5384,27178,5383,27176,5350,27165,5276,27147,5203,27122,5133,27090,5065,27051,5001,27007,4941,26956,4885,26900,4834,26839,4789,26775,4751,26708,4719,26637,4694,26565,4675,26491,4664,26415,4661,2385,4661,2309,4664,2235,4675,2163,4694,2092,4719,2025,4751,1961,4789,1900,4834,1844,4885,1793,4941,1749,5001,1710,5065,1678,5133,1653,5203,1635,5276,1624,5350,1620,5426,1620,12460,1624,12535,1635,12610,1653,12682,1678,12752,1710,12820,1749,12884,1793,12944,1844,13001,1900,13051,1961,13096,2025,13135,2092,13166,2163,13192,2235,13210,2309,13221,2342,13223,2344,13255,2355,13330,2373,13402,2398,13472,2430,13540,2469,13604,2513,13664,2564,13721,2620,13771,2681,13816,2745,13855,2812,13886,2883,13912,2955,13930,3029,13941,3105,13945,27135,13945,27211,13941,27285,13930,27357,13912,27428,13886,27495,13855,27559,13816,27620,13771,27676,13721,27727,13664,27771,13604,27810,13540,27842,13472,27867,13402,27885,13330,27896,13255,27899,13208,27899,6117xe" filled="true" fillcolor="#dbdbdb" stroked="false">
                  <v:path arrowok="t"/>
                  <v:fill opacity="7208f" type="solid"/>
                </v:shape>
                <v:shape style="position:absolute;left:27180;top:11854;width:1620;height:4346" type="#_x0000_t75" id="docshape5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b w:val="0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5"/>
        <w:rPr>
          <w:rFonts w:ascii="Arial Black"/>
          <w:b w:val="0"/>
          <w:sz w:val="20"/>
        </w:rPr>
      </w:pPr>
    </w:p>
    <w:p>
      <w:pPr>
        <w:tabs>
          <w:tab w:pos="8092" w:val="left" w:leader="none"/>
        </w:tabs>
        <w:spacing w:line="240" w:lineRule="auto"/>
        <w:ind w:left="2640" w:right="0" w:firstLine="0"/>
        <w:rPr>
          <w:rFonts w:ascii="Arial Black"/>
          <w:sz w:val="20"/>
        </w:rPr>
      </w:pPr>
      <w:r>
        <w:rPr>
          <w:rFonts w:ascii="Arial Black"/>
          <w:position w:val="35"/>
          <w:sz w:val="20"/>
        </w:rPr>
        <mc:AlternateContent>
          <mc:Choice Requires="wps">
            <w:drawing>
              <wp:inline distT="0" distB="0" distL="0" distR="0">
                <wp:extent cx="678180" cy="678180"/>
                <wp:effectExtent l="0" t="0" r="0" b="7620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4pt;height:53.4pt;mso-position-horizontal-relative:char;mso-position-vertical-relative:line" id="docshapegroup52" coordorigin="0,0" coordsize="1068,1068">
                <v:shape style="position:absolute;left:0;top:0;width:1068;height:1068" type="#_x0000_t75" id="docshape53" stroked="false">
                  <v:imagedata r:id="rId15" o:title=""/>
                </v:shape>
                <v:shape style="position:absolute;left:0;top:0;width:1068;height:1068" type="#_x0000_t202" id="docshape54" filled="false" stroked="false">
                  <v:textbox inset="0,0,0,0">
                    <w:txbxContent>
                      <w:p>
                        <w:pPr>
                          <w:spacing w:before="265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36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position w:val="35"/>
          <w:sz w:val="20"/>
        </w:rPr>
      </w:r>
      <w:r>
        <w:rPr>
          <w:rFonts w:ascii="Arial Black"/>
          <w:position w:val="35"/>
          <w:sz w:val="20"/>
        </w:rPr>
        <w:tab/>
      </w:r>
      <w:r>
        <w:rPr>
          <w:rFonts w:ascii="Arial Black"/>
          <w:sz w:val="20"/>
        </w:rPr>
        <w:drawing>
          <wp:inline distT="0" distB="0" distL="0" distR="0">
            <wp:extent cx="7373112" cy="1438655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112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b w:val="0"/>
          <w:sz w:val="86"/>
        </w:rPr>
      </w:pPr>
    </w:p>
    <w:p>
      <w:pPr>
        <w:pStyle w:val="BodyText"/>
        <w:rPr>
          <w:rFonts w:ascii="Arial Black"/>
          <w:b w:val="0"/>
          <w:sz w:val="86"/>
        </w:rPr>
      </w:pPr>
    </w:p>
    <w:p>
      <w:pPr>
        <w:pStyle w:val="BodyText"/>
        <w:spacing w:before="138"/>
        <w:rPr>
          <w:rFonts w:ascii="Arial Black"/>
          <w:b w:val="0"/>
          <w:sz w:val="86"/>
        </w:rPr>
      </w:pPr>
    </w:p>
    <w:p>
      <w:pPr>
        <w:spacing w:line="290" w:lineRule="auto" w:before="0"/>
        <w:ind w:left="3564" w:right="2249" w:firstLine="0"/>
        <w:jc w:val="both"/>
        <w:rPr>
          <w:b/>
          <w:sz w:val="86"/>
        </w:rPr>
      </w:pPr>
      <w:r>
        <w:rPr>
          <w:b/>
          <w:sz w:val="86"/>
        </w:rPr>
        <w:t>The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importance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of</w:t>
      </w:r>
      <w:r>
        <w:rPr>
          <w:b/>
          <w:spacing w:val="-3"/>
          <w:sz w:val="86"/>
        </w:rPr>
        <w:t> </w:t>
      </w:r>
      <w:r>
        <w:rPr>
          <w:b/>
          <w:sz w:val="86"/>
        </w:rPr>
        <w:t>the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study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is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evident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in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its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clarification</w:t>
      </w:r>
      <w:r>
        <w:rPr>
          <w:b/>
          <w:spacing w:val="-46"/>
          <w:sz w:val="86"/>
        </w:rPr>
        <w:t> </w:t>
      </w:r>
      <w:r>
        <w:rPr>
          <w:b/>
          <w:sz w:val="86"/>
        </w:rPr>
        <w:t>of</w:t>
      </w:r>
      <w:r>
        <w:rPr>
          <w:b/>
          <w:spacing w:val="-3"/>
          <w:sz w:val="86"/>
        </w:rPr>
        <w:t> </w:t>
      </w:r>
      <w:r>
        <w:rPr>
          <w:b/>
          <w:sz w:val="86"/>
        </w:rPr>
        <w:t>the role played by artificial intelligence in advertising and how it </w:t>
      </w:r>
      <w:r>
        <w:rPr>
          <w:b/>
          <w:spacing w:val="-10"/>
          <w:sz w:val="86"/>
        </w:rPr>
        <w:t>improves</w:t>
      </w:r>
      <w:r>
        <w:rPr>
          <w:b/>
          <w:spacing w:val="-38"/>
          <w:sz w:val="86"/>
        </w:rPr>
        <w:t> </w:t>
      </w:r>
      <w:r>
        <w:rPr>
          <w:b/>
          <w:spacing w:val="-10"/>
          <w:sz w:val="86"/>
        </w:rPr>
        <w:t>the</w:t>
      </w:r>
      <w:r>
        <w:rPr>
          <w:b/>
          <w:spacing w:val="-38"/>
          <w:sz w:val="86"/>
        </w:rPr>
        <w:t> </w:t>
      </w:r>
      <w:r>
        <w:rPr>
          <w:b/>
          <w:spacing w:val="-10"/>
          <w:sz w:val="86"/>
        </w:rPr>
        <w:t>targeting</w:t>
      </w:r>
      <w:r>
        <w:rPr>
          <w:b/>
          <w:spacing w:val="-38"/>
          <w:sz w:val="86"/>
        </w:rPr>
        <w:t> </w:t>
      </w:r>
      <w:r>
        <w:rPr>
          <w:b/>
          <w:spacing w:val="-10"/>
          <w:sz w:val="86"/>
        </w:rPr>
        <w:t>process.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54"/>
        <w:rPr>
          <w:sz w:val="28"/>
        </w:rPr>
      </w:pPr>
    </w:p>
    <w:p>
      <w:pPr>
        <w:spacing w:before="0"/>
        <w:ind w:left="0" w:right="288" w:firstLine="0"/>
        <w:jc w:val="right"/>
        <w:rPr>
          <w:rFonts w:ascii="Arial Black"/>
          <w:sz w:val="28"/>
        </w:rPr>
      </w:pPr>
      <w:r>
        <w:rPr>
          <w:rFonts w:ascii="Arial Black"/>
          <w:color w:val="FFFFFF"/>
          <w:spacing w:val="-5"/>
          <w:w w:val="95"/>
          <w:sz w:val="28"/>
        </w:rPr>
        <w:t>07</w:t>
      </w:r>
    </w:p>
    <w:p>
      <w:pPr>
        <w:spacing w:after="0"/>
        <w:jc w:val="right"/>
        <w:rPr>
          <w:rFonts w:ascii="Arial Black"/>
          <w:sz w:val="28"/>
        </w:rPr>
        <w:sectPr>
          <w:pgSz w:w="28800" w:h="16200" w:orient="landscape"/>
          <w:pgMar w:top="0" w:bottom="0" w:left="0" w:right="360"/>
        </w:sectPr>
      </w:pPr>
    </w:p>
    <w:p>
      <w:pPr>
        <w:pStyle w:val="BodyText"/>
        <w:rPr>
          <w:rFonts w:ascii="Arial Black"/>
          <w:b w:val="0"/>
          <w:sz w:val="20"/>
        </w:rPr>
      </w:pPr>
      <w:r>
        <w:rPr>
          <w:rFonts w:ascii="Arial Black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13447231</wp:posOffset>
                </wp:positionH>
                <wp:positionV relativeFrom="page">
                  <wp:posOffset>3413782</wp:posOffset>
                </wp:positionV>
                <wp:extent cx="4841240" cy="687324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841240" cy="6873240"/>
                          <a:chExt cx="4841240" cy="687324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2605" y="4113698"/>
                            <a:ext cx="47624" cy="1740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910965" cy="687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965" h="6873240">
                                <a:moveTo>
                                  <a:pt x="0" y="0"/>
                                </a:moveTo>
                                <a:lnTo>
                                  <a:pt x="3910491" y="0"/>
                                </a:lnTo>
                                <a:lnTo>
                                  <a:pt x="3910491" y="4882169"/>
                                </a:lnTo>
                                <a:lnTo>
                                  <a:pt x="3909262" y="4931002"/>
                                </a:lnTo>
                                <a:lnTo>
                                  <a:pt x="3906825" y="4983041"/>
                                </a:lnTo>
                                <a:lnTo>
                                  <a:pt x="3903195" y="5034651"/>
                                </a:lnTo>
                                <a:lnTo>
                                  <a:pt x="3898386" y="5085819"/>
                                </a:lnTo>
                                <a:lnTo>
                                  <a:pt x="3892412" y="5136533"/>
                                </a:lnTo>
                                <a:lnTo>
                                  <a:pt x="3885288" y="5186780"/>
                                </a:lnTo>
                                <a:lnTo>
                                  <a:pt x="3877028" y="5236547"/>
                                </a:lnTo>
                                <a:lnTo>
                                  <a:pt x="3867541" y="5286312"/>
                                </a:lnTo>
                                <a:lnTo>
                                  <a:pt x="3857114" y="5334771"/>
                                </a:lnTo>
                                <a:lnTo>
                                  <a:pt x="3845575" y="5382846"/>
                                </a:lnTo>
                                <a:lnTo>
                                  <a:pt x="3832914" y="5430569"/>
                                </a:lnTo>
                                <a:lnTo>
                                  <a:pt x="3819189" y="5477750"/>
                                </a:lnTo>
                                <a:lnTo>
                                  <a:pt x="3804413" y="5524375"/>
                                </a:lnTo>
                                <a:lnTo>
                                  <a:pt x="3788602" y="5570433"/>
                                </a:lnTo>
                                <a:lnTo>
                                  <a:pt x="3771770" y="5615910"/>
                                </a:lnTo>
                                <a:lnTo>
                                  <a:pt x="3753930" y="5660795"/>
                                </a:lnTo>
                                <a:lnTo>
                                  <a:pt x="3735097" y="5705074"/>
                                </a:lnTo>
                                <a:lnTo>
                                  <a:pt x="3715286" y="5748734"/>
                                </a:lnTo>
                                <a:lnTo>
                                  <a:pt x="3694511" y="5791764"/>
                                </a:lnTo>
                                <a:lnTo>
                                  <a:pt x="3672785" y="5834150"/>
                                </a:lnTo>
                                <a:lnTo>
                                  <a:pt x="3650125" y="5875881"/>
                                </a:lnTo>
                                <a:lnTo>
                                  <a:pt x="3626543" y="5916942"/>
                                </a:lnTo>
                                <a:lnTo>
                                  <a:pt x="3602054" y="5957323"/>
                                </a:lnTo>
                                <a:lnTo>
                                  <a:pt x="3576672" y="5997009"/>
                                </a:lnTo>
                                <a:lnTo>
                                  <a:pt x="3550413" y="6035989"/>
                                </a:lnTo>
                                <a:lnTo>
                                  <a:pt x="3523289" y="6074251"/>
                                </a:lnTo>
                                <a:lnTo>
                                  <a:pt x="3495316" y="6111780"/>
                                </a:lnTo>
                                <a:lnTo>
                                  <a:pt x="3466507" y="6148565"/>
                                </a:lnTo>
                                <a:lnTo>
                                  <a:pt x="3436877" y="6184593"/>
                                </a:lnTo>
                                <a:lnTo>
                                  <a:pt x="3406441" y="6219852"/>
                                </a:lnTo>
                                <a:lnTo>
                                  <a:pt x="3375212" y="6254329"/>
                                </a:lnTo>
                                <a:lnTo>
                                  <a:pt x="3343205" y="6288011"/>
                                </a:lnTo>
                                <a:lnTo>
                                  <a:pt x="3310435" y="6320885"/>
                                </a:lnTo>
                                <a:lnTo>
                                  <a:pt x="3276915" y="6352940"/>
                                </a:lnTo>
                                <a:lnTo>
                                  <a:pt x="3242660" y="6384162"/>
                                </a:lnTo>
                                <a:lnTo>
                                  <a:pt x="3207684" y="6414539"/>
                                </a:lnTo>
                                <a:lnTo>
                                  <a:pt x="3172002" y="6444059"/>
                                </a:lnTo>
                                <a:lnTo>
                                  <a:pt x="3135627" y="6472708"/>
                                </a:lnTo>
                                <a:lnTo>
                                  <a:pt x="3098575" y="6500474"/>
                                </a:lnTo>
                                <a:lnTo>
                                  <a:pt x="3060859" y="6527344"/>
                                </a:lnTo>
                                <a:lnTo>
                                  <a:pt x="3022494" y="6553306"/>
                                </a:lnTo>
                                <a:lnTo>
                                  <a:pt x="2983495" y="6578348"/>
                                </a:lnTo>
                                <a:lnTo>
                                  <a:pt x="2943874" y="6602456"/>
                                </a:lnTo>
                                <a:lnTo>
                                  <a:pt x="2903648" y="6625618"/>
                                </a:lnTo>
                                <a:lnTo>
                                  <a:pt x="2862829" y="6647822"/>
                                </a:lnTo>
                                <a:lnTo>
                                  <a:pt x="2821433" y="6669054"/>
                                </a:lnTo>
                                <a:lnTo>
                                  <a:pt x="2779474" y="6689303"/>
                                </a:lnTo>
                                <a:lnTo>
                                  <a:pt x="2736965" y="6708555"/>
                                </a:lnTo>
                                <a:lnTo>
                                  <a:pt x="2693922" y="6726798"/>
                                </a:lnTo>
                                <a:lnTo>
                                  <a:pt x="2650359" y="6744019"/>
                                </a:lnTo>
                                <a:lnTo>
                                  <a:pt x="2606290" y="6760206"/>
                                </a:lnTo>
                                <a:lnTo>
                                  <a:pt x="2559680" y="6775513"/>
                                </a:lnTo>
                                <a:lnTo>
                                  <a:pt x="2512141" y="6789931"/>
                                </a:lnTo>
                                <a:lnTo>
                                  <a:pt x="2463766" y="6803399"/>
                                </a:lnTo>
                                <a:lnTo>
                                  <a:pt x="2414646" y="6815862"/>
                                </a:lnTo>
                                <a:lnTo>
                                  <a:pt x="2364873" y="6827259"/>
                                </a:lnTo>
                                <a:lnTo>
                                  <a:pt x="2314539" y="6837533"/>
                                </a:lnTo>
                                <a:lnTo>
                                  <a:pt x="2263735" y="6846627"/>
                                </a:lnTo>
                                <a:lnTo>
                                  <a:pt x="2212553" y="6854481"/>
                                </a:lnTo>
                                <a:lnTo>
                                  <a:pt x="2161086" y="6861037"/>
                                </a:lnTo>
                                <a:lnTo>
                                  <a:pt x="2109425" y="6866238"/>
                                </a:lnTo>
                                <a:lnTo>
                                  <a:pt x="2057661" y="6870025"/>
                                </a:lnTo>
                                <a:lnTo>
                                  <a:pt x="2003479" y="6872447"/>
                                </a:lnTo>
                                <a:lnTo>
                                  <a:pt x="1954193" y="6873124"/>
                                </a:lnTo>
                                <a:lnTo>
                                  <a:pt x="1902723" y="6872447"/>
                                </a:lnTo>
                                <a:lnTo>
                                  <a:pt x="1851576" y="6870432"/>
                                </a:lnTo>
                                <a:lnTo>
                                  <a:pt x="1800775" y="6867102"/>
                                </a:lnTo>
                                <a:lnTo>
                                  <a:pt x="1750343" y="6862480"/>
                                </a:lnTo>
                                <a:lnTo>
                                  <a:pt x="1700303" y="6856590"/>
                                </a:lnTo>
                                <a:lnTo>
                                  <a:pt x="1650678" y="6849455"/>
                                </a:lnTo>
                                <a:lnTo>
                                  <a:pt x="1601491" y="6841097"/>
                                </a:lnTo>
                                <a:lnTo>
                                  <a:pt x="1552766" y="6831542"/>
                                </a:lnTo>
                                <a:lnTo>
                                  <a:pt x="1504525" y="6820810"/>
                                </a:lnTo>
                                <a:lnTo>
                                  <a:pt x="1456791" y="6808927"/>
                                </a:lnTo>
                                <a:lnTo>
                                  <a:pt x="1409588" y="6795915"/>
                                </a:lnTo>
                                <a:lnTo>
                                  <a:pt x="1362938" y="6781797"/>
                                </a:lnTo>
                                <a:lnTo>
                                  <a:pt x="1316865" y="6766598"/>
                                </a:lnTo>
                                <a:lnTo>
                                  <a:pt x="1312639" y="6764466"/>
                                </a:lnTo>
                                <a:lnTo>
                                  <a:pt x="1308421" y="6764466"/>
                                </a:lnTo>
                                <a:lnTo>
                                  <a:pt x="1304202" y="6762336"/>
                                </a:lnTo>
                                <a:lnTo>
                                  <a:pt x="1260610" y="6745781"/>
                                </a:lnTo>
                                <a:lnTo>
                                  <a:pt x="1217486" y="6728205"/>
                                </a:lnTo>
                                <a:lnTo>
                                  <a:pt x="1174846" y="6709624"/>
                                </a:lnTo>
                                <a:lnTo>
                                  <a:pt x="1132705" y="6690048"/>
                                </a:lnTo>
                                <a:lnTo>
                                  <a:pt x="1091078" y="6669490"/>
                                </a:lnTo>
                                <a:lnTo>
                                  <a:pt x="1049982" y="6647964"/>
                                </a:lnTo>
                                <a:lnTo>
                                  <a:pt x="1009431" y="6625482"/>
                                </a:lnTo>
                                <a:lnTo>
                                  <a:pt x="969441" y="6602056"/>
                                </a:lnTo>
                                <a:lnTo>
                                  <a:pt x="930028" y="6577700"/>
                                </a:lnTo>
                                <a:lnTo>
                                  <a:pt x="891206" y="6552426"/>
                                </a:lnTo>
                                <a:lnTo>
                                  <a:pt x="852992" y="6526246"/>
                                </a:lnTo>
                                <a:lnTo>
                                  <a:pt x="815401" y="6499174"/>
                                </a:lnTo>
                                <a:lnTo>
                                  <a:pt x="778448" y="6471221"/>
                                </a:lnTo>
                                <a:lnTo>
                                  <a:pt x="742148" y="6442402"/>
                                </a:lnTo>
                                <a:lnTo>
                                  <a:pt x="706518" y="6412727"/>
                                </a:lnTo>
                                <a:lnTo>
                                  <a:pt x="671573" y="6382211"/>
                                </a:lnTo>
                                <a:lnTo>
                                  <a:pt x="637328" y="6350865"/>
                                </a:lnTo>
                                <a:lnTo>
                                  <a:pt x="603799" y="6318703"/>
                                </a:lnTo>
                                <a:lnTo>
                                  <a:pt x="571000" y="6285737"/>
                                </a:lnTo>
                                <a:lnTo>
                                  <a:pt x="538948" y="6251980"/>
                                </a:lnTo>
                                <a:lnTo>
                                  <a:pt x="507658" y="6217443"/>
                                </a:lnTo>
                                <a:lnTo>
                                  <a:pt x="477146" y="6182141"/>
                                </a:lnTo>
                                <a:lnTo>
                                  <a:pt x="447426" y="6146086"/>
                                </a:lnTo>
                                <a:lnTo>
                                  <a:pt x="418515" y="6109290"/>
                                </a:lnTo>
                                <a:lnTo>
                                  <a:pt x="390428" y="6071766"/>
                                </a:lnTo>
                                <a:lnTo>
                                  <a:pt x="363180" y="6033527"/>
                                </a:lnTo>
                                <a:lnTo>
                                  <a:pt x="336787" y="5994586"/>
                                </a:lnTo>
                                <a:lnTo>
                                  <a:pt x="311265" y="5954954"/>
                                </a:lnTo>
                                <a:lnTo>
                                  <a:pt x="286628" y="5914645"/>
                                </a:lnTo>
                                <a:lnTo>
                                  <a:pt x="262892" y="5873672"/>
                                </a:lnTo>
                                <a:lnTo>
                                  <a:pt x="240072" y="5832047"/>
                                </a:lnTo>
                                <a:lnTo>
                                  <a:pt x="218185" y="5789783"/>
                                </a:lnTo>
                                <a:lnTo>
                                  <a:pt x="197246" y="5746892"/>
                                </a:lnTo>
                                <a:lnTo>
                                  <a:pt x="177269" y="5703387"/>
                                </a:lnTo>
                                <a:lnTo>
                                  <a:pt x="158271" y="5659281"/>
                                </a:lnTo>
                                <a:lnTo>
                                  <a:pt x="140267" y="5614587"/>
                                </a:lnTo>
                                <a:lnTo>
                                  <a:pt x="123273" y="5569316"/>
                                </a:lnTo>
                                <a:lnTo>
                                  <a:pt x="107303" y="5523483"/>
                                </a:lnTo>
                                <a:lnTo>
                                  <a:pt x="92374" y="5477099"/>
                                </a:lnTo>
                                <a:lnTo>
                                  <a:pt x="78501" y="5430177"/>
                                </a:lnTo>
                                <a:lnTo>
                                  <a:pt x="65729" y="5382846"/>
                                </a:lnTo>
                                <a:lnTo>
                                  <a:pt x="53944" y="5334593"/>
                                </a:lnTo>
                                <a:lnTo>
                                  <a:pt x="43275" y="5285822"/>
                                </a:lnTo>
                                <a:lnTo>
                                  <a:pt x="33874" y="5237366"/>
                                </a:lnTo>
                                <a:lnTo>
                                  <a:pt x="25512" y="5187946"/>
                                </a:lnTo>
                                <a:lnTo>
                                  <a:pt x="18298" y="5138063"/>
                                </a:lnTo>
                                <a:lnTo>
                                  <a:pt x="12248" y="5087732"/>
                                </a:lnTo>
                                <a:lnTo>
                                  <a:pt x="7378" y="5036964"/>
                                </a:lnTo>
                                <a:lnTo>
                                  <a:pt x="3703" y="4985773"/>
                                </a:lnTo>
                                <a:lnTo>
                                  <a:pt x="1163" y="4931002"/>
                                </a:lnTo>
                                <a:lnTo>
                                  <a:pt x="0" y="4882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067" y="5844517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403" y="5854042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139737" y="212226"/>
                            <a:ext cx="3464560" cy="294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1" w:lineRule="exact" w:before="0"/>
                                <w:ind w:left="143" w:right="18" w:firstLine="0"/>
                                <w:jc w:val="center"/>
                                <w:rPr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58"/>
                                </w:rPr>
                                <w:t>Ultimately,</w:t>
                              </w:r>
                              <w:r>
                                <w:rPr>
                                  <w:b/>
                                  <w:spacing w:val="-22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58"/>
                                </w:rPr>
                                <w:t>providing</w:t>
                              </w:r>
                            </w:p>
                            <w:p>
                              <w:pPr>
                                <w:spacing w:line="810" w:lineRule="atLeast" w:before="0"/>
                                <w:ind w:left="-1" w:right="18" w:firstLine="0"/>
                                <w:jc w:val="center"/>
                                <w:rPr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sz w:val="58"/>
                                </w:rPr>
                                <w:t>insights and </w:t>
                              </w:r>
                              <w:r>
                                <w:rPr>
                                  <w:b/>
                                  <w:spacing w:val="-6"/>
                                  <w:sz w:val="58"/>
                                </w:rPr>
                                <w:t>recommendations</w:t>
                              </w:r>
                              <w:r>
                                <w:rPr>
                                  <w:b/>
                                  <w:spacing w:val="-28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58"/>
                                </w:rPr>
                                <w:t>for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marketers</w:t>
                              </w:r>
                              <w:r>
                                <w:rPr>
                                  <w:b/>
                                  <w:spacing w:val="-37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and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businesses</w:t>
                              </w:r>
                              <w:r>
                                <w:rPr>
                                  <w:b/>
                                  <w:spacing w:val="-2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operating</w:t>
                              </w:r>
                              <w:r>
                                <w:rPr>
                                  <w:b/>
                                  <w:spacing w:val="-24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in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Algerian</w:t>
                              </w:r>
                              <w:r>
                                <w:rPr>
                                  <w:b/>
                                  <w:spacing w:val="-2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market.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224730" y="6226081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616403" y="5854042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1"/>
                                <w:ind w:left="316" w:right="0" w:firstLine="0"/>
                                <w:jc w:val="left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8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8.837158pt;margin-top:268.801758pt;width:381.2pt;height:541.2pt;mso-position-horizontal-relative:page;mso-position-vertical-relative:page;z-index:15763456" id="docshapegroup55" coordorigin="21177,5376" coordsize="7624,10824">
                <v:shape style="position:absolute;left:27952;top:11854;width:75;height:2741" type="#_x0000_t75" id="docshape56" stroked="false">
                  <v:imagedata r:id="rId23" o:title=""/>
                </v:shape>
                <v:shape style="position:absolute;left:21176;top:5376;width:6159;height:10824" id="docshape57" coordorigin="21177,5376" coordsize="6159,10824" path="m21177,5376l27335,5376,27335,13064,27333,13141,27329,13223,27324,13305,27316,13385,27307,13465,27295,13544,27282,13623,27267,13701,27251,13777,27233,13853,27213,13928,27191,14002,27168,14076,27143,14148,27117,14220,27088,14291,27059,14360,27028,14429,26995,14497,26961,14564,26925,14629,26888,14694,26849,14758,26809,14820,26768,14882,26725,14942,26681,15001,26636,15059,26589,15116,26541,15171,26492,15225,26442,15278,26390,15330,26337,15381,26283,15430,26228,15478,26172,15524,26115,15569,26056,15613,25997,15655,25937,15696,25875,15736,25813,15774,25749,15810,25685,15845,25620,15878,25554,15910,25487,15941,25419,15969,25351,15997,25281,16022,25208,16046,25133,16069,25057,16090,24979,16110,24901,16128,24822,16144,24742,16158,24661,16170,24580,16181,24499,16189,24417,16195,24332,16199,24254,16200,24173,16199,24093,16196,24013,16190,23933,16183,23854,16174,23776,16163,23699,16149,23622,16134,23546,16117,23471,16099,23397,16078,23323,16056,23251,16032,23244,16029,23237,16029,23231,16025,23162,15999,23094,15972,23027,15942,22961,15912,22895,15879,22830,15845,22766,15810,22703,15773,22641,15735,22580,15695,22520,15654,22461,15611,22403,15567,22345,15522,22289,15475,22234,15427,22180,15377,22128,15327,22076,15275,22025,15222,21976,15167,21928,15112,21881,15055,21836,14997,21792,14938,21749,14878,21707,14816,21667,14754,21628,14690,21591,14626,21555,14560,21520,14494,21487,14426,21456,14358,21426,14288,21398,14218,21371,14147,21346,14074,21322,14001,21300,13927,21280,13853,21262,13777,21245,13700,21230,13624,21217,13546,21206,13467,21196,13388,21188,13308,21183,13228,21179,13141,21177,13064,21177,5376xe" filled="true" fillcolor="#dbdbdb" stroked="false">
                  <v:path arrowok="t"/>
                  <v:fill type="solid"/>
                </v:shape>
                <v:shape style="position:absolute;left:27180;top:14580;width:1620;height:1620" type="#_x0000_t75" id="docshape58" stroked="false">
                  <v:imagedata r:id="rId8" o:title=""/>
                </v:shape>
                <v:shape style="position:absolute;left:23722;top:14595;width:1068;height:1068" type="#_x0000_t75" id="docshape59" stroked="false">
                  <v:imagedata r:id="rId24" o:title=""/>
                </v:shape>
                <v:shape style="position:absolute;left:21396;top:5710;width:5456;height:4630" type="#_x0000_t202" id="docshape60" filled="false" stroked="false">
                  <v:textbox inset="0,0,0,0">
                    <w:txbxContent>
                      <w:p>
                        <w:pPr>
                          <w:spacing w:line="541" w:lineRule="exact" w:before="0"/>
                          <w:ind w:left="143" w:right="18" w:firstLine="0"/>
                          <w:jc w:val="center"/>
                          <w:rPr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spacing w:val="-6"/>
                            <w:sz w:val="58"/>
                          </w:rPr>
                          <w:t>Ultimately,</w:t>
                        </w:r>
                        <w:r>
                          <w:rPr>
                            <w:b/>
                            <w:spacing w:val="-22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58"/>
                          </w:rPr>
                          <w:t>providing</w:t>
                        </w:r>
                      </w:p>
                      <w:p>
                        <w:pPr>
                          <w:spacing w:line="810" w:lineRule="atLeast" w:before="0"/>
                          <w:ind w:left="-1" w:right="18" w:firstLine="0"/>
                          <w:jc w:val="center"/>
                          <w:rPr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sz w:val="58"/>
                          </w:rPr>
                          <w:t>insights and </w:t>
                        </w:r>
                        <w:r>
                          <w:rPr>
                            <w:b/>
                            <w:spacing w:val="-6"/>
                            <w:sz w:val="58"/>
                          </w:rPr>
                          <w:t>recommendations</w:t>
                        </w:r>
                        <w:r>
                          <w:rPr>
                            <w:b/>
                            <w:spacing w:val="-28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58"/>
                          </w:rPr>
                          <w:t>for </w:t>
                        </w:r>
                        <w:r>
                          <w:rPr>
                            <w:b/>
                            <w:sz w:val="58"/>
                          </w:rPr>
                          <w:t>marketers</w:t>
                        </w:r>
                        <w:r>
                          <w:rPr>
                            <w:b/>
                            <w:spacing w:val="-37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z w:val="58"/>
                          </w:rPr>
                          <w:t>and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businesses</w:t>
                        </w:r>
                        <w:r>
                          <w:rPr>
                            <w:b/>
                            <w:spacing w:val="-2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operating</w:t>
                        </w:r>
                        <w:r>
                          <w:rPr>
                            <w:b/>
                            <w:spacing w:val="-24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in </w:t>
                        </w:r>
                        <w:r>
                          <w:rPr>
                            <w:b/>
                            <w:sz w:val="58"/>
                          </w:rPr>
                          <w:t>the</w:t>
                        </w:r>
                        <w:r>
                          <w:rPr>
                            <w:b/>
                            <w:spacing w:val="-29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z w:val="58"/>
                          </w:rPr>
                          <w:t>Algerian</w:t>
                        </w:r>
                        <w:r>
                          <w:rPr>
                            <w:b/>
                            <w:spacing w:val="-29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z w:val="58"/>
                          </w:rPr>
                          <w:t>market.</w:t>
                        </w:r>
                      </w:p>
                    </w:txbxContent>
                  </v:textbox>
                  <w10:wrap type="none"/>
                </v:shape>
                <v:shape style="position:absolute;left:27829;top:15180;width:341;height:382" type="#_x0000_t202" id="docshape61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08</w:t>
                        </w:r>
                      </w:p>
                    </w:txbxContent>
                  </v:textbox>
                  <w10:wrap type="none"/>
                </v:shape>
                <v:shape style="position:absolute;left:23722;top:14595;width:1068;height:1068" type="#_x0000_t202" id="docshape62" filled="false" stroked="false">
                  <v:textbox inset="0,0,0,0">
                    <w:txbxContent>
                      <w:p>
                        <w:pPr>
                          <w:spacing w:before="241"/>
                          <w:ind w:left="316" w:right="0" w:firstLine="0"/>
                          <w:jc w:val="left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8"/>
                          </w:rPr>
                          <w:t>04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b w:val="0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47520">
                <wp:simplePos x="0" y="0"/>
                <wp:positionH relativeFrom="page">
                  <wp:posOffset>5073798</wp:posOffset>
                </wp:positionH>
                <wp:positionV relativeFrom="page">
                  <wp:posOffset>3413848</wp:posOffset>
                </wp:positionV>
                <wp:extent cx="3910965" cy="687324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3910965" cy="6873240"/>
                          <a:chExt cx="3910965" cy="68732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3910965" cy="687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965" h="6873240">
                                <a:moveTo>
                                  <a:pt x="0" y="0"/>
                                </a:moveTo>
                                <a:lnTo>
                                  <a:pt x="3910491" y="0"/>
                                </a:lnTo>
                                <a:lnTo>
                                  <a:pt x="3910491" y="4892582"/>
                                </a:lnTo>
                                <a:lnTo>
                                  <a:pt x="3909262" y="4941420"/>
                                </a:lnTo>
                                <a:lnTo>
                                  <a:pt x="3906825" y="4993473"/>
                                </a:lnTo>
                                <a:lnTo>
                                  <a:pt x="3903195" y="5045095"/>
                                </a:lnTo>
                                <a:lnTo>
                                  <a:pt x="3898386" y="5096276"/>
                                </a:lnTo>
                                <a:lnTo>
                                  <a:pt x="3892412" y="5147002"/>
                                </a:lnTo>
                                <a:lnTo>
                                  <a:pt x="3885288" y="5197260"/>
                                </a:lnTo>
                                <a:lnTo>
                                  <a:pt x="3877028" y="5247038"/>
                                </a:lnTo>
                                <a:lnTo>
                                  <a:pt x="3867540" y="5296820"/>
                                </a:lnTo>
                                <a:lnTo>
                                  <a:pt x="3857113" y="5345288"/>
                                </a:lnTo>
                                <a:lnTo>
                                  <a:pt x="3845575" y="5393367"/>
                                </a:lnTo>
                                <a:lnTo>
                                  <a:pt x="3832914" y="5441100"/>
                                </a:lnTo>
                                <a:lnTo>
                                  <a:pt x="3819189" y="5488289"/>
                                </a:lnTo>
                                <a:lnTo>
                                  <a:pt x="3804413" y="5534923"/>
                                </a:lnTo>
                                <a:lnTo>
                                  <a:pt x="3788602" y="5580988"/>
                                </a:lnTo>
                                <a:lnTo>
                                  <a:pt x="3771770" y="5626473"/>
                                </a:lnTo>
                                <a:lnTo>
                                  <a:pt x="3753930" y="5671364"/>
                                </a:lnTo>
                                <a:lnTo>
                                  <a:pt x="3735097" y="5715650"/>
                                </a:lnTo>
                                <a:lnTo>
                                  <a:pt x="3715286" y="5759316"/>
                                </a:lnTo>
                                <a:lnTo>
                                  <a:pt x="3694511" y="5802352"/>
                                </a:lnTo>
                                <a:lnTo>
                                  <a:pt x="3672785" y="5844744"/>
                                </a:lnTo>
                                <a:lnTo>
                                  <a:pt x="3650125" y="5886479"/>
                                </a:lnTo>
                                <a:lnTo>
                                  <a:pt x="3626543" y="5927546"/>
                                </a:lnTo>
                                <a:lnTo>
                                  <a:pt x="3602054" y="5967931"/>
                                </a:lnTo>
                                <a:lnTo>
                                  <a:pt x="3576672" y="6007622"/>
                                </a:lnTo>
                                <a:lnTo>
                                  <a:pt x="3550413" y="6046606"/>
                                </a:lnTo>
                                <a:lnTo>
                                  <a:pt x="3523289" y="6084870"/>
                                </a:lnTo>
                                <a:lnTo>
                                  <a:pt x="3495316" y="6122403"/>
                                </a:lnTo>
                                <a:lnTo>
                                  <a:pt x="3466507" y="6159191"/>
                                </a:lnTo>
                                <a:lnTo>
                                  <a:pt x="3436877" y="6195222"/>
                                </a:lnTo>
                                <a:lnTo>
                                  <a:pt x="3406441" y="6230484"/>
                                </a:lnTo>
                                <a:lnTo>
                                  <a:pt x="3375212" y="6264963"/>
                                </a:lnTo>
                                <a:lnTo>
                                  <a:pt x="3343205" y="6298647"/>
                                </a:lnTo>
                                <a:lnTo>
                                  <a:pt x="3310435" y="6331523"/>
                                </a:lnTo>
                                <a:lnTo>
                                  <a:pt x="3276915" y="6363580"/>
                                </a:lnTo>
                                <a:lnTo>
                                  <a:pt x="3242660" y="6394803"/>
                                </a:lnTo>
                                <a:lnTo>
                                  <a:pt x="3207684" y="6425182"/>
                                </a:lnTo>
                                <a:lnTo>
                                  <a:pt x="3172002" y="6454702"/>
                                </a:lnTo>
                                <a:lnTo>
                                  <a:pt x="3135627" y="6483352"/>
                                </a:lnTo>
                                <a:lnTo>
                                  <a:pt x="3098575" y="6511119"/>
                                </a:lnTo>
                                <a:lnTo>
                                  <a:pt x="3060859" y="6537990"/>
                                </a:lnTo>
                                <a:lnTo>
                                  <a:pt x="3022494" y="6563953"/>
                                </a:lnTo>
                                <a:lnTo>
                                  <a:pt x="2983495" y="6588995"/>
                                </a:lnTo>
                                <a:lnTo>
                                  <a:pt x="2943874" y="6613104"/>
                                </a:lnTo>
                                <a:lnTo>
                                  <a:pt x="2903648" y="6636266"/>
                                </a:lnTo>
                                <a:lnTo>
                                  <a:pt x="2862829" y="6658470"/>
                                </a:lnTo>
                                <a:lnTo>
                                  <a:pt x="2821433" y="6679702"/>
                                </a:lnTo>
                                <a:lnTo>
                                  <a:pt x="2779474" y="6699951"/>
                                </a:lnTo>
                                <a:lnTo>
                                  <a:pt x="2736965" y="6719203"/>
                                </a:lnTo>
                                <a:lnTo>
                                  <a:pt x="2693922" y="6737446"/>
                                </a:lnTo>
                                <a:lnTo>
                                  <a:pt x="2650359" y="6754668"/>
                                </a:lnTo>
                                <a:lnTo>
                                  <a:pt x="2606290" y="6770855"/>
                                </a:lnTo>
                                <a:lnTo>
                                  <a:pt x="2559679" y="6786162"/>
                                </a:lnTo>
                                <a:lnTo>
                                  <a:pt x="2512141" y="6800579"/>
                                </a:lnTo>
                                <a:lnTo>
                                  <a:pt x="2463766" y="6814048"/>
                                </a:lnTo>
                                <a:lnTo>
                                  <a:pt x="2414646" y="6826510"/>
                                </a:lnTo>
                                <a:lnTo>
                                  <a:pt x="2364873" y="6837908"/>
                                </a:lnTo>
                                <a:lnTo>
                                  <a:pt x="2314538" y="6848182"/>
                                </a:lnTo>
                                <a:lnTo>
                                  <a:pt x="2263734" y="6857275"/>
                                </a:lnTo>
                                <a:lnTo>
                                  <a:pt x="2212553" y="6865129"/>
                                </a:lnTo>
                                <a:lnTo>
                                  <a:pt x="2161086" y="6871686"/>
                                </a:lnTo>
                                <a:lnTo>
                                  <a:pt x="2146541" y="6873150"/>
                                </a:lnTo>
                                <a:lnTo>
                                  <a:pt x="1750343" y="6873150"/>
                                </a:lnTo>
                                <a:lnTo>
                                  <a:pt x="1700303" y="6867239"/>
                                </a:lnTo>
                                <a:lnTo>
                                  <a:pt x="1650678" y="6860103"/>
                                </a:lnTo>
                                <a:lnTo>
                                  <a:pt x="1601491" y="6851746"/>
                                </a:lnTo>
                                <a:lnTo>
                                  <a:pt x="1552766" y="6842190"/>
                                </a:lnTo>
                                <a:lnTo>
                                  <a:pt x="1504525" y="6831459"/>
                                </a:lnTo>
                                <a:lnTo>
                                  <a:pt x="1456791" y="6819576"/>
                                </a:lnTo>
                                <a:lnTo>
                                  <a:pt x="1409588" y="6806564"/>
                                </a:lnTo>
                                <a:lnTo>
                                  <a:pt x="1362938" y="6792446"/>
                                </a:lnTo>
                                <a:lnTo>
                                  <a:pt x="1316865" y="6777246"/>
                                </a:lnTo>
                                <a:lnTo>
                                  <a:pt x="1312639" y="6775115"/>
                                </a:lnTo>
                                <a:lnTo>
                                  <a:pt x="1308420" y="6775115"/>
                                </a:lnTo>
                                <a:lnTo>
                                  <a:pt x="1304201" y="6772985"/>
                                </a:lnTo>
                                <a:lnTo>
                                  <a:pt x="1260609" y="6756429"/>
                                </a:lnTo>
                                <a:lnTo>
                                  <a:pt x="1217486" y="6738854"/>
                                </a:lnTo>
                                <a:lnTo>
                                  <a:pt x="1174845" y="6720272"/>
                                </a:lnTo>
                                <a:lnTo>
                                  <a:pt x="1132704" y="6700696"/>
                                </a:lnTo>
                                <a:lnTo>
                                  <a:pt x="1091078" y="6680139"/>
                                </a:lnTo>
                                <a:lnTo>
                                  <a:pt x="1049982" y="6658612"/>
                                </a:lnTo>
                                <a:lnTo>
                                  <a:pt x="1009431" y="6636130"/>
                                </a:lnTo>
                                <a:lnTo>
                                  <a:pt x="969441" y="6612704"/>
                                </a:lnTo>
                                <a:lnTo>
                                  <a:pt x="930027" y="6588347"/>
                                </a:lnTo>
                                <a:lnTo>
                                  <a:pt x="891206" y="6563073"/>
                                </a:lnTo>
                                <a:lnTo>
                                  <a:pt x="852992" y="6536892"/>
                                </a:lnTo>
                                <a:lnTo>
                                  <a:pt x="815401" y="6509819"/>
                                </a:lnTo>
                                <a:lnTo>
                                  <a:pt x="778448" y="6481866"/>
                                </a:lnTo>
                                <a:lnTo>
                                  <a:pt x="742148" y="6453046"/>
                                </a:lnTo>
                                <a:lnTo>
                                  <a:pt x="706518" y="6423370"/>
                                </a:lnTo>
                                <a:lnTo>
                                  <a:pt x="671573" y="6392852"/>
                                </a:lnTo>
                                <a:lnTo>
                                  <a:pt x="637328" y="6361505"/>
                                </a:lnTo>
                                <a:lnTo>
                                  <a:pt x="603798" y="6329342"/>
                                </a:lnTo>
                                <a:lnTo>
                                  <a:pt x="571000" y="6296373"/>
                                </a:lnTo>
                                <a:lnTo>
                                  <a:pt x="538948" y="6262614"/>
                                </a:lnTo>
                                <a:lnTo>
                                  <a:pt x="507658" y="6228076"/>
                                </a:lnTo>
                                <a:lnTo>
                                  <a:pt x="477146" y="6192771"/>
                                </a:lnTo>
                                <a:lnTo>
                                  <a:pt x="447426" y="6156713"/>
                                </a:lnTo>
                                <a:lnTo>
                                  <a:pt x="418515" y="6119914"/>
                                </a:lnTo>
                                <a:lnTo>
                                  <a:pt x="390428" y="6082387"/>
                                </a:lnTo>
                                <a:lnTo>
                                  <a:pt x="363180" y="6044145"/>
                                </a:lnTo>
                                <a:lnTo>
                                  <a:pt x="336787" y="6005199"/>
                                </a:lnTo>
                                <a:lnTo>
                                  <a:pt x="311265" y="5965564"/>
                                </a:lnTo>
                                <a:lnTo>
                                  <a:pt x="286628" y="5925251"/>
                                </a:lnTo>
                                <a:lnTo>
                                  <a:pt x="262892" y="5884273"/>
                                </a:lnTo>
                                <a:lnTo>
                                  <a:pt x="240072" y="5842643"/>
                                </a:lnTo>
                                <a:lnTo>
                                  <a:pt x="218185" y="5800373"/>
                                </a:lnTo>
                                <a:lnTo>
                                  <a:pt x="197246" y="5757476"/>
                                </a:lnTo>
                                <a:lnTo>
                                  <a:pt x="177269" y="5713966"/>
                                </a:lnTo>
                                <a:lnTo>
                                  <a:pt x="158271" y="5669853"/>
                                </a:lnTo>
                                <a:lnTo>
                                  <a:pt x="140267" y="5625152"/>
                                </a:lnTo>
                                <a:lnTo>
                                  <a:pt x="123273" y="5579875"/>
                                </a:lnTo>
                                <a:lnTo>
                                  <a:pt x="107303" y="5534034"/>
                                </a:lnTo>
                                <a:lnTo>
                                  <a:pt x="92374" y="5487642"/>
                                </a:lnTo>
                                <a:lnTo>
                                  <a:pt x="78500" y="5440712"/>
                                </a:lnTo>
                                <a:lnTo>
                                  <a:pt x="65728" y="5393367"/>
                                </a:lnTo>
                                <a:lnTo>
                                  <a:pt x="53943" y="5345105"/>
                                </a:lnTo>
                                <a:lnTo>
                                  <a:pt x="43274" y="5296324"/>
                                </a:lnTo>
                                <a:lnTo>
                                  <a:pt x="33874" y="5247864"/>
                                </a:lnTo>
                                <a:lnTo>
                                  <a:pt x="25512" y="5198432"/>
                                </a:lnTo>
                                <a:lnTo>
                                  <a:pt x="18298" y="5148539"/>
                                </a:lnTo>
                                <a:lnTo>
                                  <a:pt x="12248" y="5098196"/>
                                </a:lnTo>
                                <a:lnTo>
                                  <a:pt x="7378" y="5047416"/>
                                </a:lnTo>
                                <a:lnTo>
                                  <a:pt x="3703" y="4996212"/>
                                </a:lnTo>
                                <a:lnTo>
                                  <a:pt x="1163" y="4941420"/>
                                </a:lnTo>
                                <a:lnTo>
                                  <a:pt x="0" y="4892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402" y="5853975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1616402" y="5853975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82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3910965" cy="6873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791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3" w:right="369" w:firstLine="0"/>
                                <w:jc w:val="center"/>
                                <w:rPr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58"/>
                                </w:rPr>
                                <w:t>Examining</w:t>
                              </w:r>
                              <w:r>
                                <w:rPr>
                                  <w:b/>
                                  <w:spacing w:val="-27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58"/>
                                </w:rPr>
                                <w:t>various</w:t>
                              </w:r>
                              <w:r>
                                <w:rPr>
                                  <w:b/>
                                  <w:spacing w:val="-26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58"/>
                                </w:rPr>
                                <w:t>AI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applications</w:t>
                              </w:r>
                              <w:r>
                                <w:rPr>
                                  <w:b/>
                                  <w:spacing w:val="-1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social </w:t>
                              </w:r>
                              <w:r>
                                <w:rPr>
                                  <w:b/>
                                  <w:spacing w:val="-4"/>
                                  <w:sz w:val="58"/>
                                </w:rPr>
                                <w:t>media</w:t>
                              </w:r>
                              <w:r>
                                <w:rPr>
                                  <w:b/>
                                  <w:spacing w:val="-3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58"/>
                                </w:rPr>
                                <w:t>advertising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9.511688pt;margin-top:268.807007pt;width:307.95pt;height:541.2pt;mso-position-horizontal-relative:page;mso-position-vertical-relative:page;z-index:-16168960" id="docshapegroup63" coordorigin="7990,5376" coordsize="6159,10824">
                <v:shape style="position:absolute;left:7990;top:5376;width:6159;height:10824" id="docshape64" coordorigin="7990,5376" coordsize="6159,10824" path="m7990,5376l14148,5376,14148,13081,14147,13158,14143,13240,14137,13321,14129,13402,14120,13482,14109,13561,14096,13639,14081,13718,14064,13794,14046,13870,14026,13945,14005,14019,13981,14093,13957,14165,13930,14237,13902,14307,13872,14377,13841,14446,13808,14514,13774,14580,13738,14646,13701,14711,13663,14774,13623,14837,13581,14898,13539,14959,13495,15018,13449,15076,13403,15132,13355,15188,13306,15242,13255,15295,13204,15347,13151,15398,13097,15447,13042,15495,12986,15541,12928,15586,12870,15630,12810,15672,12750,15713,12689,15753,12626,15790,12563,15827,12499,15862,12433,15895,12367,15927,12300,15958,12233,15986,12164,16013,12095,16039,12021,16063,11946,16086,11870,16107,11793,16127,11714,16144,11635,16161,11555,16175,11475,16187,11394,16198,11371,16200,10747,16200,10668,16191,10590,16179,10512,16166,10436,16151,10360,16134,10284,16116,10210,16095,10137,16073,10064,16049,10057,16046,10051,16046,10044,16042,9975,16016,9908,15989,9840,15959,9774,15928,9708,15896,9644,15862,9580,15827,9517,15790,9455,15751,9394,15712,9334,15670,9274,15628,9216,15584,9159,15538,9103,15492,9048,15444,8994,15394,8941,15344,8889,15292,8839,15239,8790,15184,8742,15129,8695,15072,8649,15014,8605,14955,8562,14894,8521,14833,8480,14771,8442,14707,8404,14643,8368,14577,8334,14511,8301,14443,8269,14375,8239,14305,8211,14235,8184,14163,8159,14091,8136,14018,8114,13944,8094,13870,8075,13794,8058,13717,8044,13640,8030,13563,8019,13484,8010,13405,8002,13325,7996,13244,7992,13158,7990,13081,7990,5376xe" filled="true" fillcolor="#dbdbdb" stroked="false">
                  <v:path arrowok="t"/>
                  <v:fill type="solid"/>
                </v:shape>
                <v:shape style="position:absolute;left:10535;top:14595;width:1068;height:1068" type="#_x0000_t75" id="docshape65" stroked="false">
                  <v:imagedata r:id="rId25" o:title=""/>
                </v:shape>
                <v:shape style="position:absolute;left:10535;top:14595;width:1068;height:1068" type="#_x0000_t202" id="docshape66" filled="false" stroked="false">
                  <v:textbox inset="0,0,0,0">
                    <w:txbxContent>
                      <w:p>
                        <w:pPr>
                          <w:spacing w:before="265"/>
                          <w:ind w:left="382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v:shape style="position:absolute;left:7990;top:5376;width:6159;height:10824" type="#_x0000_t202" id="docshape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791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3" w:right="369" w:firstLine="0"/>
                          <w:jc w:val="center"/>
                          <w:rPr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spacing w:val="-10"/>
                            <w:sz w:val="58"/>
                          </w:rPr>
                          <w:t>Examining</w:t>
                        </w:r>
                        <w:r>
                          <w:rPr>
                            <w:b/>
                            <w:spacing w:val="-27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58"/>
                          </w:rPr>
                          <w:t>various</w:t>
                        </w:r>
                        <w:r>
                          <w:rPr>
                            <w:b/>
                            <w:spacing w:val="-26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58"/>
                          </w:rPr>
                          <w:t>AI </w:t>
                        </w:r>
                        <w:r>
                          <w:rPr>
                            <w:b/>
                            <w:sz w:val="58"/>
                          </w:rPr>
                          <w:t>applications</w:t>
                        </w:r>
                        <w:r>
                          <w:rPr>
                            <w:b/>
                            <w:spacing w:val="-13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z w:val="58"/>
                          </w:rPr>
                          <w:t>in</w:t>
                        </w:r>
                        <w:r>
                          <w:rPr>
                            <w:b/>
                            <w:spacing w:val="-13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z w:val="58"/>
                          </w:rPr>
                          <w:t>social </w:t>
                        </w:r>
                        <w:r>
                          <w:rPr>
                            <w:b/>
                            <w:spacing w:val="-4"/>
                            <w:sz w:val="58"/>
                          </w:rPr>
                          <w:t>media</w:t>
                        </w:r>
                        <w:r>
                          <w:rPr>
                            <w:b/>
                            <w:spacing w:val="-33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58"/>
                          </w:rPr>
                          <w:t>advertising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b w:val="0"/>
          <w:sz w:val="20"/>
        </w:rPr>
      </w:pPr>
    </w:p>
    <w:p>
      <w:pPr>
        <w:pStyle w:val="BodyText"/>
        <w:spacing w:before="23"/>
        <w:rPr>
          <w:rFonts w:ascii="Arial Black"/>
          <w:b w:val="0"/>
          <w:sz w:val="20"/>
        </w:rPr>
      </w:pPr>
    </w:p>
    <w:p>
      <w:pPr>
        <w:tabs>
          <w:tab w:pos="8193" w:val="left" w:leader="none"/>
        </w:tabs>
        <w:spacing w:line="240" w:lineRule="auto"/>
        <w:ind w:left="1068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3910965" cy="6440170"/>
                <wp:effectExtent l="0" t="0" r="0" b="8254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910965" cy="6440170"/>
                          <a:chExt cx="3910965" cy="644017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3910965" cy="644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965" h="6440170">
                                <a:moveTo>
                                  <a:pt x="3910491" y="6439707"/>
                                </a:moveTo>
                                <a:lnTo>
                                  <a:pt x="0" y="6439707"/>
                                </a:lnTo>
                                <a:lnTo>
                                  <a:pt x="0" y="1981327"/>
                                </a:lnTo>
                                <a:lnTo>
                                  <a:pt x="1229" y="1932753"/>
                                </a:lnTo>
                                <a:lnTo>
                                  <a:pt x="3666" y="1881265"/>
                                </a:lnTo>
                                <a:lnTo>
                                  <a:pt x="7296" y="1830184"/>
                                </a:lnTo>
                                <a:lnTo>
                                  <a:pt x="12105" y="1779524"/>
                                </a:lnTo>
                                <a:lnTo>
                                  <a:pt x="18079" y="1729296"/>
                                </a:lnTo>
                                <a:lnTo>
                                  <a:pt x="25203" y="1679515"/>
                                </a:lnTo>
                                <a:lnTo>
                                  <a:pt x="33581" y="1629575"/>
                                </a:lnTo>
                                <a:lnTo>
                                  <a:pt x="42910" y="1581040"/>
                                </a:lnTo>
                                <a:lnTo>
                                  <a:pt x="53334" y="1532978"/>
                                </a:lnTo>
                                <a:lnTo>
                                  <a:pt x="64916" y="1485112"/>
                                </a:lnTo>
                                <a:lnTo>
                                  <a:pt x="77577" y="1437758"/>
                                </a:lnTo>
                                <a:lnTo>
                                  <a:pt x="91302" y="1390928"/>
                                </a:lnTo>
                                <a:lnTo>
                                  <a:pt x="106077" y="1344636"/>
                                </a:lnTo>
                                <a:lnTo>
                                  <a:pt x="121889" y="1298894"/>
                                </a:lnTo>
                                <a:lnTo>
                                  <a:pt x="138721" y="1253717"/>
                                </a:lnTo>
                                <a:lnTo>
                                  <a:pt x="156561" y="1209116"/>
                                </a:lnTo>
                                <a:lnTo>
                                  <a:pt x="175394" y="1165105"/>
                                </a:lnTo>
                                <a:lnTo>
                                  <a:pt x="195205" y="1121696"/>
                                </a:lnTo>
                                <a:lnTo>
                                  <a:pt x="215980" y="1078904"/>
                                </a:lnTo>
                                <a:lnTo>
                                  <a:pt x="237705" y="1036741"/>
                                </a:lnTo>
                                <a:lnTo>
                                  <a:pt x="260366" y="995220"/>
                                </a:lnTo>
                                <a:lnTo>
                                  <a:pt x="283948" y="954354"/>
                                </a:lnTo>
                                <a:lnTo>
                                  <a:pt x="308437" y="914156"/>
                                </a:lnTo>
                                <a:lnTo>
                                  <a:pt x="333818" y="874639"/>
                                </a:lnTo>
                                <a:lnTo>
                                  <a:pt x="360078" y="835817"/>
                                </a:lnTo>
                                <a:lnTo>
                                  <a:pt x="387202" y="797702"/>
                                </a:lnTo>
                                <a:lnTo>
                                  <a:pt x="415175" y="760308"/>
                                </a:lnTo>
                                <a:lnTo>
                                  <a:pt x="443984" y="723647"/>
                                </a:lnTo>
                                <a:lnTo>
                                  <a:pt x="473614" y="687733"/>
                                </a:lnTo>
                                <a:lnTo>
                                  <a:pt x="504050" y="652578"/>
                                </a:lnTo>
                                <a:lnTo>
                                  <a:pt x="535279" y="618196"/>
                                </a:lnTo>
                                <a:lnTo>
                                  <a:pt x="567285" y="584599"/>
                                </a:lnTo>
                                <a:lnTo>
                                  <a:pt x="600056" y="551801"/>
                                </a:lnTo>
                                <a:lnTo>
                                  <a:pt x="633576" y="519816"/>
                                </a:lnTo>
                                <a:lnTo>
                                  <a:pt x="667831" y="488655"/>
                                </a:lnTo>
                                <a:lnTo>
                                  <a:pt x="702807" y="458332"/>
                                </a:lnTo>
                                <a:lnTo>
                                  <a:pt x="738489" y="428860"/>
                                </a:lnTo>
                                <a:lnTo>
                                  <a:pt x="774863" y="400252"/>
                                </a:lnTo>
                                <a:lnTo>
                                  <a:pt x="811916" y="372521"/>
                                </a:lnTo>
                                <a:lnTo>
                                  <a:pt x="849631" y="345680"/>
                                </a:lnTo>
                                <a:lnTo>
                                  <a:pt x="887996" y="319743"/>
                                </a:lnTo>
                                <a:lnTo>
                                  <a:pt x="926996" y="294721"/>
                                </a:lnTo>
                                <a:lnTo>
                                  <a:pt x="966617" y="270630"/>
                                </a:lnTo>
                                <a:lnTo>
                                  <a:pt x="1006843" y="247480"/>
                                </a:lnTo>
                                <a:lnTo>
                                  <a:pt x="1047662" y="225286"/>
                                </a:lnTo>
                                <a:lnTo>
                                  <a:pt x="1089058" y="204061"/>
                                </a:lnTo>
                                <a:lnTo>
                                  <a:pt x="1131017" y="183817"/>
                                </a:lnTo>
                                <a:lnTo>
                                  <a:pt x="1173526" y="164568"/>
                                </a:lnTo>
                                <a:lnTo>
                                  <a:pt x="1216569" y="146326"/>
                                </a:lnTo>
                                <a:lnTo>
                                  <a:pt x="1260132" y="129105"/>
                                </a:lnTo>
                                <a:lnTo>
                                  <a:pt x="1304201" y="112918"/>
                                </a:lnTo>
                                <a:lnTo>
                                  <a:pt x="1350811" y="97611"/>
                                </a:lnTo>
                                <a:lnTo>
                                  <a:pt x="1398350" y="83193"/>
                                </a:lnTo>
                                <a:lnTo>
                                  <a:pt x="1446725" y="69724"/>
                                </a:lnTo>
                                <a:lnTo>
                                  <a:pt x="1495845" y="57262"/>
                                </a:lnTo>
                                <a:lnTo>
                                  <a:pt x="1545618" y="45865"/>
                                </a:lnTo>
                                <a:lnTo>
                                  <a:pt x="1595953" y="35590"/>
                                </a:lnTo>
                                <a:lnTo>
                                  <a:pt x="1646756" y="26497"/>
                                </a:lnTo>
                                <a:lnTo>
                                  <a:pt x="1697938" y="18643"/>
                                </a:lnTo>
                                <a:lnTo>
                                  <a:pt x="1749405" y="12086"/>
                                </a:lnTo>
                                <a:lnTo>
                                  <a:pt x="1801067" y="6886"/>
                                </a:lnTo>
                                <a:lnTo>
                                  <a:pt x="1852831" y="3099"/>
                                </a:lnTo>
                                <a:lnTo>
                                  <a:pt x="1904605" y="784"/>
                                </a:lnTo>
                                <a:lnTo>
                                  <a:pt x="1956298" y="0"/>
                                </a:lnTo>
                                <a:lnTo>
                                  <a:pt x="2015953" y="784"/>
                                </a:lnTo>
                                <a:lnTo>
                                  <a:pt x="2010500" y="784"/>
                                </a:lnTo>
                                <a:lnTo>
                                  <a:pt x="2058915" y="2692"/>
                                </a:lnTo>
                                <a:lnTo>
                                  <a:pt x="2109716" y="6022"/>
                                </a:lnTo>
                                <a:lnTo>
                                  <a:pt x="2160148" y="10644"/>
                                </a:lnTo>
                                <a:lnTo>
                                  <a:pt x="2210188" y="16534"/>
                                </a:lnTo>
                                <a:lnTo>
                                  <a:pt x="2259813" y="23669"/>
                                </a:lnTo>
                                <a:lnTo>
                                  <a:pt x="2309000" y="32026"/>
                                </a:lnTo>
                                <a:lnTo>
                                  <a:pt x="2357725" y="41582"/>
                                </a:lnTo>
                                <a:lnTo>
                                  <a:pt x="2405966" y="52314"/>
                                </a:lnTo>
                                <a:lnTo>
                                  <a:pt x="2453700" y="64197"/>
                                </a:lnTo>
                                <a:lnTo>
                                  <a:pt x="2500903" y="77209"/>
                                </a:lnTo>
                                <a:lnTo>
                                  <a:pt x="2547553" y="91327"/>
                                </a:lnTo>
                                <a:lnTo>
                                  <a:pt x="2593626" y="106527"/>
                                </a:lnTo>
                                <a:lnTo>
                                  <a:pt x="2597852" y="108658"/>
                                </a:lnTo>
                                <a:lnTo>
                                  <a:pt x="2602071" y="108658"/>
                                </a:lnTo>
                                <a:lnTo>
                                  <a:pt x="2606290" y="110788"/>
                                </a:lnTo>
                                <a:lnTo>
                                  <a:pt x="2649882" y="127343"/>
                                </a:lnTo>
                                <a:lnTo>
                                  <a:pt x="2693005" y="144918"/>
                                </a:lnTo>
                                <a:lnTo>
                                  <a:pt x="2735646" y="163498"/>
                                </a:lnTo>
                                <a:lnTo>
                                  <a:pt x="2777787" y="183072"/>
                                </a:lnTo>
                                <a:lnTo>
                                  <a:pt x="2819413" y="203625"/>
                                </a:lnTo>
                                <a:lnTo>
                                  <a:pt x="2860509" y="225144"/>
                                </a:lnTo>
                                <a:lnTo>
                                  <a:pt x="2901060" y="247617"/>
                                </a:lnTo>
                                <a:lnTo>
                                  <a:pt x="2941050" y="271031"/>
                                </a:lnTo>
                                <a:lnTo>
                                  <a:pt x="2980464" y="295371"/>
                                </a:lnTo>
                                <a:lnTo>
                                  <a:pt x="3019285" y="320626"/>
                                </a:lnTo>
                                <a:lnTo>
                                  <a:pt x="3057499" y="346781"/>
                                </a:lnTo>
                                <a:lnTo>
                                  <a:pt x="3095090" y="373825"/>
                                </a:lnTo>
                                <a:lnTo>
                                  <a:pt x="3132043" y="401743"/>
                                </a:lnTo>
                                <a:lnTo>
                                  <a:pt x="3168343" y="430523"/>
                                </a:lnTo>
                                <a:lnTo>
                                  <a:pt x="3203973" y="460152"/>
                                </a:lnTo>
                                <a:lnTo>
                                  <a:pt x="3238918" y="490615"/>
                                </a:lnTo>
                                <a:lnTo>
                                  <a:pt x="3273163" y="521902"/>
                                </a:lnTo>
                                <a:lnTo>
                                  <a:pt x="3306693" y="553997"/>
                                </a:lnTo>
                                <a:lnTo>
                                  <a:pt x="3339491" y="586889"/>
                                </a:lnTo>
                                <a:lnTo>
                                  <a:pt x="3371543" y="620564"/>
                                </a:lnTo>
                                <a:lnTo>
                                  <a:pt x="3402833" y="655008"/>
                                </a:lnTo>
                                <a:lnTo>
                                  <a:pt x="3433345" y="690210"/>
                                </a:lnTo>
                                <a:lnTo>
                                  <a:pt x="3463065" y="726155"/>
                                </a:lnTo>
                                <a:lnTo>
                                  <a:pt x="3491976" y="762830"/>
                                </a:lnTo>
                                <a:lnTo>
                                  <a:pt x="3520063" y="800223"/>
                                </a:lnTo>
                                <a:lnTo>
                                  <a:pt x="3547311" y="838321"/>
                                </a:lnTo>
                                <a:lnTo>
                                  <a:pt x="3573704" y="877110"/>
                                </a:lnTo>
                                <a:lnTo>
                                  <a:pt x="3599226" y="916576"/>
                                </a:lnTo>
                                <a:lnTo>
                                  <a:pt x="3623863" y="956708"/>
                                </a:lnTo>
                                <a:lnTo>
                                  <a:pt x="3647599" y="997492"/>
                                </a:lnTo>
                                <a:lnTo>
                                  <a:pt x="3670418" y="1038915"/>
                                </a:lnTo>
                                <a:lnTo>
                                  <a:pt x="3692306" y="1080963"/>
                                </a:lnTo>
                                <a:lnTo>
                                  <a:pt x="3713245" y="1123624"/>
                                </a:lnTo>
                                <a:lnTo>
                                  <a:pt x="3733222" y="1166884"/>
                                </a:lnTo>
                                <a:lnTo>
                                  <a:pt x="3752220" y="1210731"/>
                                </a:lnTo>
                                <a:lnTo>
                                  <a:pt x="3770224" y="1255151"/>
                                </a:lnTo>
                                <a:lnTo>
                                  <a:pt x="3787218" y="1300131"/>
                                </a:lnTo>
                                <a:lnTo>
                                  <a:pt x="3803188" y="1345658"/>
                                </a:lnTo>
                                <a:lnTo>
                                  <a:pt x="3818117" y="1391719"/>
                                </a:lnTo>
                                <a:lnTo>
                                  <a:pt x="3831990" y="1438301"/>
                                </a:lnTo>
                                <a:lnTo>
                                  <a:pt x="3844793" y="1485391"/>
                                </a:lnTo>
                                <a:lnTo>
                                  <a:pt x="3856509" y="1532978"/>
                                </a:lnTo>
                                <a:lnTo>
                                  <a:pt x="3867180" y="1581343"/>
                                </a:lnTo>
                                <a:lnTo>
                                  <a:pt x="3876722" y="1630193"/>
                                </a:lnTo>
                                <a:lnTo>
                                  <a:pt x="3884979" y="1678564"/>
                                </a:lnTo>
                                <a:lnTo>
                                  <a:pt x="3892193" y="1727995"/>
                                </a:lnTo>
                                <a:lnTo>
                                  <a:pt x="3898243" y="1777856"/>
                                </a:lnTo>
                                <a:lnTo>
                                  <a:pt x="3903113" y="1828132"/>
                                </a:lnTo>
                                <a:lnTo>
                                  <a:pt x="3906906" y="1881265"/>
                                </a:lnTo>
                                <a:lnTo>
                                  <a:pt x="3909322" y="1932753"/>
                                </a:lnTo>
                                <a:lnTo>
                                  <a:pt x="3910491" y="1981327"/>
                                </a:lnTo>
                                <a:lnTo>
                                  <a:pt x="3910491" y="6439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70" y="778179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3910965" cy="644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241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370" w:right="369" w:firstLine="0"/>
                                <w:jc w:val="center"/>
                                <w:rPr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Understanding</w:t>
                              </w:r>
                              <w:r>
                                <w:rPr>
                                  <w:b/>
                                  <w:spacing w:val="-2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2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AI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algorithms analyze user data, identify patterns, and enable </w:t>
                              </w:r>
                              <w:r>
                                <w:rPr>
                                  <w:b/>
                                  <w:spacing w:val="-2"/>
                                  <w:sz w:val="58"/>
                                </w:rPr>
                                <w:t>hyper-personalized content</w:t>
                              </w:r>
                              <w:r>
                                <w:rPr>
                                  <w:b/>
                                  <w:spacing w:val="-3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58"/>
                                </w:rPr>
                                <w:t>delivery</w:t>
                              </w:r>
                              <w:r>
                                <w:rPr>
                                  <w:b/>
                                  <w:spacing w:val="-3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5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4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58"/>
                                </w:rPr>
                                <w:t>the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Algerian context.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616370" y="778179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1"/>
                                <w:ind w:left="316" w:right="0" w:firstLine="0"/>
                                <w:jc w:val="left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38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7.95pt;height:507.1pt;mso-position-horizontal-relative:char;mso-position-vertical-relative:line" id="docshapegroup68" coordorigin="0,0" coordsize="6159,10142">
                <v:shape style="position:absolute;left:0;top:0;width:6159;height:10142" id="docshape69" coordorigin="0,0" coordsize="6159,10142" path="m6158,10141l0,10141,0,3120,2,3044,6,2963,11,2882,19,2802,28,2723,40,2645,53,2566,68,2490,84,2414,102,2339,122,2264,144,2190,167,2118,192,2046,218,1974,247,1904,276,1835,307,1766,340,1699,374,1633,410,1567,447,1503,486,1440,526,1377,567,1316,610,1256,654,1197,699,1140,746,1083,794,1028,843,974,893,921,945,869,998,819,1052,770,1107,722,1163,675,1220,630,1279,587,1338,544,1398,504,1460,464,1522,426,1586,390,1650,355,1715,321,1781,289,1848,259,1916,230,1984,203,2054,178,2127,154,2202,131,2278,110,2356,90,2434,72,2513,56,2593,42,2674,29,2755,19,2836,11,2918,5,2999,1,3081,0,3175,1,3166,1,3242,4,3322,9,3402,17,3481,26,3559,37,3636,50,3713,65,3789,82,3864,101,3938,122,4012,144,4084,168,4091,171,4098,171,4104,174,4173,201,4241,228,4308,257,4374,288,4440,321,4505,355,4569,390,4632,427,4694,465,4755,505,4815,546,4874,589,4932,633,4990,678,5046,725,5101,773,5155,822,5207,872,5259,924,5310,977,5359,1032,5407,1087,5454,1144,5499,1201,5543,1260,5586,1320,5628,1381,5668,1443,5707,1507,5744,1571,5780,1636,5815,1702,5848,1769,5879,1838,5909,1907,5937,1977,5964,2047,5989,2119,6013,2192,6035,2265,6055,2339,6073,2414,6090,2490,6105,2567,6118,2643,6129,2721,6139,2800,6147,2879,6153,2963,6156,3044,6158,3120,6158,10141xe" filled="true" fillcolor="#dbdbdb" stroked="false">
                  <v:path arrowok="t"/>
                  <v:fill type="solid"/>
                </v:shape>
                <v:shape style="position:absolute;left:2545;top:1225;width:1068;height:1068" type="#_x0000_t75" id="docshape70" stroked="false">
                  <v:imagedata r:id="rId16" o:title=""/>
                </v:shape>
                <v:shape style="position:absolute;left:0;top:0;width:6159;height:10142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241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370" w:right="369" w:firstLine="0"/>
                          <w:jc w:val="center"/>
                          <w:rPr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spacing w:val="-12"/>
                            <w:sz w:val="58"/>
                          </w:rPr>
                          <w:t>Understanding</w:t>
                        </w:r>
                        <w:r>
                          <w:rPr>
                            <w:b/>
                            <w:spacing w:val="-2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how</w:t>
                        </w:r>
                        <w:r>
                          <w:rPr>
                            <w:b/>
                            <w:spacing w:val="-2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AI </w:t>
                        </w:r>
                        <w:r>
                          <w:rPr>
                            <w:b/>
                            <w:sz w:val="58"/>
                          </w:rPr>
                          <w:t>algorithms analyze user data, identify patterns, and enable </w:t>
                        </w:r>
                        <w:r>
                          <w:rPr>
                            <w:b/>
                            <w:spacing w:val="-2"/>
                            <w:sz w:val="58"/>
                          </w:rPr>
                          <w:t>hyper-personalized content</w:t>
                        </w:r>
                        <w:r>
                          <w:rPr>
                            <w:b/>
                            <w:spacing w:val="-3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58"/>
                          </w:rPr>
                          <w:t>delivery</w:t>
                        </w:r>
                        <w:r>
                          <w:rPr>
                            <w:b/>
                            <w:spacing w:val="-3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58"/>
                          </w:rPr>
                          <w:t>in</w:t>
                        </w:r>
                        <w:r>
                          <w:rPr>
                            <w:b/>
                            <w:spacing w:val="-34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58"/>
                          </w:rPr>
                          <w:t>the </w:t>
                        </w:r>
                        <w:r>
                          <w:rPr>
                            <w:b/>
                            <w:sz w:val="58"/>
                          </w:rPr>
                          <w:t>Algerian context.</w:t>
                        </w:r>
                      </w:p>
                    </w:txbxContent>
                  </v:textbox>
                  <w10:wrap type="none"/>
                </v:shape>
                <v:shape style="position:absolute;left:2545;top:1225;width:1068;height:1068" type="#_x0000_t202" id="docshape72" filled="false" stroked="false">
                  <v:textbox inset="0,0,0,0">
                    <w:txbxContent>
                      <w:p>
                        <w:pPr>
                          <w:spacing w:before="241"/>
                          <w:ind w:left="316" w:right="0" w:firstLine="0"/>
                          <w:jc w:val="left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38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7987665" cy="7833995"/>
                <wp:effectExtent l="0" t="0" r="0" b="5079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987665" cy="7833995"/>
                          <a:chExt cx="7987665" cy="783399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4076661" y="1394065"/>
                            <a:ext cx="3910965" cy="644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0965" h="6440170">
                                <a:moveTo>
                                  <a:pt x="3910491" y="6439707"/>
                                </a:moveTo>
                                <a:lnTo>
                                  <a:pt x="0" y="6439707"/>
                                </a:lnTo>
                                <a:lnTo>
                                  <a:pt x="0" y="1981327"/>
                                </a:lnTo>
                                <a:lnTo>
                                  <a:pt x="1229" y="1932753"/>
                                </a:lnTo>
                                <a:lnTo>
                                  <a:pt x="3666" y="1881265"/>
                                </a:lnTo>
                                <a:lnTo>
                                  <a:pt x="7296" y="1830184"/>
                                </a:lnTo>
                                <a:lnTo>
                                  <a:pt x="12105" y="1779524"/>
                                </a:lnTo>
                                <a:lnTo>
                                  <a:pt x="18079" y="1729296"/>
                                </a:lnTo>
                                <a:lnTo>
                                  <a:pt x="25203" y="1679515"/>
                                </a:lnTo>
                                <a:lnTo>
                                  <a:pt x="33582" y="1629575"/>
                                </a:lnTo>
                                <a:lnTo>
                                  <a:pt x="42910" y="1581040"/>
                                </a:lnTo>
                                <a:lnTo>
                                  <a:pt x="53334" y="1532978"/>
                                </a:lnTo>
                                <a:lnTo>
                                  <a:pt x="64916" y="1485112"/>
                                </a:lnTo>
                                <a:lnTo>
                                  <a:pt x="77577" y="1437758"/>
                                </a:lnTo>
                                <a:lnTo>
                                  <a:pt x="91302" y="1390928"/>
                                </a:lnTo>
                                <a:lnTo>
                                  <a:pt x="106078" y="1344636"/>
                                </a:lnTo>
                                <a:lnTo>
                                  <a:pt x="121889" y="1298894"/>
                                </a:lnTo>
                                <a:lnTo>
                                  <a:pt x="138721" y="1253717"/>
                                </a:lnTo>
                                <a:lnTo>
                                  <a:pt x="156561" y="1209116"/>
                                </a:lnTo>
                                <a:lnTo>
                                  <a:pt x="175394" y="1165105"/>
                                </a:lnTo>
                                <a:lnTo>
                                  <a:pt x="195205" y="1121696"/>
                                </a:lnTo>
                                <a:lnTo>
                                  <a:pt x="215980" y="1078904"/>
                                </a:lnTo>
                                <a:lnTo>
                                  <a:pt x="237705" y="1036741"/>
                                </a:lnTo>
                                <a:lnTo>
                                  <a:pt x="260366" y="995220"/>
                                </a:lnTo>
                                <a:lnTo>
                                  <a:pt x="283948" y="954354"/>
                                </a:lnTo>
                                <a:lnTo>
                                  <a:pt x="308437" y="914156"/>
                                </a:lnTo>
                                <a:lnTo>
                                  <a:pt x="333819" y="874639"/>
                                </a:lnTo>
                                <a:lnTo>
                                  <a:pt x="360078" y="835817"/>
                                </a:lnTo>
                                <a:lnTo>
                                  <a:pt x="387202" y="797702"/>
                                </a:lnTo>
                                <a:lnTo>
                                  <a:pt x="415175" y="760308"/>
                                </a:lnTo>
                                <a:lnTo>
                                  <a:pt x="443984" y="723647"/>
                                </a:lnTo>
                                <a:lnTo>
                                  <a:pt x="473614" y="687733"/>
                                </a:lnTo>
                                <a:lnTo>
                                  <a:pt x="504050" y="652578"/>
                                </a:lnTo>
                                <a:lnTo>
                                  <a:pt x="535279" y="618196"/>
                                </a:lnTo>
                                <a:lnTo>
                                  <a:pt x="567286" y="584599"/>
                                </a:lnTo>
                                <a:lnTo>
                                  <a:pt x="600056" y="551801"/>
                                </a:lnTo>
                                <a:lnTo>
                                  <a:pt x="633576" y="519816"/>
                                </a:lnTo>
                                <a:lnTo>
                                  <a:pt x="667831" y="488655"/>
                                </a:lnTo>
                                <a:lnTo>
                                  <a:pt x="702807" y="458332"/>
                                </a:lnTo>
                                <a:lnTo>
                                  <a:pt x="738489" y="428860"/>
                                </a:lnTo>
                                <a:lnTo>
                                  <a:pt x="774864" y="400252"/>
                                </a:lnTo>
                                <a:lnTo>
                                  <a:pt x="811916" y="372521"/>
                                </a:lnTo>
                                <a:lnTo>
                                  <a:pt x="849632" y="345680"/>
                                </a:lnTo>
                                <a:lnTo>
                                  <a:pt x="887997" y="319743"/>
                                </a:lnTo>
                                <a:lnTo>
                                  <a:pt x="926996" y="294721"/>
                                </a:lnTo>
                                <a:lnTo>
                                  <a:pt x="966617" y="270630"/>
                                </a:lnTo>
                                <a:lnTo>
                                  <a:pt x="1006843" y="247480"/>
                                </a:lnTo>
                                <a:lnTo>
                                  <a:pt x="1047662" y="225286"/>
                                </a:lnTo>
                                <a:lnTo>
                                  <a:pt x="1089058" y="204061"/>
                                </a:lnTo>
                                <a:lnTo>
                                  <a:pt x="1131017" y="183817"/>
                                </a:lnTo>
                                <a:lnTo>
                                  <a:pt x="1173526" y="164568"/>
                                </a:lnTo>
                                <a:lnTo>
                                  <a:pt x="1216569" y="146326"/>
                                </a:lnTo>
                                <a:lnTo>
                                  <a:pt x="1260132" y="129105"/>
                                </a:lnTo>
                                <a:lnTo>
                                  <a:pt x="1304201" y="112918"/>
                                </a:lnTo>
                                <a:lnTo>
                                  <a:pt x="1350812" y="97611"/>
                                </a:lnTo>
                                <a:lnTo>
                                  <a:pt x="1398350" y="83193"/>
                                </a:lnTo>
                                <a:lnTo>
                                  <a:pt x="1446726" y="69724"/>
                                </a:lnTo>
                                <a:lnTo>
                                  <a:pt x="1495846" y="57262"/>
                                </a:lnTo>
                                <a:lnTo>
                                  <a:pt x="1545619" y="45865"/>
                                </a:lnTo>
                                <a:lnTo>
                                  <a:pt x="1595953" y="35590"/>
                                </a:lnTo>
                                <a:lnTo>
                                  <a:pt x="1646757" y="26497"/>
                                </a:lnTo>
                                <a:lnTo>
                                  <a:pt x="1697938" y="18643"/>
                                </a:lnTo>
                                <a:lnTo>
                                  <a:pt x="1749406" y="12086"/>
                                </a:lnTo>
                                <a:lnTo>
                                  <a:pt x="1801067" y="6886"/>
                                </a:lnTo>
                                <a:lnTo>
                                  <a:pt x="1852831" y="3099"/>
                                </a:lnTo>
                                <a:lnTo>
                                  <a:pt x="1904605" y="784"/>
                                </a:lnTo>
                                <a:lnTo>
                                  <a:pt x="1956298" y="0"/>
                                </a:lnTo>
                                <a:lnTo>
                                  <a:pt x="2015953" y="784"/>
                                </a:lnTo>
                                <a:lnTo>
                                  <a:pt x="2010500" y="784"/>
                                </a:lnTo>
                                <a:lnTo>
                                  <a:pt x="2058915" y="2692"/>
                                </a:lnTo>
                                <a:lnTo>
                                  <a:pt x="2109717" y="6022"/>
                                </a:lnTo>
                                <a:lnTo>
                                  <a:pt x="2160149" y="10644"/>
                                </a:lnTo>
                                <a:lnTo>
                                  <a:pt x="2210189" y="16534"/>
                                </a:lnTo>
                                <a:lnTo>
                                  <a:pt x="2259814" y="23669"/>
                                </a:lnTo>
                                <a:lnTo>
                                  <a:pt x="2309000" y="32026"/>
                                </a:lnTo>
                                <a:lnTo>
                                  <a:pt x="2357726" y="41582"/>
                                </a:lnTo>
                                <a:lnTo>
                                  <a:pt x="2405967" y="52314"/>
                                </a:lnTo>
                                <a:lnTo>
                                  <a:pt x="2453700" y="64197"/>
                                </a:lnTo>
                                <a:lnTo>
                                  <a:pt x="2500903" y="77209"/>
                                </a:lnTo>
                                <a:lnTo>
                                  <a:pt x="2547553" y="91327"/>
                                </a:lnTo>
                                <a:lnTo>
                                  <a:pt x="2593626" y="106527"/>
                                </a:lnTo>
                                <a:lnTo>
                                  <a:pt x="2597853" y="108658"/>
                                </a:lnTo>
                                <a:lnTo>
                                  <a:pt x="2602071" y="108658"/>
                                </a:lnTo>
                                <a:lnTo>
                                  <a:pt x="2606290" y="110788"/>
                                </a:lnTo>
                                <a:lnTo>
                                  <a:pt x="2649882" y="127343"/>
                                </a:lnTo>
                                <a:lnTo>
                                  <a:pt x="2693005" y="144918"/>
                                </a:lnTo>
                                <a:lnTo>
                                  <a:pt x="2735646" y="163498"/>
                                </a:lnTo>
                                <a:lnTo>
                                  <a:pt x="2777787" y="183072"/>
                                </a:lnTo>
                                <a:lnTo>
                                  <a:pt x="2819413" y="203625"/>
                                </a:lnTo>
                                <a:lnTo>
                                  <a:pt x="2860509" y="225144"/>
                                </a:lnTo>
                                <a:lnTo>
                                  <a:pt x="2901060" y="247617"/>
                                </a:lnTo>
                                <a:lnTo>
                                  <a:pt x="2941050" y="271031"/>
                                </a:lnTo>
                                <a:lnTo>
                                  <a:pt x="2980464" y="295371"/>
                                </a:lnTo>
                                <a:lnTo>
                                  <a:pt x="3019285" y="320626"/>
                                </a:lnTo>
                                <a:lnTo>
                                  <a:pt x="3057499" y="346781"/>
                                </a:lnTo>
                                <a:lnTo>
                                  <a:pt x="3095090" y="373825"/>
                                </a:lnTo>
                                <a:lnTo>
                                  <a:pt x="3132043" y="401743"/>
                                </a:lnTo>
                                <a:lnTo>
                                  <a:pt x="3168343" y="430523"/>
                                </a:lnTo>
                                <a:lnTo>
                                  <a:pt x="3203973" y="460152"/>
                                </a:lnTo>
                                <a:lnTo>
                                  <a:pt x="3238918" y="490615"/>
                                </a:lnTo>
                                <a:lnTo>
                                  <a:pt x="3273163" y="521902"/>
                                </a:lnTo>
                                <a:lnTo>
                                  <a:pt x="3306693" y="553997"/>
                                </a:lnTo>
                                <a:lnTo>
                                  <a:pt x="3339491" y="586889"/>
                                </a:lnTo>
                                <a:lnTo>
                                  <a:pt x="3371543" y="620564"/>
                                </a:lnTo>
                                <a:lnTo>
                                  <a:pt x="3402833" y="655008"/>
                                </a:lnTo>
                                <a:lnTo>
                                  <a:pt x="3433345" y="690210"/>
                                </a:lnTo>
                                <a:lnTo>
                                  <a:pt x="3463065" y="726155"/>
                                </a:lnTo>
                                <a:lnTo>
                                  <a:pt x="3491976" y="762830"/>
                                </a:lnTo>
                                <a:lnTo>
                                  <a:pt x="3520063" y="800223"/>
                                </a:lnTo>
                                <a:lnTo>
                                  <a:pt x="3547311" y="838321"/>
                                </a:lnTo>
                                <a:lnTo>
                                  <a:pt x="3573704" y="877110"/>
                                </a:lnTo>
                                <a:lnTo>
                                  <a:pt x="3599227" y="916576"/>
                                </a:lnTo>
                                <a:lnTo>
                                  <a:pt x="3623864" y="956708"/>
                                </a:lnTo>
                                <a:lnTo>
                                  <a:pt x="3647599" y="997492"/>
                                </a:lnTo>
                                <a:lnTo>
                                  <a:pt x="3670419" y="1038915"/>
                                </a:lnTo>
                                <a:lnTo>
                                  <a:pt x="3692306" y="1080963"/>
                                </a:lnTo>
                                <a:lnTo>
                                  <a:pt x="3713245" y="1123624"/>
                                </a:lnTo>
                                <a:lnTo>
                                  <a:pt x="3733222" y="1166884"/>
                                </a:lnTo>
                                <a:lnTo>
                                  <a:pt x="3752220" y="1210731"/>
                                </a:lnTo>
                                <a:lnTo>
                                  <a:pt x="3770224" y="1255151"/>
                                </a:lnTo>
                                <a:lnTo>
                                  <a:pt x="3787218" y="1300131"/>
                                </a:lnTo>
                                <a:lnTo>
                                  <a:pt x="3803188" y="1345658"/>
                                </a:lnTo>
                                <a:lnTo>
                                  <a:pt x="3818117" y="1391719"/>
                                </a:lnTo>
                                <a:lnTo>
                                  <a:pt x="3831991" y="1438301"/>
                                </a:lnTo>
                                <a:lnTo>
                                  <a:pt x="3844793" y="1485391"/>
                                </a:lnTo>
                                <a:lnTo>
                                  <a:pt x="3856509" y="1532978"/>
                                </a:lnTo>
                                <a:lnTo>
                                  <a:pt x="3867181" y="1581343"/>
                                </a:lnTo>
                                <a:lnTo>
                                  <a:pt x="3876722" y="1630193"/>
                                </a:lnTo>
                                <a:lnTo>
                                  <a:pt x="3884979" y="1678564"/>
                                </a:lnTo>
                                <a:lnTo>
                                  <a:pt x="3892193" y="1727995"/>
                                </a:lnTo>
                                <a:lnTo>
                                  <a:pt x="3898243" y="1777856"/>
                                </a:lnTo>
                                <a:lnTo>
                                  <a:pt x="3903113" y="1828132"/>
                                </a:lnTo>
                                <a:lnTo>
                                  <a:pt x="3906906" y="1881265"/>
                                </a:lnTo>
                                <a:lnTo>
                                  <a:pt x="3909322" y="1932753"/>
                                </a:lnTo>
                                <a:lnTo>
                                  <a:pt x="3910491" y="1981327"/>
                                </a:lnTo>
                                <a:lnTo>
                                  <a:pt x="3910491" y="6439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343" cy="1444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3982" y="2176383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7987665" cy="783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40" w:lineRule="auto" w:before="793"/>
                                <w:rPr>
                                  <w:rFonts w:ascii="Arial Black"/>
                                  <w:sz w:val="58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6887" w:right="466" w:firstLine="145"/>
                                <w:jc w:val="center"/>
                                <w:rPr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b/>
                                  <w:sz w:val="58"/>
                                </w:rPr>
                                <w:t>Identifying the key </w:t>
                              </w:r>
                              <w:r>
                                <w:rPr>
                                  <w:b/>
                                  <w:spacing w:val="-4"/>
                                  <w:sz w:val="58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spacing w:val="-3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5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58"/>
                                </w:rPr>
                                <w:t>potential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challenges</w:t>
                              </w:r>
                              <w:r>
                                <w:rPr>
                                  <w:b/>
                                  <w:spacing w:val="-18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associated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2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leveraging</w:t>
                              </w:r>
                              <w:r>
                                <w:rPr>
                                  <w:b/>
                                  <w:spacing w:val="-25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spacing w:val="-24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58"/>
                                </w:rPr>
                                <w:t>for </w:t>
                              </w:r>
                              <w:r>
                                <w:rPr>
                                  <w:b/>
                                  <w:sz w:val="58"/>
                                </w:rPr>
                                <w:t>social media ad targeting in Algeria.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673982" y="2176383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1"/>
                                <w:ind w:left="316" w:right="0" w:firstLine="0"/>
                                <w:jc w:val="left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sz w:val="38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8.950pt;height:616.85pt;mso-position-horizontal-relative:char;mso-position-vertical-relative:line" id="docshapegroup73" coordorigin="0,0" coordsize="12579,12337">
                <v:shape style="position:absolute;left:6419;top:2195;width:6159;height:10142" id="docshape74" coordorigin="6420,2195" coordsize="6159,10142" path="m12578,12337l6420,12337,6420,5316,6422,5239,6426,5158,6431,5078,6439,4998,6448,4919,6460,4840,6473,4762,6488,4685,6504,4610,6522,4534,6542,4460,6564,4386,6587,4313,6612,4241,6638,4170,6666,4099,6696,4030,6727,3962,6760,3894,6794,3828,6830,3763,6867,3698,6906,3635,6946,3573,6987,3512,7030,3452,7074,3393,7119,3335,7166,3278,7214,3223,7263,3169,7313,3116,7365,3064,7418,3014,7472,2965,7527,2917,7583,2871,7640,2826,7699,2782,7758,2740,7818,2699,7880,2660,7942,2622,8006,2585,8070,2550,8135,2517,8201,2485,8268,2455,8336,2426,8404,2399,8474,2373,8547,2349,8622,2326,8698,2305,8776,2286,8854,2268,8933,2251,9013,2237,9094,2225,9175,2214,9256,2206,9338,2200,9419,2197,9501,2195,9595,2197,9586,2197,9662,2200,9742,2205,9822,2212,9901,2221,9979,2233,10056,2246,10133,2261,10209,2278,10284,2296,10358,2317,10432,2339,10504,2363,10511,2366,10518,2366,10524,2370,10593,2396,10661,2424,10728,2453,10794,2484,10860,2516,10925,2550,10989,2585,11052,2622,11114,2661,11175,2700,11235,2741,11294,2784,11352,2828,11409,2873,11466,2920,11521,2968,11575,3017,11627,3068,11679,3120,11729,3173,11779,3227,11827,3282,11874,3339,11919,3397,11963,3456,12006,3516,12048,3577,12088,3639,12127,3702,12164,3766,12200,3831,12235,3898,12268,3965,12299,4033,12329,4102,12357,4172,12384,4243,12409,4315,12433,4387,12455,4460,12475,4535,12493,4610,12510,4686,12525,4763,12538,4839,12549,4917,12559,4995,12567,5074,12573,5158,12576,5239,12578,5316,12578,12337xe" filled="true" fillcolor="#dbdbdb" stroked="false">
                  <v:path arrowok="t"/>
                  <v:fill type="solid"/>
                </v:shape>
                <v:shape style="position:absolute;left:0;top:0;width:10935;height:2276" type="#_x0000_t75" id="docshape75" stroked="false">
                  <v:imagedata r:id="rId26" o:title=""/>
                </v:shape>
                <v:shape style="position:absolute;left:8935;top:3427;width:1068;height:1068" type="#_x0000_t75" id="docshape76" stroked="false">
                  <v:imagedata r:id="rId27" o:title=""/>
                </v:shape>
                <v:shape style="position:absolute;left:0;top:0;width:12579;height:12337" type="#_x0000_t202" id="docshape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40" w:lineRule="auto" w:before="793"/>
                          <w:rPr>
                            <w:rFonts w:ascii="Arial Black"/>
                            <w:sz w:val="58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6887" w:right="466" w:firstLine="145"/>
                          <w:jc w:val="center"/>
                          <w:rPr>
                            <w:b/>
                            <w:sz w:val="58"/>
                          </w:rPr>
                        </w:pPr>
                        <w:r>
                          <w:rPr>
                            <w:b/>
                            <w:sz w:val="58"/>
                          </w:rPr>
                          <w:t>Identifying the key </w:t>
                        </w:r>
                        <w:r>
                          <w:rPr>
                            <w:b/>
                            <w:spacing w:val="-4"/>
                            <w:sz w:val="58"/>
                          </w:rPr>
                          <w:t>benefits</w:t>
                        </w:r>
                        <w:r>
                          <w:rPr>
                            <w:b/>
                            <w:spacing w:val="-33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58"/>
                          </w:rPr>
                          <w:t>and</w:t>
                        </w:r>
                        <w:r>
                          <w:rPr>
                            <w:b/>
                            <w:spacing w:val="-33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58"/>
                          </w:rPr>
                          <w:t>potential </w:t>
                        </w:r>
                        <w:r>
                          <w:rPr>
                            <w:b/>
                            <w:sz w:val="58"/>
                          </w:rPr>
                          <w:t>challenges</w:t>
                        </w:r>
                        <w:r>
                          <w:rPr>
                            <w:b/>
                            <w:spacing w:val="-18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z w:val="58"/>
                          </w:rPr>
                          <w:t>associated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with</w:t>
                        </w:r>
                        <w:r>
                          <w:rPr>
                            <w:b/>
                            <w:spacing w:val="-2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leveraging</w:t>
                        </w:r>
                        <w:r>
                          <w:rPr>
                            <w:b/>
                            <w:spacing w:val="-25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AI</w:t>
                        </w:r>
                        <w:r>
                          <w:rPr>
                            <w:b/>
                            <w:spacing w:val="-24"/>
                            <w:sz w:val="5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58"/>
                          </w:rPr>
                          <w:t>for </w:t>
                        </w:r>
                        <w:r>
                          <w:rPr>
                            <w:b/>
                            <w:sz w:val="58"/>
                          </w:rPr>
                          <w:t>social media ad targeting in Algeria.</w:t>
                        </w:r>
                      </w:p>
                    </w:txbxContent>
                  </v:textbox>
                  <w10:wrap type="none"/>
                </v:shape>
                <v:shape style="position:absolute;left:8935;top:3427;width:1068;height:1068" type="#_x0000_t202" id="docshape78" filled="false" stroked="false">
                  <v:textbox inset="0,0,0,0">
                    <w:txbxContent>
                      <w:p>
                        <w:pPr>
                          <w:spacing w:before="241"/>
                          <w:ind w:left="316" w:right="0" w:firstLine="0"/>
                          <w:jc w:val="left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sz w:val="38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spacing w:after="0" w:line="240" w:lineRule="auto"/>
        <w:rPr>
          <w:rFonts w:ascii="Arial Black"/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pStyle w:val="Heading1"/>
      </w:pPr>
      <w:r>
        <w:rPr>
          <w:color w:val="01CCFF"/>
          <w:w w:val="70"/>
        </w:rPr>
        <w:t>The</w:t>
      </w:r>
      <w:r>
        <w:rPr>
          <w:color w:val="01CCFF"/>
          <w:spacing w:val="-97"/>
        </w:rPr>
        <w:t> </w:t>
      </w:r>
      <w:r>
        <w:rPr>
          <w:color w:val="01CCFF"/>
          <w:w w:val="70"/>
        </w:rPr>
        <w:t>limits</w:t>
      </w:r>
      <w:r>
        <w:rPr>
          <w:color w:val="01CCFF"/>
          <w:spacing w:val="-96"/>
        </w:rPr>
        <w:t> </w:t>
      </w:r>
      <w:r>
        <w:rPr>
          <w:color w:val="01CCFF"/>
          <w:w w:val="70"/>
        </w:rPr>
        <w:t>of</w:t>
      </w:r>
      <w:r>
        <w:rPr>
          <w:color w:val="01CCFF"/>
          <w:spacing w:val="-97"/>
        </w:rPr>
        <w:t> </w:t>
      </w:r>
      <w:r>
        <w:rPr>
          <w:color w:val="01CCFF"/>
          <w:w w:val="70"/>
        </w:rPr>
        <w:t>the</w:t>
      </w:r>
      <w:r>
        <w:rPr>
          <w:color w:val="01CCFF"/>
          <w:spacing w:val="-96"/>
        </w:rPr>
        <w:t> </w:t>
      </w:r>
      <w:r>
        <w:rPr>
          <w:color w:val="01CCFF"/>
          <w:spacing w:val="-2"/>
          <w:w w:val="70"/>
        </w:rPr>
        <w:t>study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75"/>
        <w:rPr>
          <w:rFonts w:ascii="Tahoma"/>
          <w:sz w:val="20"/>
        </w:rPr>
      </w:pPr>
    </w:p>
    <w:p>
      <w:pPr>
        <w:pStyle w:val="BodyText"/>
        <w:spacing w:after="0"/>
        <w:rPr>
          <w:rFonts w:ascii="Tahoma"/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spacing w:before="81"/>
        <w:ind w:left="3319" w:right="0" w:firstLine="0"/>
        <w:jc w:val="left"/>
        <w:rPr>
          <w:rFonts w:ascii="Arial Black"/>
          <w:sz w:val="58"/>
        </w:rPr>
      </w:pPr>
      <w:r>
        <w:rPr>
          <w:rFonts w:ascii="Arial Black"/>
          <w:sz w:val="58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1028700</wp:posOffset>
                </wp:positionH>
                <wp:positionV relativeFrom="paragraph">
                  <wp:posOffset>79540</wp:posOffset>
                </wp:positionV>
                <wp:extent cx="678180" cy="67818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9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pt;margin-top:6.263017pt;width:53.4pt;height:53.4pt;mso-position-horizontal-relative:page;mso-position-vertical-relative:paragraph;z-index:15766016" id="docshapegroup79" coordorigin="1620,125" coordsize="1068,1068">
                <v:shape style="position:absolute;left:1620;top:125;width:1068;height:1068" type="#_x0000_t75" id="docshape80" stroked="false">
                  <v:imagedata r:id="rId28" o:title=""/>
                </v:shape>
                <v:shape style="position:absolute;left:1620;top:125;width:1068;height:1068" type="#_x0000_t202" id="docshape81" filled="false" stroked="false">
                  <v:textbox inset="0,0,0,0">
                    <w:txbxContent>
                      <w:p>
                        <w:pPr>
                          <w:spacing w:before="309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1CCFF"/>
          <w:w w:val="90"/>
          <w:sz w:val="58"/>
        </w:rPr>
        <w:t>Temporal</w:t>
      </w:r>
      <w:r>
        <w:rPr>
          <w:rFonts w:ascii="Arial Black"/>
          <w:color w:val="01CCFF"/>
          <w:spacing w:val="2"/>
          <w:sz w:val="58"/>
        </w:rPr>
        <w:t> </w:t>
      </w:r>
      <w:r>
        <w:rPr>
          <w:rFonts w:ascii="Arial Black"/>
          <w:color w:val="01CCFF"/>
          <w:spacing w:val="-2"/>
          <w:w w:val="90"/>
          <w:sz w:val="58"/>
        </w:rPr>
        <w:t>Limits</w:t>
      </w:r>
    </w:p>
    <w:p>
      <w:pPr>
        <w:spacing w:before="230"/>
        <w:ind w:left="0" w:right="292" w:firstLine="0"/>
        <w:jc w:val="center"/>
        <w:rPr>
          <w:rFonts w:ascii="Arial Black"/>
          <w:sz w:val="58"/>
        </w:rPr>
      </w:pPr>
      <w:r>
        <w:rPr/>
        <w:br w:type="column"/>
      </w:r>
      <w:r>
        <w:rPr>
          <w:rFonts w:ascii="Arial Black"/>
          <w:color w:val="01CCFF"/>
          <w:w w:val="85"/>
          <w:sz w:val="58"/>
        </w:rPr>
        <w:t>Spatial</w:t>
      </w:r>
      <w:r>
        <w:rPr>
          <w:rFonts w:ascii="Arial Black"/>
          <w:color w:val="01CCFF"/>
          <w:spacing w:val="40"/>
          <w:sz w:val="58"/>
        </w:rPr>
        <w:t> </w:t>
      </w:r>
      <w:r>
        <w:rPr>
          <w:rFonts w:ascii="Arial Black"/>
          <w:color w:val="01CCFF"/>
          <w:spacing w:val="-2"/>
          <w:sz w:val="58"/>
        </w:rPr>
        <w:t>limits</w:t>
      </w:r>
    </w:p>
    <w:p>
      <w:pPr>
        <w:spacing w:after="0"/>
        <w:jc w:val="center"/>
        <w:rPr>
          <w:rFonts w:ascii="Arial Black"/>
          <w:sz w:val="58"/>
        </w:rPr>
        <w:sectPr>
          <w:type w:val="continuous"/>
          <w:pgSz w:w="28800" w:h="16200" w:orient="landscape"/>
          <w:pgMar w:top="220" w:bottom="0" w:left="0" w:right="360"/>
          <w:cols w:num="2" w:equalWidth="0">
            <w:col w:w="8066" w:space="9656"/>
            <w:col w:w="10718"/>
          </w:cols>
        </w:sectPr>
      </w:pPr>
    </w:p>
    <w:p>
      <w:pPr>
        <w:tabs>
          <w:tab w:pos="18599" w:val="left" w:leader="none"/>
        </w:tabs>
        <w:spacing w:line="266" w:lineRule="auto" w:before="456"/>
        <w:ind w:left="18926" w:right="1784" w:hanging="18032"/>
        <w:jc w:val="left"/>
        <w:rPr>
          <w:b/>
          <w:sz w:val="66"/>
        </w:rPr>
      </w:pPr>
      <w:r>
        <w:rPr>
          <w:b/>
          <w:sz w:val="66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65504" id="docshapegroup82" coordorigin="27180,11854" coordsize="1620,4346">
                <v:shape style="position:absolute;left:27180;top:11854;width:1620;height:4346" type="#_x0000_t75" id="docshape83" stroked="false">
                  <v:imagedata r:id="rId9" o:title=""/>
                </v:shape>
                <v:shape style="position:absolute;left:27829;top:15180;width:341;height:382" type="#_x0000_t202" id="docshape84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66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12116489</wp:posOffset>
                </wp:positionH>
                <wp:positionV relativeFrom="paragraph">
                  <wp:posOffset>-557575</wp:posOffset>
                </wp:positionV>
                <wp:extent cx="678180" cy="67818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4.05426pt;margin-top:-43.903603pt;width:53.4pt;height:53.4pt;mso-position-horizontal-relative:page;mso-position-vertical-relative:paragraph;z-index:15766528" id="docshapegroup85" coordorigin="19081,-878" coordsize="1068,1068">
                <v:shape style="position:absolute;left:19081;top:-879;width:1068;height:1068" type="#_x0000_t75" id="docshape86" stroked="false">
                  <v:imagedata r:id="rId27" o:title=""/>
                </v:shape>
                <v:shape style="position:absolute;left:19081;top:-879;width:1068;height:1068" type="#_x0000_t202" id="docshape87" filled="false" stroked="false">
                  <v:textbox inset="0,0,0,0">
                    <w:txbxContent>
                      <w:p>
                        <w:pPr>
                          <w:spacing w:before="265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position w:val="-6"/>
          <w:sz w:val="66"/>
        </w:rPr>
        <w:t>May 13, 2025, to May 27, 2025</w:t>
        <w:tab/>
      </w:r>
      <w:r>
        <w:rPr>
          <w:b/>
          <w:spacing w:val="-4"/>
          <w:sz w:val="66"/>
        </w:rPr>
        <w:t>the</w:t>
      </w:r>
      <w:r>
        <w:rPr>
          <w:b/>
          <w:spacing w:val="-38"/>
          <w:sz w:val="66"/>
        </w:rPr>
        <w:t> </w:t>
      </w:r>
      <w:r>
        <w:rPr>
          <w:b/>
          <w:spacing w:val="-4"/>
          <w:sz w:val="66"/>
        </w:rPr>
        <w:t>geographical</w:t>
      </w:r>
      <w:r>
        <w:rPr>
          <w:b/>
          <w:spacing w:val="-37"/>
          <w:sz w:val="66"/>
        </w:rPr>
        <w:t> </w:t>
      </w:r>
      <w:r>
        <w:rPr>
          <w:b/>
          <w:spacing w:val="-4"/>
          <w:sz w:val="66"/>
        </w:rPr>
        <w:t>scope</w:t>
      </w:r>
      <w:r>
        <w:rPr>
          <w:b/>
          <w:spacing w:val="-37"/>
          <w:sz w:val="66"/>
        </w:rPr>
        <w:t> </w:t>
      </w:r>
      <w:r>
        <w:rPr>
          <w:b/>
          <w:spacing w:val="-4"/>
          <w:sz w:val="66"/>
        </w:rPr>
        <w:t>of</w:t>
      </w:r>
      <w:r>
        <w:rPr>
          <w:b/>
          <w:spacing w:val="-28"/>
          <w:sz w:val="66"/>
        </w:rPr>
        <w:t> </w:t>
      </w:r>
      <w:r>
        <w:rPr>
          <w:b/>
          <w:spacing w:val="-4"/>
          <w:sz w:val="66"/>
        </w:rPr>
        <w:t>this </w:t>
      </w:r>
      <w:r>
        <w:rPr>
          <w:b/>
          <w:sz w:val="66"/>
        </w:rPr>
        <w:t>study</w:t>
      </w:r>
      <w:r>
        <w:rPr>
          <w:b/>
          <w:spacing w:val="-41"/>
          <w:sz w:val="66"/>
        </w:rPr>
        <w:t> </w:t>
      </w:r>
      <w:r>
        <w:rPr>
          <w:b/>
          <w:sz w:val="66"/>
        </w:rPr>
        <w:t>is</w:t>
      </w:r>
      <w:r>
        <w:rPr>
          <w:b/>
          <w:spacing w:val="-41"/>
          <w:sz w:val="66"/>
        </w:rPr>
        <w:t> </w:t>
      </w:r>
      <w:r>
        <w:rPr>
          <w:b/>
          <w:sz w:val="66"/>
        </w:rPr>
        <w:t>confined</w:t>
      </w:r>
      <w:r>
        <w:rPr>
          <w:b/>
          <w:spacing w:val="-41"/>
          <w:sz w:val="66"/>
        </w:rPr>
        <w:t> </w:t>
      </w:r>
      <w:r>
        <w:rPr>
          <w:b/>
          <w:sz w:val="66"/>
        </w:rPr>
        <w:t>to</w:t>
      </w:r>
      <w:r>
        <w:rPr>
          <w:b/>
          <w:spacing w:val="-41"/>
          <w:sz w:val="66"/>
        </w:rPr>
        <w:t> </w:t>
      </w:r>
      <w:r>
        <w:rPr>
          <w:b/>
          <w:sz w:val="66"/>
        </w:rPr>
        <w:t>Algeria</w:t>
      </w:r>
    </w:p>
    <w:p>
      <w:pPr>
        <w:pStyle w:val="BodyText"/>
        <w:rPr>
          <w:sz w:val="58"/>
        </w:rPr>
      </w:pPr>
    </w:p>
    <w:p>
      <w:pPr>
        <w:pStyle w:val="BodyText"/>
        <w:spacing w:before="296"/>
        <w:rPr>
          <w:sz w:val="58"/>
        </w:rPr>
      </w:pPr>
    </w:p>
    <w:p>
      <w:pPr>
        <w:spacing w:before="0"/>
        <w:ind w:left="4750" w:right="1959" w:firstLine="0"/>
        <w:jc w:val="center"/>
        <w:rPr>
          <w:rFonts w:ascii="Arial Black"/>
          <w:sz w:val="58"/>
        </w:rPr>
      </w:pPr>
      <w:r>
        <w:rPr>
          <w:rFonts w:ascii="Arial Black"/>
          <w:sz w:val="58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7139037</wp:posOffset>
                </wp:positionH>
                <wp:positionV relativeFrom="paragraph">
                  <wp:posOffset>-66809</wp:posOffset>
                </wp:positionV>
                <wp:extent cx="678180" cy="67818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2.128967pt;margin-top:-5.260599pt;width:53.4pt;height:53.4pt;mso-position-horizontal-relative:page;mso-position-vertical-relative:paragraph;z-index:15767040" id="docshapegroup88" coordorigin="11243,-105" coordsize="1068,1068">
                <v:shape style="position:absolute;left:11242;top:-106;width:1068;height:1068" type="#_x0000_t75" id="docshape89" stroked="false">
                  <v:imagedata r:id="rId28" o:title=""/>
                </v:shape>
                <v:shape style="position:absolute;left:11242;top:-106;width:1068;height:1068" type="#_x0000_t202" id="docshape90" filled="false" stroked="false">
                  <v:textbox inset="0,0,0,0">
                    <w:txbxContent>
                      <w:p>
                        <w:pPr>
                          <w:spacing w:before="265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1CCFF"/>
          <w:w w:val="90"/>
          <w:sz w:val="58"/>
        </w:rPr>
        <w:t>Objective</w:t>
      </w:r>
      <w:r>
        <w:rPr>
          <w:rFonts w:ascii="Arial Black"/>
          <w:color w:val="01CCFF"/>
          <w:spacing w:val="-26"/>
          <w:w w:val="90"/>
          <w:sz w:val="58"/>
        </w:rPr>
        <w:t> </w:t>
      </w:r>
      <w:r>
        <w:rPr>
          <w:rFonts w:ascii="Arial Black"/>
          <w:color w:val="01CCFF"/>
          <w:spacing w:val="-2"/>
          <w:sz w:val="58"/>
        </w:rPr>
        <w:t>limits</w:t>
      </w:r>
    </w:p>
    <w:p>
      <w:pPr>
        <w:spacing w:line="290" w:lineRule="auto" w:before="482"/>
        <w:ind w:left="8523" w:right="4448" w:hanging="4830"/>
        <w:jc w:val="left"/>
        <w:rPr>
          <w:b/>
          <w:sz w:val="66"/>
        </w:rPr>
      </w:pPr>
      <w:r>
        <w:rPr>
          <w:b/>
          <w:spacing w:val="-6"/>
          <w:sz w:val="66"/>
        </w:rPr>
        <w:t>main</w:t>
      </w:r>
      <w:r>
        <w:rPr>
          <w:b/>
          <w:spacing w:val="-36"/>
          <w:sz w:val="66"/>
        </w:rPr>
        <w:t> </w:t>
      </w:r>
      <w:r>
        <w:rPr>
          <w:b/>
          <w:spacing w:val="-6"/>
          <w:sz w:val="66"/>
        </w:rPr>
        <w:t>goal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is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to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determine</w:t>
      </w:r>
      <w:r>
        <w:rPr>
          <w:b/>
          <w:spacing w:val="-36"/>
          <w:sz w:val="66"/>
        </w:rPr>
        <w:t> </w:t>
      </w:r>
      <w:r>
        <w:rPr>
          <w:b/>
          <w:spacing w:val="-6"/>
          <w:sz w:val="66"/>
        </w:rPr>
        <w:t>AI's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impact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on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targeted</w:t>
      </w:r>
      <w:r>
        <w:rPr>
          <w:b/>
          <w:spacing w:val="-36"/>
          <w:sz w:val="66"/>
        </w:rPr>
        <w:t> </w:t>
      </w:r>
      <w:r>
        <w:rPr>
          <w:b/>
          <w:spacing w:val="-6"/>
          <w:sz w:val="66"/>
        </w:rPr>
        <w:t>ad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effectiveness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from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the Algerian</w:t>
      </w:r>
      <w:r>
        <w:rPr>
          <w:b/>
          <w:spacing w:val="-36"/>
          <w:sz w:val="66"/>
        </w:rPr>
        <w:t> </w:t>
      </w:r>
      <w:r>
        <w:rPr>
          <w:b/>
          <w:spacing w:val="-6"/>
          <w:sz w:val="66"/>
        </w:rPr>
        <w:t>target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audience's</w:t>
      </w:r>
      <w:r>
        <w:rPr>
          <w:b/>
          <w:spacing w:val="-35"/>
          <w:sz w:val="66"/>
        </w:rPr>
        <w:t> </w:t>
      </w:r>
      <w:r>
        <w:rPr>
          <w:b/>
          <w:spacing w:val="-6"/>
          <w:sz w:val="66"/>
        </w:rPr>
        <w:t>perspective,</w:t>
      </w:r>
    </w:p>
    <w:p>
      <w:pPr>
        <w:spacing w:after="0" w:line="290" w:lineRule="auto"/>
        <w:jc w:val="left"/>
        <w:rPr>
          <w:b/>
          <w:sz w:val="66"/>
        </w:rPr>
        <w:sectPr>
          <w:type w:val="continuous"/>
          <w:pgSz w:w="28800" w:h="16200" w:orient="landscape"/>
          <w:pgMar w:top="220" w:bottom="0" w:left="0" w:right="360"/>
        </w:sectPr>
      </w:pPr>
    </w:p>
    <w:p>
      <w:pPr>
        <w:pStyle w:val="Heading1"/>
        <w:spacing w:before="1136"/>
        <w:ind w:left="2353" w:right="1959"/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72160" id="docshapegroup91" coordorigin="27180,11854" coordsize="1620,4346">
                <v:shape style="position:absolute;left:27180;top:11854;width:1620;height:4346" type="#_x0000_t75" id="docshape92" stroked="false">
                  <v:imagedata r:id="rId9" o:title=""/>
                </v:shape>
                <v:shape style="position:absolute;left:27829;top:15180;width:341;height:382" type="#_x0000_t202" id="docshape93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1CCFF"/>
          <w:w w:val="70"/>
        </w:rPr>
        <w:t>Study</w:t>
      </w:r>
      <w:r>
        <w:rPr>
          <w:color w:val="01CCFF"/>
          <w:spacing w:val="-20"/>
          <w:w w:val="75"/>
        </w:rPr>
        <w:t> </w:t>
      </w:r>
      <w:r>
        <w:rPr>
          <w:color w:val="01CCFF"/>
          <w:spacing w:val="-2"/>
          <w:w w:val="75"/>
        </w:rPr>
        <w:t>difficulties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9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1331742</wp:posOffset>
                </wp:positionH>
                <wp:positionV relativeFrom="paragraph">
                  <wp:posOffset>446464</wp:posOffset>
                </wp:positionV>
                <wp:extent cx="678180" cy="67818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86158pt;margin-top:35.154720pt;width:53.4pt;height:53.4pt;mso-position-horizontal-relative:page;mso-position-vertical-relative:paragraph;z-index:-15689728;mso-wrap-distance-left:0;mso-wrap-distance-right:0" id="docshapegroup94" coordorigin="2097,703" coordsize="1068,1068">
                <v:shape style="position:absolute;left:2097;top:703;width:1068;height:1068" type="#_x0000_t75" id="docshape95" stroked="false">
                  <v:imagedata r:id="rId29" o:title=""/>
                </v:shape>
                <v:shape style="position:absolute;left:2097;top:703;width:1068;height:1068" type="#_x0000_t202" id="docshape96" filled="false" stroked="false">
                  <v:textbox inset="0,0,0,0">
                    <w:txbxContent>
                      <w:p>
                        <w:pPr>
                          <w:spacing w:before="265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2304410</wp:posOffset>
                </wp:positionH>
                <wp:positionV relativeFrom="paragraph">
                  <wp:posOffset>206466</wp:posOffset>
                </wp:positionV>
                <wp:extent cx="8313420" cy="121602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8313420" cy="1216025"/>
                          <a:chExt cx="8313420" cy="121602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8313420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3420" h="1216025">
                                <a:moveTo>
                                  <a:pt x="7827434" y="1215736"/>
                                </a:moveTo>
                                <a:lnTo>
                                  <a:pt x="485775" y="1215736"/>
                                </a:lnTo>
                                <a:lnTo>
                                  <a:pt x="437762" y="1213359"/>
                                </a:lnTo>
                                <a:lnTo>
                                  <a:pt x="390562" y="1206316"/>
                                </a:lnTo>
                                <a:lnTo>
                                  <a:pt x="344494" y="1194738"/>
                                </a:lnTo>
                                <a:lnTo>
                                  <a:pt x="299876" y="1178759"/>
                                </a:lnTo>
                                <a:lnTo>
                                  <a:pt x="257028" y="1158509"/>
                                </a:lnTo>
                                <a:lnTo>
                                  <a:pt x="216266" y="1134120"/>
                                </a:lnTo>
                                <a:lnTo>
                                  <a:pt x="177911" y="1105725"/>
                                </a:lnTo>
                                <a:lnTo>
                                  <a:pt x="142280" y="1073456"/>
                                </a:lnTo>
                                <a:lnTo>
                                  <a:pt x="110010" y="1037825"/>
                                </a:lnTo>
                                <a:lnTo>
                                  <a:pt x="81615" y="999469"/>
                                </a:lnTo>
                                <a:lnTo>
                                  <a:pt x="57227" y="958708"/>
                                </a:lnTo>
                                <a:lnTo>
                                  <a:pt x="36977" y="915859"/>
                                </a:lnTo>
                                <a:lnTo>
                                  <a:pt x="20997" y="871241"/>
                                </a:lnTo>
                                <a:lnTo>
                                  <a:pt x="9420" y="825174"/>
                                </a:lnTo>
                                <a:lnTo>
                                  <a:pt x="2377" y="777974"/>
                                </a:lnTo>
                                <a:lnTo>
                                  <a:pt x="0" y="729961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7827434" y="0"/>
                                </a:lnTo>
                                <a:lnTo>
                                  <a:pt x="7875447" y="2377"/>
                                </a:lnTo>
                                <a:lnTo>
                                  <a:pt x="7922647" y="9420"/>
                                </a:lnTo>
                                <a:lnTo>
                                  <a:pt x="7968714" y="20997"/>
                                </a:lnTo>
                                <a:lnTo>
                                  <a:pt x="8013332" y="36977"/>
                                </a:lnTo>
                                <a:lnTo>
                                  <a:pt x="8056181" y="57227"/>
                                </a:lnTo>
                                <a:lnTo>
                                  <a:pt x="8096942" y="81615"/>
                                </a:lnTo>
                                <a:lnTo>
                                  <a:pt x="8135297" y="110010"/>
                                </a:lnTo>
                                <a:lnTo>
                                  <a:pt x="8170928" y="142280"/>
                                </a:lnTo>
                                <a:lnTo>
                                  <a:pt x="8203198" y="177911"/>
                                </a:lnTo>
                                <a:lnTo>
                                  <a:pt x="8231593" y="216266"/>
                                </a:lnTo>
                                <a:lnTo>
                                  <a:pt x="8255981" y="257028"/>
                                </a:lnTo>
                                <a:lnTo>
                                  <a:pt x="8276231" y="299876"/>
                                </a:lnTo>
                                <a:lnTo>
                                  <a:pt x="8292211" y="344494"/>
                                </a:lnTo>
                                <a:lnTo>
                                  <a:pt x="8303789" y="390562"/>
                                </a:lnTo>
                                <a:lnTo>
                                  <a:pt x="8310832" y="437762"/>
                                </a:lnTo>
                                <a:lnTo>
                                  <a:pt x="8313209" y="485775"/>
                                </a:lnTo>
                                <a:lnTo>
                                  <a:pt x="8313209" y="729961"/>
                                </a:lnTo>
                                <a:lnTo>
                                  <a:pt x="8310832" y="777974"/>
                                </a:lnTo>
                                <a:lnTo>
                                  <a:pt x="8303789" y="825174"/>
                                </a:lnTo>
                                <a:lnTo>
                                  <a:pt x="8292211" y="871241"/>
                                </a:lnTo>
                                <a:lnTo>
                                  <a:pt x="8276231" y="915859"/>
                                </a:lnTo>
                                <a:lnTo>
                                  <a:pt x="8255981" y="958708"/>
                                </a:lnTo>
                                <a:lnTo>
                                  <a:pt x="8231593" y="999469"/>
                                </a:lnTo>
                                <a:lnTo>
                                  <a:pt x="8203198" y="1037825"/>
                                </a:lnTo>
                                <a:lnTo>
                                  <a:pt x="8170928" y="1073456"/>
                                </a:lnTo>
                                <a:lnTo>
                                  <a:pt x="8135297" y="1105725"/>
                                </a:lnTo>
                                <a:lnTo>
                                  <a:pt x="8096942" y="1134120"/>
                                </a:lnTo>
                                <a:lnTo>
                                  <a:pt x="8056181" y="1158509"/>
                                </a:lnTo>
                                <a:lnTo>
                                  <a:pt x="8013332" y="1178759"/>
                                </a:lnTo>
                                <a:lnTo>
                                  <a:pt x="7968714" y="1194738"/>
                                </a:lnTo>
                                <a:lnTo>
                                  <a:pt x="7922647" y="1206316"/>
                                </a:lnTo>
                                <a:lnTo>
                                  <a:pt x="7875447" y="1213359"/>
                                </a:lnTo>
                                <a:lnTo>
                                  <a:pt x="7827434" y="1215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8313420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1"/>
                                <w:ind w:left="802" w:right="0" w:firstLine="0"/>
                                <w:jc w:val="left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w w:val="105"/>
                                  <w:sz w:val="82"/>
                                </w:rPr>
                                <w:t>Limited</w:t>
                              </w:r>
                              <w:r>
                                <w:rPr>
                                  <w:spacing w:val="21"/>
                                  <w:w w:val="10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82"/>
                                </w:rPr>
                                <w:t>Data</w:t>
                              </w:r>
                              <w:r>
                                <w:rPr>
                                  <w:spacing w:val="22"/>
                                  <w:w w:val="10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82"/>
                                </w:rPr>
                                <w:t>Collection</w:t>
                              </w:r>
                              <w:r>
                                <w:rPr>
                                  <w:spacing w:val="21"/>
                                  <w:w w:val="10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82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449631pt;margin-top:16.257208pt;width:654.6pt;height:95.75pt;mso-position-horizontal-relative:page;mso-position-vertical-relative:paragraph;z-index:-15689216;mso-wrap-distance-left:0;mso-wrap-distance-right:0" id="docshapegroup97" coordorigin="3629,325" coordsize="13092,1915">
                <v:shape style="position:absolute;left:3629;top:325;width:13092;height:1915" id="docshape98" coordorigin="3629,325" coordsize="13092,1915" path="m15956,2240l4394,2240,4318,2236,4244,2225,4172,2207,4101,2181,4034,2150,3970,2111,3909,2066,3853,2016,3802,1960,3758,1899,3719,1835,3687,1767,3662,1697,3644,1625,3633,1550,3629,1475,3629,1090,3633,1015,3644,940,3662,868,3687,797,3719,730,3758,666,3802,605,3853,549,3909,498,3970,454,4034,415,4101,383,4172,358,4244,340,4318,329,4394,325,15956,325,16031,329,16106,340,16178,358,16248,383,16316,415,16380,454,16440,498,16497,549,16547,605,16592,666,16631,730,16662,797,16688,868,16706,940,16717,1015,16721,1090,16721,1475,16717,1550,16706,1625,16688,1697,16662,1767,16631,1835,16592,1899,16547,1960,16497,2016,16440,2066,16380,2111,16316,2150,16248,2181,16178,2207,16106,2225,16031,2236,15956,2240xe" filled="true" fillcolor="#dbdbdb" stroked="false">
                  <v:path arrowok="t"/>
                  <v:fill opacity="16384f" type="solid"/>
                </v:shape>
                <v:shape style="position:absolute;left:3629;top:325;width:13092;height:1915" type="#_x0000_t202" id="docshape99" filled="false" stroked="false">
                  <v:textbox inset="0,0,0,0">
                    <w:txbxContent>
                      <w:p>
                        <w:pPr>
                          <w:spacing w:before="311"/>
                          <w:ind w:left="802" w:right="0" w:firstLine="0"/>
                          <w:jc w:val="left"/>
                          <w:rPr>
                            <w:sz w:val="82"/>
                          </w:rPr>
                        </w:pPr>
                        <w:r>
                          <w:rPr>
                            <w:w w:val="105"/>
                            <w:sz w:val="82"/>
                          </w:rPr>
                          <w:t>Limited</w:t>
                        </w:r>
                        <w:r>
                          <w:rPr>
                            <w:spacing w:val="21"/>
                            <w:w w:val="105"/>
                            <w:sz w:val="82"/>
                          </w:rPr>
                          <w:t> </w:t>
                        </w:r>
                        <w:r>
                          <w:rPr>
                            <w:w w:val="105"/>
                            <w:sz w:val="82"/>
                          </w:rPr>
                          <w:t>Data</w:t>
                        </w:r>
                        <w:r>
                          <w:rPr>
                            <w:spacing w:val="22"/>
                            <w:w w:val="105"/>
                            <w:sz w:val="82"/>
                          </w:rPr>
                          <w:t> </w:t>
                        </w:r>
                        <w:r>
                          <w:rPr>
                            <w:w w:val="105"/>
                            <w:sz w:val="82"/>
                          </w:rPr>
                          <w:t>Collection</w:t>
                        </w:r>
                        <w:r>
                          <w:rPr>
                            <w:spacing w:val="21"/>
                            <w:w w:val="105"/>
                            <w:sz w:val="8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82"/>
                          </w:rPr>
                          <w:t>Period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6461014</wp:posOffset>
                </wp:positionH>
                <wp:positionV relativeFrom="paragraph">
                  <wp:posOffset>1736793</wp:posOffset>
                </wp:positionV>
                <wp:extent cx="8988425" cy="121602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8988425" cy="1216025"/>
                          <a:chExt cx="8988425" cy="12160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898842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8425" h="1216025">
                                <a:moveTo>
                                  <a:pt x="8502652" y="1215736"/>
                                </a:moveTo>
                                <a:lnTo>
                                  <a:pt x="485775" y="1215736"/>
                                </a:lnTo>
                                <a:lnTo>
                                  <a:pt x="437762" y="1213359"/>
                                </a:lnTo>
                                <a:lnTo>
                                  <a:pt x="390562" y="1206316"/>
                                </a:lnTo>
                                <a:lnTo>
                                  <a:pt x="344494" y="1194738"/>
                                </a:lnTo>
                                <a:lnTo>
                                  <a:pt x="299876" y="1178759"/>
                                </a:lnTo>
                                <a:lnTo>
                                  <a:pt x="257028" y="1158509"/>
                                </a:lnTo>
                                <a:lnTo>
                                  <a:pt x="216266" y="1134120"/>
                                </a:lnTo>
                                <a:lnTo>
                                  <a:pt x="177911" y="1105725"/>
                                </a:lnTo>
                                <a:lnTo>
                                  <a:pt x="142280" y="1073456"/>
                                </a:lnTo>
                                <a:lnTo>
                                  <a:pt x="110010" y="1037825"/>
                                </a:lnTo>
                                <a:lnTo>
                                  <a:pt x="81615" y="999469"/>
                                </a:lnTo>
                                <a:lnTo>
                                  <a:pt x="57227" y="958708"/>
                                </a:lnTo>
                                <a:lnTo>
                                  <a:pt x="36977" y="915859"/>
                                </a:lnTo>
                                <a:lnTo>
                                  <a:pt x="20997" y="871241"/>
                                </a:lnTo>
                                <a:lnTo>
                                  <a:pt x="9420" y="825174"/>
                                </a:lnTo>
                                <a:lnTo>
                                  <a:pt x="2377" y="777974"/>
                                </a:lnTo>
                                <a:lnTo>
                                  <a:pt x="0" y="729961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8502652" y="0"/>
                                </a:lnTo>
                                <a:lnTo>
                                  <a:pt x="8550665" y="2377"/>
                                </a:lnTo>
                                <a:lnTo>
                                  <a:pt x="8597864" y="9420"/>
                                </a:lnTo>
                                <a:lnTo>
                                  <a:pt x="8643932" y="20997"/>
                                </a:lnTo>
                                <a:lnTo>
                                  <a:pt x="8688550" y="36977"/>
                                </a:lnTo>
                                <a:lnTo>
                                  <a:pt x="8731399" y="57227"/>
                                </a:lnTo>
                                <a:lnTo>
                                  <a:pt x="8772160" y="81615"/>
                                </a:lnTo>
                                <a:lnTo>
                                  <a:pt x="8810515" y="110010"/>
                                </a:lnTo>
                                <a:lnTo>
                                  <a:pt x="8846146" y="142280"/>
                                </a:lnTo>
                                <a:lnTo>
                                  <a:pt x="8878416" y="177911"/>
                                </a:lnTo>
                                <a:lnTo>
                                  <a:pt x="8906811" y="216266"/>
                                </a:lnTo>
                                <a:lnTo>
                                  <a:pt x="8931199" y="257028"/>
                                </a:lnTo>
                                <a:lnTo>
                                  <a:pt x="8951449" y="299876"/>
                                </a:lnTo>
                                <a:lnTo>
                                  <a:pt x="8967429" y="344494"/>
                                </a:lnTo>
                                <a:lnTo>
                                  <a:pt x="8979006" y="390562"/>
                                </a:lnTo>
                                <a:lnTo>
                                  <a:pt x="8986050" y="437762"/>
                                </a:lnTo>
                                <a:lnTo>
                                  <a:pt x="8988427" y="485775"/>
                                </a:lnTo>
                                <a:lnTo>
                                  <a:pt x="8988427" y="729961"/>
                                </a:lnTo>
                                <a:lnTo>
                                  <a:pt x="8986050" y="777974"/>
                                </a:lnTo>
                                <a:lnTo>
                                  <a:pt x="8979006" y="825174"/>
                                </a:lnTo>
                                <a:lnTo>
                                  <a:pt x="8967429" y="871241"/>
                                </a:lnTo>
                                <a:lnTo>
                                  <a:pt x="8951449" y="915859"/>
                                </a:lnTo>
                                <a:lnTo>
                                  <a:pt x="8931199" y="958708"/>
                                </a:lnTo>
                                <a:lnTo>
                                  <a:pt x="8906811" y="999469"/>
                                </a:lnTo>
                                <a:lnTo>
                                  <a:pt x="8878416" y="1037825"/>
                                </a:lnTo>
                                <a:lnTo>
                                  <a:pt x="8846146" y="1073456"/>
                                </a:lnTo>
                                <a:lnTo>
                                  <a:pt x="8810515" y="1105725"/>
                                </a:lnTo>
                                <a:lnTo>
                                  <a:pt x="8772160" y="1134120"/>
                                </a:lnTo>
                                <a:lnTo>
                                  <a:pt x="8731399" y="1158509"/>
                                </a:lnTo>
                                <a:lnTo>
                                  <a:pt x="8688550" y="1178759"/>
                                </a:lnTo>
                                <a:lnTo>
                                  <a:pt x="8643932" y="1194738"/>
                                </a:lnTo>
                                <a:lnTo>
                                  <a:pt x="8597864" y="1206316"/>
                                </a:lnTo>
                                <a:lnTo>
                                  <a:pt x="8550665" y="1213359"/>
                                </a:lnTo>
                                <a:lnTo>
                                  <a:pt x="8502652" y="1215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8988425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7"/>
                                <w:ind w:left="697" w:right="0" w:firstLine="0"/>
                                <w:jc w:val="left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w w:val="105"/>
                                  <w:sz w:val="82"/>
                                </w:rPr>
                                <w:t>Limited</w:t>
                              </w:r>
                              <w:r>
                                <w:rPr>
                                  <w:spacing w:val="16"/>
                                  <w:w w:val="10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82"/>
                                </w:rPr>
                                <w:t>Public</w:t>
                              </w:r>
                              <w:r>
                                <w:rPr>
                                  <w:spacing w:val="16"/>
                                  <w:w w:val="10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82"/>
                                </w:rPr>
                                <w:t>Understanding</w:t>
                              </w:r>
                              <w:r>
                                <w:rPr>
                                  <w:spacing w:val="16"/>
                                  <w:w w:val="10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82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50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82"/>
                                </w:rPr>
                                <w:t>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8.741333pt;margin-top:136.755371pt;width:707.75pt;height:95.75pt;mso-position-horizontal-relative:page;mso-position-vertical-relative:paragraph;z-index:-15688704;mso-wrap-distance-left:0;mso-wrap-distance-right:0" id="docshapegroup100" coordorigin="10175,2735" coordsize="14155,1915">
                <v:shape style="position:absolute;left:10174;top:2735;width:14155;height:1915" id="docshape101" coordorigin="10175,2735" coordsize="14155,1915" path="m23565,4650l10940,4650,10864,4646,10790,4635,10717,4617,10647,4591,10580,4560,10515,4521,10455,4476,10399,4426,10348,4369,10303,4309,10265,4245,10233,4177,10208,4107,10190,4035,10179,3960,10175,3885,10175,3500,10179,3424,10190,3350,10208,3278,10233,3207,10265,3140,10303,3076,10348,3015,10399,2959,10455,2908,10515,2864,10580,2825,10647,2793,10717,2768,10790,2750,10864,2739,10940,2735,23565,2735,23640,2739,23715,2750,23787,2768,23858,2793,23925,2825,23989,2864,24050,2908,24106,2959,24157,3015,24201,3076,24240,3140,24272,3207,24297,3278,24315,3350,24326,3424,24330,3500,24330,3885,24326,3960,24315,4035,24297,4107,24272,4177,24240,4245,24201,4309,24157,4369,24106,4426,24050,4476,23989,4521,23925,4560,23858,4591,23787,4617,23715,4635,23640,4646,23565,4650xe" filled="true" fillcolor="#dbdbdb" stroked="false">
                  <v:path arrowok="t"/>
                  <v:fill opacity="32768f" type="solid"/>
                </v:shape>
                <v:shape style="position:absolute;left:10174;top:2735;width:14155;height:1915" type="#_x0000_t202" id="docshape102" filled="false" stroked="false">
                  <v:textbox inset="0,0,0,0">
                    <w:txbxContent>
                      <w:p>
                        <w:pPr>
                          <w:spacing w:before="427"/>
                          <w:ind w:left="697" w:right="0" w:firstLine="0"/>
                          <w:jc w:val="left"/>
                          <w:rPr>
                            <w:sz w:val="82"/>
                          </w:rPr>
                        </w:pPr>
                        <w:r>
                          <w:rPr>
                            <w:w w:val="105"/>
                            <w:sz w:val="82"/>
                          </w:rPr>
                          <w:t>Limited</w:t>
                        </w:r>
                        <w:r>
                          <w:rPr>
                            <w:spacing w:val="16"/>
                            <w:w w:val="105"/>
                            <w:sz w:val="82"/>
                          </w:rPr>
                          <w:t> </w:t>
                        </w:r>
                        <w:r>
                          <w:rPr>
                            <w:w w:val="105"/>
                            <w:sz w:val="82"/>
                          </w:rPr>
                          <w:t>Public</w:t>
                        </w:r>
                        <w:r>
                          <w:rPr>
                            <w:spacing w:val="16"/>
                            <w:w w:val="105"/>
                            <w:sz w:val="82"/>
                          </w:rPr>
                          <w:t> </w:t>
                        </w:r>
                        <w:r>
                          <w:rPr>
                            <w:w w:val="105"/>
                            <w:sz w:val="82"/>
                          </w:rPr>
                          <w:t>Understanding</w:t>
                        </w:r>
                        <w:r>
                          <w:rPr>
                            <w:spacing w:val="16"/>
                            <w:w w:val="105"/>
                            <w:sz w:val="82"/>
                          </w:rPr>
                          <w:t> </w:t>
                        </w:r>
                        <w:r>
                          <w:rPr>
                            <w:w w:val="105"/>
                            <w:sz w:val="82"/>
                          </w:rPr>
                          <w:t>of</w:t>
                        </w:r>
                        <w:r>
                          <w:rPr>
                            <w:spacing w:val="10"/>
                            <w:w w:val="150"/>
                            <w:sz w:val="82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82"/>
                          </w:rPr>
                          <w:t>AI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15593043</wp:posOffset>
                </wp:positionH>
                <wp:positionV relativeFrom="paragraph">
                  <wp:posOffset>2005786</wp:posOffset>
                </wp:positionV>
                <wp:extent cx="678180" cy="67818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Textbox 164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7.798706pt;margin-top:157.935974pt;width:53.4pt;height:53.4pt;mso-position-horizontal-relative:page;mso-position-vertical-relative:paragraph;z-index:-15688192;mso-wrap-distance-left:0;mso-wrap-distance-right:0" id="docshapegroup103" coordorigin="24556,3159" coordsize="1068,1068">
                <v:shape style="position:absolute;left:24555;top:3158;width:1068;height:1068" type="#_x0000_t75" id="docshape104" stroked="false">
                  <v:imagedata r:id="rId25" o:title=""/>
                </v:shape>
                <v:shape style="position:absolute;left:24555;top:3158;width:1068;height:1068" type="#_x0000_t202" id="docshape105" filled="false" stroked="false">
                  <v:textbox inset="0,0,0,0">
                    <w:txbxContent>
                      <w:p>
                        <w:pPr>
                          <w:spacing w:before="265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30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63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1331742</wp:posOffset>
                </wp:positionH>
                <wp:positionV relativeFrom="paragraph">
                  <wp:posOffset>541624</wp:posOffset>
                </wp:positionV>
                <wp:extent cx="678180" cy="67818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4.86158pt;margin-top:42.647636pt;width:53.4pt;height:53.4pt;mso-position-horizontal-relative:page;mso-position-vertical-relative:paragraph;z-index:-15687680;mso-wrap-distance-left:0;mso-wrap-distance-right:0" id="docshapegroup106" coordorigin="2097,853" coordsize="1068,1068">
                <v:shape style="position:absolute;left:2097;top:852;width:1068;height:1068" type="#_x0000_t75" id="docshape107" stroked="false">
                  <v:imagedata r:id="rId17" o:title=""/>
                </v:shape>
                <v:shape style="position:absolute;left:2097;top:852;width:1068;height:1068" type="#_x0000_t202" id="docshape108" filled="false" stroked="false">
                  <v:textbox inset="0,0,0,0">
                    <w:txbxContent>
                      <w:p>
                        <w:pPr>
                          <w:spacing w:before="265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2304410</wp:posOffset>
                </wp:positionH>
                <wp:positionV relativeFrom="paragraph">
                  <wp:posOffset>272631</wp:posOffset>
                </wp:positionV>
                <wp:extent cx="8648065" cy="121602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8648065" cy="1216025"/>
                          <a:chExt cx="8648065" cy="12160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864806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8065" h="1216025">
                                <a:moveTo>
                                  <a:pt x="8163672" y="1215736"/>
                                </a:moveTo>
                                <a:lnTo>
                                  <a:pt x="485774" y="1215736"/>
                                </a:lnTo>
                                <a:lnTo>
                                  <a:pt x="437762" y="1213359"/>
                                </a:lnTo>
                                <a:lnTo>
                                  <a:pt x="390562" y="1206316"/>
                                </a:lnTo>
                                <a:lnTo>
                                  <a:pt x="344494" y="1194738"/>
                                </a:lnTo>
                                <a:lnTo>
                                  <a:pt x="299876" y="1178759"/>
                                </a:lnTo>
                                <a:lnTo>
                                  <a:pt x="257028" y="1158509"/>
                                </a:lnTo>
                                <a:lnTo>
                                  <a:pt x="216266" y="1134120"/>
                                </a:lnTo>
                                <a:lnTo>
                                  <a:pt x="177911" y="1105725"/>
                                </a:lnTo>
                                <a:lnTo>
                                  <a:pt x="142280" y="1073456"/>
                                </a:lnTo>
                                <a:lnTo>
                                  <a:pt x="110010" y="1037825"/>
                                </a:lnTo>
                                <a:lnTo>
                                  <a:pt x="81615" y="999469"/>
                                </a:lnTo>
                                <a:lnTo>
                                  <a:pt x="57227" y="958708"/>
                                </a:lnTo>
                                <a:lnTo>
                                  <a:pt x="36977" y="915859"/>
                                </a:lnTo>
                                <a:lnTo>
                                  <a:pt x="20997" y="871241"/>
                                </a:lnTo>
                                <a:lnTo>
                                  <a:pt x="9420" y="825174"/>
                                </a:lnTo>
                                <a:lnTo>
                                  <a:pt x="2377" y="777974"/>
                                </a:lnTo>
                                <a:lnTo>
                                  <a:pt x="0" y="729961"/>
                                </a:lnTo>
                                <a:lnTo>
                                  <a:pt x="0" y="485774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5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5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4" y="0"/>
                                </a:lnTo>
                                <a:lnTo>
                                  <a:pt x="8163672" y="0"/>
                                </a:lnTo>
                                <a:lnTo>
                                  <a:pt x="8211685" y="2377"/>
                                </a:lnTo>
                                <a:lnTo>
                                  <a:pt x="8258885" y="9420"/>
                                </a:lnTo>
                                <a:lnTo>
                                  <a:pt x="8304953" y="20997"/>
                                </a:lnTo>
                                <a:lnTo>
                                  <a:pt x="8349570" y="36977"/>
                                </a:lnTo>
                                <a:lnTo>
                                  <a:pt x="8392419" y="57227"/>
                                </a:lnTo>
                                <a:lnTo>
                                  <a:pt x="8433180" y="81615"/>
                                </a:lnTo>
                                <a:lnTo>
                                  <a:pt x="8471536" y="110010"/>
                                </a:lnTo>
                                <a:lnTo>
                                  <a:pt x="8507167" y="142280"/>
                                </a:lnTo>
                                <a:lnTo>
                                  <a:pt x="8539436" y="177911"/>
                                </a:lnTo>
                                <a:lnTo>
                                  <a:pt x="8567831" y="216266"/>
                                </a:lnTo>
                                <a:lnTo>
                                  <a:pt x="8592220" y="257028"/>
                                </a:lnTo>
                                <a:lnTo>
                                  <a:pt x="8612470" y="299876"/>
                                </a:lnTo>
                                <a:lnTo>
                                  <a:pt x="8628449" y="344494"/>
                                </a:lnTo>
                                <a:lnTo>
                                  <a:pt x="8640027" y="390562"/>
                                </a:lnTo>
                                <a:lnTo>
                                  <a:pt x="8647070" y="437762"/>
                                </a:lnTo>
                                <a:lnTo>
                                  <a:pt x="8647875" y="454019"/>
                                </a:lnTo>
                                <a:lnTo>
                                  <a:pt x="8647875" y="761716"/>
                                </a:lnTo>
                                <a:lnTo>
                                  <a:pt x="8640027" y="825174"/>
                                </a:lnTo>
                                <a:lnTo>
                                  <a:pt x="8628449" y="871241"/>
                                </a:lnTo>
                                <a:lnTo>
                                  <a:pt x="8612470" y="915859"/>
                                </a:lnTo>
                                <a:lnTo>
                                  <a:pt x="8592220" y="958708"/>
                                </a:lnTo>
                                <a:lnTo>
                                  <a:pt x="8567831" y="999469"/>
                                </a:lnTo>
                                <a:lnTo>
                                  <a:pt x="8539436" y="1037825"/>
                                </a:lnTo>
                                <a:lnTo>
                                  <a:pt x="8507167" y="1073456"/>
                                </a:lnTo>
                                <a:lnTo>
                                  <a:pt x="8471536" y="1105725"/>
                                </a:lnTo>
                                <a:lnTo>
                                  <a:pt x="8433180" y="1134120"/>
                                </a:lnTo>
                                <a:lnTo>
                                  <a:pt x="8392419" y="1158509"/>
                                </a:lnTo>
                                <a:lnTo>
                                  <a:pt x="8349570" y="1178759"/>
                                </a:lnTo>
                                <a:lnTo>
                                  <a:pt x="8304953" y="1194738"/>
                                </a:lnTo>
                                <a:lnTo>
                                  <a:pt x="8258885" y="1206316"/>
                                </a:lnTo>
                                <a:lnTo>
                                  <a:pt x="8211685" y="1213359"/>
                                </a:lnTo>
                                <a:lnTo>
                                  <a:pt x="8163672" y="1215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8648065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2" w:right="0" w:firstLine="0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105"/>
                                  <w:sz w:val="72"/>
                                </w:rPr>
                                <w:t>Difficulty</w:t>
                              </w:r>
                              <w:r>
                                <w:rPr>
                                  <w:spacing w:val="-5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2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2"/>
                                </w:rPr>
                                <w:t>obtaining</w:t>
                              </w:r>
                              <w:r>
                                <w:rPr>
                                  <w:spacing w:val="-4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2"/>
                                </w:rPr>
                                <w:t>field</w:t>
                              </w:r>
                              <w:r>
                                <w:rPr>
                                  <w:spacing w:val="-4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2"/>
                                </w:rPr>
                                <w:t>internship</w:t>
                              </w:r>
                              <w:r>
                                <w:rPr>
                                  <w:spacing w:val="-4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72"/>
                                </w:rPr>
                                <w:t>at</w:t>
                              </w:r>
                            </w:p>
                            <w:p>
                              <w:pPr>
                                <w:spacing w:before="177"/>
                                <w:ind w:left="2" w:right="0" w:firstLine="0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105"/>
                                  <w:sz w:val="72"/>
                                </w:rPr>
                                <w:t>an</w:t>
                              </w:r>
                              <w:r>
                                <w:rPr>
                                  <w:spacing w:val="-9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72"/>
                                </w:rPr>
                                <w:t>economic</w:t>
                              </w:r>
                              <w:r>
                                <w:rPr>
                                  <w:spacing w:val="-8"/>
                                  <w:w w:val="105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7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449631pt;margin-top:21.467066pt;width:680.95pt;height:95.75pt;mso-position-horizontal-relative:page;mso-position-vertical-relative:paragraph;z-index:-15687168;mso-wrap-distance-left:0;mso-wrap-distance-right:0" id="docshapegroup109" coordorigin="3629,429" coordsize="13619,1915">
                <v:shape style="position:absolute;left:3629;top:429;width:13619;height:1915" id="docshape110" coordorigin="3629,429" coordsize="13619,1915" path="m16485,2344l4394,2344,4318,2340,4244,2329,4172,2311,4101,2286,4034,2254,3970,2215,3909,2171,3853,2120,3802,2064,3758,2003,3719,1939,3687,1872,3662,1801,3644,1729,3633,1654,3629,1579,3629,1194,3633,1119,3644,1044,3662,972,3687,902,3719,834,3758,770,3802,710,3853,653,3909,603,3970,558,4034,519,4101,488,4172,462,4244,444,4318,433,4394,429,16485,429,16561,433,16635,444,16708,462,16778,488,16845,519,16910,558,16970,603,17026,653,17077,710,17122,770,17160,834,17192,902,17217,972,17235,1044,17246,1119,17248,1144,17248,1629,17235,1729,17217,1801,17192,1872,17160,1939,17122,2003,17077,2064,17026,2120,16970,2171,16910,2215,16845,2254,16778,2286,16708,2311,16635,2329,16561,2340,16485,2344xe" filled="true" fillcolor="#dbdbdb" stroked="false">
                  <v:path arrowok="t"/>
                  <v:fill opacity="49152f" type="solid"/>
                </v:shape>
                <v:shape style="position:absolute;left:3629;top:429;width:13619;height:1915" type="#_x0000_t202" id="docshape111" filled="false" stroked="false">
                  <v:textbox inset="0,0,0,0">
                    <w:txbxContent>
                      <w:p>
                        <w:pPr>
                          <w:spacing w:before="23"/>
                          <w:ind w:left="2" w:right="0" w:firstLine="0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w w:val="105"/>
                            <w:sz w:val="72"/>
                          </w:rPr>
                          <w:t>Difficulty</w:t>
                        </w:r>
                        <w:r>
                          <w:rPr>
                            <w:spacing w:val="-5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w w:val="105"/>
                            <w:sz w:val="72"/>
                          </w:rPr>
                          <w:t>in</w:t>
                        </w:r>
                        <w:r>
                          <w:rPr>
                            <w:spacing w:val="-4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w w:val="105"/>
                            <w:sz w:val="72"/>
                          </w:rPr>
                          <w:t>obtaining</w:t>
                        </w:r>
                        <w:r>
                          <w:rPr>
                            <w:spacing w:val="-4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w w:val="105"/>
                            <w:sz w:val="72"/>
                          </w:rPr>
                          <w:t>a</w:t>
                        </w:r>
                        <w:r>
                          <w:rPr>
                            <w:spacing w:val="-4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w w:val="105"/>
                            <w:sz w:val="72"/>
                          </w:rPr>
                          <w:t>field</w:t>
                        </w:r>
                        <w:r>
                          <w:rPr>
                            <w:spacing w:val="-4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w w:val="105"/>
                            <w:sz w:val="72"/>
                          </w:rPr>
                          <w:t>internship</w:t>
                        </w:r>
                        <w:r>
                          <w:rPr>
                            <w:spacing w:val="-4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72"/>
                          </w:rPr>
                          <w:t>at</w:t>
                        </w:r>
                      </w:p>
                      <w:p>
                        <w:pPr>
                          <w:spacing w:before="177"/>
                          <w:ind w:left="2" w:right="0" w:firstLine="0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w w:val="105"/>
                            <w:sz w:val="72"/>
                          </w:rPr>
                          <w:t>an</w:t>
                        </w:r>
                        <w:r>
                          <w:rPr>
                            <w:spacing w:val="-9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w w:val="105"/>
                            <w:sz w:val="72"/>
                          </w:rPr>
                          <w:t>economic</w:t>
                        </w:r>
                        <w:r>
                          <w:rPr>
                            <w:spacing w:val="-8"/>
                            <w:w w:val="105"/>
                            <w:sz w:val="7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72"/>
                          </w:rPr>
                          <w:t>institution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8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6461014</wp:posOffset>
                </wp:positionH>
                <wp:positionV relativeFrom="paragraph">
                  <wp:posOffset>205481</wp:posOffset>
                </wp:positionV>
                <wp:extent cx="8988425" cy="1216025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8988425" cy="1216025"/>
                          <a:chExt cx="8988425" cy="121602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898842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8425" h="1216025">
                                <a:moveTo>
                                  <a:pt x="8502652" y="1215736"/>
                                </a:moveTo>
                                <a:lnTo>
                                  <a:pt x="485775" y="1215736"/>
                                </a:lnTo>
                                <a:lnTo>
                                  <a:pt x="437762" y="1213359"/>
                                </a:lnTo>
                                <a:lnTo>
                                  <a:pt x="390562" y="1206316"/>
                                </a:lnTo>
                                <a:lnTo>
                                  <a:pt x="344494" y="1194739"/>
                                </a:lnTo>
                                <a:lnTo>
                                  <a:pt x="299876" y="1178759"/>
                                </a:lnTo>
                                <a:lnTo>
                                  <a:pt x="257028" y="1158509"/>
                                </a:lnTo>
                                <a:lnTo>
                                  <a:pt x="216266" y="1134120"/>
                                </a:lnTo>
                                <a:lnTo>
                                  <a:pt x="177911" y="1105725"/>
                                </a:lnTo>
                                <a:lnTo>
                                  <a:pt x="142280" y="1073456"/>
                                </a:lnTo>
                                <a:lnTo>
                                  <a:pt x="110010" y="1037825"/>
                                </a:lnTo>
                                <a:lnTo>
                                  <a:pt x="81616" y="999469"/>
                                </a:lnTo>
                                <a:lnTo>
                                  <a:pt x="57227" y="958708"/>
                                </a:lnTo>
                                <a:lnTo>
                                  <a:pt x="36977" y="915859"/>
                                </a:lnTo>
                                <a:lnTo>
                                  <a:pt x="20997" y="871242"/>
                                </a:lnTo>
                                <a:lnTo>
                                  <a:pt x="9420" y="825174"/>
                                </a:lnTo>
                                <a:lnTo>
                                  <a:pt x="2377" y="777974"/>
                                </a:lnTo>
                                <a:lnTo>
                                  <a:pt x="0" y="729961"/>
                                </a:lnTo>
                                <a:lnTo>
                                  <a:pt x="0" y="485775"/>
                                </a:lnTo>
                                <a:lnTo>
                                  <a:pt x="2377" y="437762"/>
                                </a:lnTo>
                                <a:lnTo>
                                  <a:pt x="9420" y="390562"/>
                                </a:lnTo>
                                <a:lnTo>
                                  <a:pt x="20997" y="344494"/>
                                </a:lnTo>
                                <a:lnTo>
                                  <a:pt x="36977" y="299876"/>
                                </a:lnTo>
                                <a:lnTo>
                                  <a:pt x="57227" y="257028"/>
                                </a:lnTo>
                                <a:lnTo>
                                  <a:pt x="81616" y="216266"/>
                                </a:lnTo>
                                <a:lnTo>
                                  <a:pt x="110010" y="177911"/>
                                </a:lnTo>
                                <a:lnTo>
                                  <a:pt x="142280" y="142280"/>
                                </a:lnTo>
                                <a:lnTo>
                                  <a:pt x="177911" y="110010"/>
                                </a:lnTo>
                                <a:lnTo>
                                  <a:pt x="216266" y="81616"/>
                                </a:lnTo>
                                <a:lnTo>
                                  <a:pt x="257028" y="57227"/>
                                </a:lnTo>
                                <a:lnTo>
                                  <a:pt x="299876" y="36977"/>
                                </a:lnTo>
                                <a:lnTo>
                                  <a:pt x="344494" y="20997"/>
                                </a:lnTo>
                                <a:lnTo>
                                  <a:pt x="390562" y="9420"/>
                                </a:lnTo>
                                <a:lnTo>
                                  <a:pt x="437762" y="2377"/>
                                </a:lnTo>
                                <a:lnTo>
                                  <a:pt x="485775" y="0"/>
                                </a:lnTo>
                                <a:lnTo>
                                  <a:pt x="8502652" y="0"/>
                                </a:lnTo>
                                <a:lnTo>
                                  <a:pt x="8550665" y="2377"/>
                                </a:lnTo>
                                <a:lnTo>
                                  <a:pt x="8597865" y="9420"/>
                                </a:lnTo>
                                <a:lnTo>
                                  <a:pt x="8643933" y="20997"/>
                                </a:lnTo>
                                <a:lnTo>
                                  <a:pt x="8688550" y="36977"/>
                                </a:lnTo>
                                <a:lnTo>
                                  <a:pt x="8731399" y="57227"/>
                                </a:lnTo>
                                <a:lnTo>
                                  <a:pt x="8772160" y="81616"/>
                                </a:lnTo>
                                <a:lnTo>
                                  <a:pt x="8810516" y="110010"/>
                                </a:lnTo>
                                <a:lnTo>
                                  <a:pt x="8846146" y="142280"/>
                                </a:lnTo>
                                <a:lnTo>
                                  <a:pt x="8878416" y="177911"/>
                                </a:lnTo>
                                <a:lnTo>
                                  <a:pt x="8906811" y="216266"/>
                                </a:lnTo>
                                <a:lnTo>
                                  <a:pt x="8931199" y="257028"/>
                                </a:lnTo>
                                <a:lnTo>
                                  <a:pt x="8951450" y="299876"/>
                                </a:lnTo>
                                <a:lnTo>
                                  <a:pt x="8967429" y="344494"/>
                                </a:lnTo>
                                <a:lnTo>
                                  <a:pt x="8979007" y="390562"/>
                                </a:lnTo>
                                <a:lnTo>
                                  <a:pt x="8986050" y="437762"/>
                                </a:lnTo>
                                <a:lnTo>
                                  <a:pt x="8988427" y="485775"/>
                                </a:lnTo>
                                <a:lnTo>
                                  <a:pt x="8988427" y="729961"/>
                                </a:lnTo>
                                <a:lnTo>
                                  <a:pt x="8986050" y="777974"/>
                                </a:lnTo>
                                <a:lnTo>
                                  <a:pt x="8979007" y="825174"/>
                                </a:lnTo>
                                <a:lnTo>
                                  <a:pt x="8967429" y="871242"/>
                                </a:lnTo>
                                <a:lnTo>
                                  <a:pt x="8951450" y="915859"/>
                                </a:lnTo>
                                <a:lnTo>
                                  <a:pt x="8931199" y="958708"/>
                                </a:lnTo>
                                <a:lnTo>
                                  <a:pt x="8906811" y="999469"/>
                                </a:lnTo>
                                <a:lnTo>
                                  <a:pt x="8878416" y="1037825"/>
                                </a:lnTo>
                                <a:lnTo>
                                  <a:pt x="8846146" y="1073456"/>
                                </a:lnTo>
                                <a:lnTo>
                                  <a:pt x="8810516" y="1105725"/>
                                </a:lnTo>
                                <a:lnTo>
                                  <a:pt x="8772160" y="1134120"/>
                                </a:lnTo>
                                <a:lnTo>
                                  <a:pt x="8731399" y="1158509"/>
                                </a:lnTo>
                                <a:lnTo>
                                  <a:pt x="8688550" y="1178759"/>
                                </a:lnTo>
                                <a:lnTo>
                                  <a:pt x="8643933" y="1194739"/>
                                </a:lnTo>
                                <a:lnTo>
                                  <a:pt x="8597865" y="1206316"/>
                                </a:lnTo>
                                <a:lnTo>
                                  <a:pt x="8550665" y="1213359"/>
                                </a:lnTo>
                                <a:lnTo>
                                  <a:pt x="8502652" y="1215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0" y="0"/>
                            <a:ext cx="8988425" cy="1216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6"/>
                                <w:ind w:left="0" w:right="0" w:firstLine="0"/>
                                <w:jc w:val="center"/>
                                <w:rPr>
                                  <w:sz w:val="82"/>
                                </w:rPr>
                              </w:pPr>
                              <w:r>
                                <w:rPr>
                                  <w:spacing w:val="-11"/>
                                  <w:w w:val="105"/>
                                  <w:sz w:val="82"/>
                                </w:rPr>
                                <w:t>Technical</w:t>
                              </w:r>
                              <w:r>
                                <w:rPr>
                                  <w:spacing w:val="-42"/>
                                  <w:w w:val="105"/>
                                  <w:sz w:val="8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82"/>
                                </w:rPr>
                                <w:t>Glitches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8.741333pt;margin-top:16.179668pt;width:707.75pt;height:95.75pt;mso-position-horizontal-relative:page;mso-position-vertical-relative:paragraph;z-index:-15686656;mso-wrap-distance-left:0;mso-wrap-distance-right:0" id="docshapegroup112" coordorigin="10175,324" coordsize="14155,1915">
                <v:shape style="position:absolute;left:10174;top:323;width:14155;height:1915" id="docshape113" coordorigin="10175,324" coordsize="14155,1915" path="m23565,2238l10940,2238,10864,2234,10790,2223,10717,2205,10647,2180,10580,2148,10515,2110,10455,2065,10399,2014,10348,1958,10303,1898,10265,1833,10233,1766,10208,1696,10190,1623,10179,1549,10175,1473,10175,1089,10179,1013,10190,939,10208,866,10233,796,10265,728,10303,664,10348,604,10399,548,10455,497,10515,452,10580,414,10647,382,10717,357,10790,338,10864,327,10940,324,23565,324,23640,327,23715,338,23787,357,23858,382,23925,414,23989,452,24050,497,24106,548,24157,604,24201,664,24240,728,24272,796,24297,866,24315,939,24326,1013,24330,1089,24330,1473,24326,1549,24315,1623,24297,1696,24272,1766,24240,1833,24201,1898,24157,1958,24106,2014,24050,2065,23989,2110,23925,2148,23858,2180,23787,2205,23715,2223,23640,2234,23565,2238xe" filled="true" fillcolor="#dbdbdb" stroked="false">
                  <v:path arrowok="t"/>
                  <v:fill type="solid"/>
                </v:shape>
                <v:shape style="position:absolute;left:10174;top:323;width:14155;height:1915" type="#_x0000_t202" id="docshape114" filled="false" stroked="false">
                  <v:textbox inset="0,0,0,0">
                    <w:txbxContent>
                      <w:p>
                        <w:pPr>
                          <w:spacing w:before="356"/>
                          <w:ind w:left="0" w:right="0" w:firstLine="0"/>
                          <w:jc w:val="center"/>
                          <w:rPr>
                            <w:sz w:val="82"/>
                          </w:rPr>
                        </w:pPr>
                        <w:r>
                          <w:rPr>
                            <w:spacing w:val="-11"/>
                            <w:w w:val="105"/>
                            <w:sz w:val="82"/>
                          </w:rPr>
                          <w:t>Technical</w:t>
                        </w:r>
                        <w:r>
                          <w:rPr>
                            <w:spacing w:val="-42"/>
                            <w:w w:val="105"/>
                            <w:sz w:val="82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82"/>
                          </w:rPr>
                          <w:t>Glitches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15593043</wp:posOffset>
                </wp:positionH>
                <wp:positionV relativeFrom="paragraph">
                  <wp:posOffset>474474</wp:posOffset>
                </wp:positionV>
                <wp:extent cx="678180" cy="678180"/>
                <wp:effectExtent l="0" t="0" r="0" b="0"/>
                <wp:wrapTopAndBottom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678180" cy="678180"/>
                          <a:chExt cx="678180" cy="67818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750" cy="67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5"/>
                                <w:ind w:left="327" w:right="0" w:firstLine="0"/>
                                <w:jc w:val="left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36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27.798706pt;margin-top:37.360188pt;width:53.4pt;height:53.4pt;mso-position-horizontal-relative:page;mso-position-vertical-relative:paragraph;z-index:-15686144;mso-wrap-distance-left:0;mso-wrap-distance-right:0" id="docshapegroup115" coordorigin="24556,747" coordsize="1068,1068">
                <v:shape style="position:absolute;left:24555;top:747;width:1068;height:1068" type="#_x0000_t75" id="docshape116" stroked="false">
                  <v:imagedata r:id="rId17" o:title=""/>
                </v:shape>
                <v:shape style="position:absolute;left:24555;top:747;width:1068;height:1068" type="#_x0000_t202" id="docshape117" filled="false" stroked="false">
                  <v:textbox inset="0,0,0,0">
                    <w:txbxContent>
                      <w:p>
                        <w:pPr>
                          <w:spacing w:before="265"/>
                          <w:ind w:left="327" w:right="0" w:firstLine="0"/>
                          <w:jc w:val="left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36"/>
                          </w:rPr>
                          <w:t>04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spacing w:before="771"/>
        <w:ind w:left="0" w:right="446" w:firstLine="0"/>
        <w:jc w:val="center"/>
        <w:rPr>
          <w:rFonts w:ascii="Tahoma"/>
          <w:b/>
          <w:sz w:val="130"/>
        </w:rPr>
      </w:pPr>
      <w:r>
        <w:rPr>
          <w:rFonts w:ascii="Tahoma"/>
          <w:b/>
          <w:sz w:val="13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74720" id="docshapegroup118" coordorigin="27180,11854" coordsize="1620,4346">
                <v:shape style="position:absolute;left:27180;top:11854;width:1620;height:4346" type="#_x0000_t75" id="docshape119" stroked="false">
                  <v:imagedata r:id="rId9" o:title=""/>
                </v:shape>
                <v:shape style="position:absolute;left:27829;top:15180;width:341;height:382" type="#_x0000_t202" id="docshape120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01CCFF"/>
          <w:w w:val="70"/>
          <w:sz w:val="130"/>
        </w:rPr>
        <w:t>Procedural</w:t>
      </w:r>
      <w:r>
        <w:rPr>
          <w:rFonts w:ascii="Tahoma"/>
          <w:b/>
          <w:color w:val="01CCFF"/>
          <w:spacing w:val="47"/>
          <w:sz w:val="130"/>
        </w:rPr>
        <w:t> </w:t>
      </w:r>
      <w:r>
        <w:rPr>
          <w:rFonts w:ascii="Tahoma"/>
          <w:b/>
          <w:color w:val="01CCFF"/>
          <w:spacing w:val="-2"/>
          <w:w w:val="75"/>
          <w:sz w:val="130"/>
        </w:rPr>
        <w:t>definitions</w:t>
      </w:r>
    </w:p>
    <w:p>
      <w:pPr>
        <w:pStyle w:val="BodyText"/>
        <w:spacing w:before="3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1510460</wp:posOffset>
                </wp:positionH>
                <wp:positionV relativeFrom="paragraph">
                  <wp:posOffset>187625</wp:posOffset>
                </wp:positionV>
                <wp:extent cx="3452495" cy="4719320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3452495" cy="4719320"/>
                          <a:chExt cx="3452495" cy="471932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3452495" cy="471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719320">
                                <a:moveTo>
                                  <a:pt x="0" y="4719280"/>
                                </a:moveTo>
                                <a:lnTo>
                                  <a:pt x="0" y="0"/>
                                </a:lnTo>
                                <a:lnTo>
                                  <a:pt x="3452071" y="0"/>
                                </a:lnTo>
                                <a:lnTo>
                                  <a:pt x="3452071" y="4237077"/>
                                </a:lnTo>
                                <a:lnTo>
                                  <a:pt x="1726035" y="4237077"/>
                                </a:lnTo>
                                <a:lnTo>
                                  <a:pt x="0" y="4719280"/>
                                </a:lnTo>
                                <a:close/>
                              </a:path>
                              <a:path w="3452495" h="4719320">
                                <a:moveTo>
                                  <a:pt x="3452071" y="4719280"/>
                                </a:moveTo>
                                <a:lnTo>
                                  <a:pt x="1726035" y="4237077"/>
                                </a:lnTo>
                                <a:lnTo>
                                  <a:pt x="3452071" y="4237077"/>
                                </a:lnTo>
                                <a:lnTo>
                                  <a:pt x="3452071" y="471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3452495" cy="4719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539"/>
                                <w:ind w:left="82" w:right="81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computers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acting</w:t>
                              </w:r>
                              <w:r>
                                <w:rPr>
                                  <w:b/>
                                  <w:spacing w:val="-3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like</w:t>
                              </w:r>
                              <w:r>
                                <w:rPr>
                                  <w:b/>
                                  <w:spacing w:val="-3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humans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to solve tough </w:t>
                              </w:r>
                              <w:r>
                                <w:rPr>
                                  <w:b/>
                                  <w:spacing w:val="-22"/>
                                  <w:sz w:val="64"/>
                                </w:rPr>
                                <w:t>problems</w:t>
                              </w:r>
                              <w:r>
                                <w:rPr>
                                  <w:b/>
                                  <w:spacing w:val="-1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6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64"/>
                                </w:rPr>
                                <w:t>work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smarter.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933868pt;margin-top:14.773654pt;width:271.850pt;height:371.6pt;mso-position-horizontal-relative:page;mso-position-vertical-relative:paragraph;z-index:-15684608;mso-wrap-distance-left:0;mso-wrap-distance-right:0" id="docshapegroup121" coordorigin="2379,295" coordsize="5437,7432">
                <v:shape style="position:absolute;left:2378;top:295;width:5437;height:7432" id="docshape122" coordorigin="2379,295" coordsize="5437,7432" path="m2379,7727l2379,295,7815,295,7815,6968,5097,6968,2379,7727xm7815,7727l5097,6968,7815,6968,7815,7727xe" filled="true" fillcolor="#dbdbdb" stroked="false">
                  <v:path arrowok="t"/>
                  <v:fill type="solid"/>
                </v:shape>
                <v:shape style="position:absolute;left:2378;top:295;width:5437;height:7432" type="#_x0000_t202" id="docshape123" filled="false" stroked="false">
                  <v:textbox inset="0,0,0,0">
                    <w:txbxContent>
                      <w:p>
                        <w:pPr>
                          <w:spacing w:line="288" w:lineRule="auto" w:before="539"/>
                          <w:ind w:left="82" w:right="81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AI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is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computers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acting</w:t>
                        </w:r>
                        <w:r>
                          <w:rPr>
                            <w:b/>
                            <w:spacing w:val="-3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like</w:t>
                        </w:r>
                        <w:r>
                          <w:rPr>
                            <w:b/>
                            <w:spacing w:val="-3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humans </w:t>
                        </w:r>
                        <w:r>
                          <w:rPr>
                            <w:b/>
                            <w:sz w:val="64"/>
                          </w:rPr>
                          <w:t>to solve tough </w:t>
                        </w:r>
                        <w:r>
                          <w:rPr>
                            <w:b/>
                            <w:spacing w:val="-22"/>
                            <w:sz w:val="64"/>
                          </w:rPr>
                          <w:t>problems</w:t>
                        </w:r>
                        <w:r>
                          <w:rPr>
                            <w:b/>
                            <w:spacing w:val="-1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64"/>
                          </w:rPr>
                          <w:t>and</w:t>
                        </w:r>
                        <w:r>
                          <w:rPr>
                            <w:b/>
                            <w:spacing w:val="-1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64"/>
                          </w:rPr>
                          <w:t>work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smarter.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6726709</wp:posOffset>
                </wp:positionH>
                <wp:positionV relativeFrom="paragraph">
                  <wp:posOffset>187625</wp:posOffset>
                </wp:positionV>
                <wp:extent cx="3452495" cy="471932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3452495" cy="4719320"/>
                          <a:chExt cx="3452495" cy="471932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3452495" cy="471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719320">
                                <a:moveTo>
                                  <a:pt x="0" y="4719280"/>
                                </a:moveTo>
                                <a:lnTo>
                                  <a:pt x="0" y="0"/>
                                </a:lnTo>
                                <a:lnTo>
                                  <a:pt x="3452071" y="0"/>
                                </a:lnTo>
                                <a:lnTo>
                                  <a:pt x="3452071" y="4237077"/>
                                </a:lnTo>
                                <a:lnTo>
                                  <a:pt x="1726035" y="4237077"/>
                                </a:lnTo>
                                <a:lnTo>
                                  <a:pt x="0" y="4719280"/>
                                </a:lnTo>
                                <a:close/>
                              </a:path>
                              <a:path w="3452495" h="4719320">
                                <a:moveTo>
                                  <a:pt x="3452071" y="4719280"/>
                                </a:moveTo>
                                <a:lnTo>
                                  <a:pt x="1726035" y="4237077"/>
                                </a:lnTo>
                                <a:lnTo>
                                  <a:pt x="3452071" y="4237077"/>
                                </a:lnTo>
                                <a:lnTo>
                                  <a:pt x="3452071" y="471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3452495" cy="4719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539"/>
                                <w:ind w:left="82" w:right="80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Social media ads are</w:t>
                              </w:r>
                              <w:r>
                                <w:rPr>
                                  <w:b/>
                                  <w:spacing w:val="-2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paid</w:t>
                              </w:r>
                              <w:r>
                                <w:rPr>
                                  <w:b/>
                                  <w:spacing w:val="-2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messages 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3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spacing w:val="-3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>platforms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targeting</w:t>
                              </w:r>
                              <w:r>
                                <w:rPr>
                                  <w:b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specific audiences to 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achieve</w:t>
                              </w:r>
                              <w:r>
                                <w:rPr>
                                  <w:b/>
                                  <w:spacing w:val="-3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marketing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goals.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662170pt;margin-top:14.773654pt;width:271.850pt;height:371.6pt;mso-position-horizontal-relative:page;mso-position-vertical-relative:paragraph;z-index:-15684096;mso-wrap-distance-left:0;mso-wrap-distance-right:0" id="docshapegroup124" coordorigin="10593,295" coordsize="5437,7432">
                <v:shape style="position:absolute;left:10593;top:295;width:5437;height:7432" id="docshape125" coordorigin="10593,295" coordsize="5437,7432" path="m10593,7727l10593,295,16030,295,16030,6968,13311,6968,10593,7727xm16030,7727l13311,6968,16030,6968,16030,7727xe" filled="true" fillcolor="#dbdbdb" stroked="false">
                  <v:path arrowok="t"/>
                  <v:fill type="solid"/>
                </v:shape>
                <v:shape style="position:absolute;left:10593;top:295;width:5437;height:7432" type="#_x0000_t202" id="docshape126" filled="false" stroked="false">
                  <v:textbox inset="0,0,0,0">
                    <w:txbxContent>
                      <w:p>
                        <w:pPr>
                          <w:spacing w:line="288" w:lineRule="auto" w:before="539"/>
                          <w:ind w:left="82" w:right="80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Social media ads are</w:t>
                        </w:r>
                        <w:r>
                          <w:rPr>
                            <w:b/>
                            <w:spacing w:val="-2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paid</w:t>
                        </w:r>
                        <w:r>
                          <w:rPr>
                            <w:b/>
                            <w:spacing w:val="-2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messages 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>on</w:t>
                        </w:r>
                        <w:r>
                          <w:rPr>
                            <w:b/>
                            <w:spacing w:val="-3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>social</w:t>
                        </w:r>
                        <w:r>
                          <w:rPr>
                            <w:b/>
                            <w:spacing w:val="-3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>platforms </w:t>
                        </w:r>
                        <w:r>
                          <w:rPr>
                            <w:b/>
                            <w:sz w:val="64"/>
                          </w:rPr>
                          <w:t>targeting</w:t>
                        </w:r>
                        <w:r>
                          <w:rPr>
                            <w:b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specific audiences to 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achieve</w:t>
                        </w:r>
                        <w:r>
                          <w:rPr>
                            <w:b/>
                            <w:spacing w:val="-3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marketing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goals.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12112356</wp:posOffset>
                </wp:positionH>
                <wp:positionV relativeFrom="paragraph">
                  <wp:posOffset>187625</wp:posOffset>
                </wp:positionV>
                <wp:extent cx="3452495" cy="471932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3452495" cy="4719320"/>
                          <a:chExt cx="3452495" cy="471932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3452495" cy="471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719320">
                                <a:moveTo>
                                  <a:pt x="0" y="4719280"/>
                                </a:moveTo>
                                <a:lnTo>
                                  <a:pt x="0" y="0"/>
                                </a:lnTo>
                                <a:lnTo>
                                  <a:pt x="3452071" y="0"/>
                                </a:lnTo>
                                <a:lnTo>
                                  <a:pt x="3452071" y="4237077"/>
                                </a:lnTo>
                                <a:lnTo>
                                  <a:pt x="1726035" y="4237077"/>
                                </a:lnTo>
                                <a:lnTo>
                                  <a:pt x="0" y="4719280"/>
                                </a:lnTo>
                                <a:close/>
                              </a:path>
                              <a:path w="3452495" h="4719320">
                                <a:moveTo>
                                  <a:pt x="3452071" y="4719280"/>
                                </a:moveTo>
                                <a:lnTo>
                                  <a:pt x="1726035" y="4237077"/>
                                </a:lnTo>
                                <a:lnTo>
                                  <a:pt x="3452071" y="4237077"/>
                                </a:lnTo>
                                <a:lnTo>
                                  <a:pt x="3452071" y="471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3452495" cy="4719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388"/>
                                <w:ind w:left="168" w:right="47" w:hanging="1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Targeting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ads means</w:t>
                              </w:r>
                              <w:r>
                                <w:rPr>
                                  <w:b/>
                                  <w:spacing w:val="-4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showing specific ads to certain</w:t>
                              </w:r>
                              <w:r>
                                <w:rPr>
                                  <w:b/>
                                  <w:spacing w:val="-3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groups</w:t>
                              </w:r>
                              <w:r>
                                <w:rPr>
                                  <w:b/>
                                  <w:spacing w:val="-3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of people</w:t>
                              </w:r>
                              <w:r>
                                <w:rPr>
                                  <w:b/>
                                  <w:spacing w:val="-2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based</w:t>
                              </w:r>
                              <w:r>
                                <w:rPr>
                                  <w:b/>
                                  <w:spacing w:val="-2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on </w:t>
                              </w:r>
                              <w:r>
                                <w:rPr>
                                  <w:b/>
                                  <w:spacing w:val="-12"/>
                                  <w:sz w:val="64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spacing w:val="-2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4"/>
                                </w:rPr>
                                <w:t>characteristics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and data.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3.728821pt;margin-top:14.773654pt;width:271.850pt;height:371.6pt;mso-position-horizontal-relative:page;mso-position-vertical-relative:paragraph;z-index:-15683584;mso-wrap-distance-left:0;mso-wrap-distance-right:0" id="docshapegroup127" coordorigin="19075,295" coordsize="5437,7432">
                <v:shape style="position:absolute;left:19074;top:295;width:5437;height:7432" id="docshape128" coordorigin="19075,295" coordsize="5437,7432" path="m19075,7727l19075,295,24511,295,24511,6968,21793,6968,19075,7727xm24511,7727l21793,6968,24511,6968,24511,7727xe" filled="true" fillcolor="#dbdbdb" stroked="false">
                  <v:path arrowok="t"/>
                  <v:fill type="solid"/>
                </v:shape>
                <v:shape style="position:absolute;left:19074;top:295;width:5437;height:7432" type="#_x0000_t202" id="docshape129" filled="false" stroked="false">
                  <v:textbox inset="0,0,0,0">
                    <w:txbxContent>
                      <w:p>
                        <w:pPr>
                          <w:spacing w:line="288" w:lineRule="auto" w:before="388"/>
                          <w:ind w:left="168" w:right="47" w:hanging="1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Targeting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ads means</w:t>
                        </w:r>
                        <w:r>
                          <w:rPr>
                            <w:b/>
                            <w:spacing w:val="-4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showing specific ads to certain</w:t>
                        </w:r>
                        <w:r>
                          <w:rPr>
                            <w:b/>
                            <w:spacing w:val="-3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groups</w:t>
                        </w:r>
                        <w:r>
                          <w:rPr>
                            <w:b/>
                            <w:spacing w:val="-35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of people</w:t>
                        </w:r>
                        <w:r>
                          <w:rPr>
                            <w:b/>
                            <w:spacing w:val="-2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based</w:t>
                        </w:r>
                        <w:r>
                          <w:rPr>
                            <w:b/>
                            <w:spacing w:val="-2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on </w:t>
                        </w:r>
                        <w:r>
                          <w:rPr>
                            <w:b/>
                            <w:spacing w:val="-12"/>
                            <w:sz w:val="64"/>
                          </w:rPr>
                          <w:t>their</w:t>
                        </w:r>
                        <w:r>
                          <w:rPr>
                            <w:b/>
                            <w:spacing w:val="-2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4"/>
                          </w:rPr>
                          <w:t>characteristics </w:t>
                        </w:r>
                        <w:r>
                          <w:rPr>
                            <w:b/>
                            <w:sz w:val="64"/>
                          </w:rPr>
                          <w:t>and data.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spacing w:before="771"/>
        <w:ind w:left="0" w:right="446" w:firstLine="0"/>
        <w:jc w:val="center"/>
        <w:rPr>
          <w:rFonts w:ascii="Tahoma"/>
          <w:b/>
          <w:sz w:val="130"/>
        </w:rPr>
      </w:pPr>
      <w:r>
        <w:rPr>
          <w:rFonts w:ascii="Tahoma"/>
          <w:b/>
          <w:sz w:val="13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3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77280" id="docshapegroup130" coordorigin="27180,11854" coordsize="1620,4346">
                <v:shape style="position:absolute;left:27180;top:11854;width:1620;height:4346" type="#_x0000_t75" id="docshape131" stroked="false">
                  <v:imagedata r:id="rId9" o:title=""/>
                </v:shape>
                <v:shape style="position:absolute;left:27829;top:15180;width:341;height:382" type="#_x0000_t202" id="docshape132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01CCFF"/>
          <w:w w:val="70"/>
          <w:sz w:val="130"/>
        </w:rPr>
        <w:t>Procedural</w:t>
      </w:r>
      <w:r>
        <w:rPr>
          <w:rFonts w:ascii="Tahoma"/>
          <w:b/>
          <w:color w:val="01CCFF"/>
          <w:spacing w:val="47"/>
          <w:sz w:val="130"/>
        </w:rPr>
        <w:t> </w:t>
      </w:r>
      <w:r>
        <w:rPr>
          <w:rFonts w:ascii="Tahoma"/>
          <w:b/>
          <w:color w:val="01CCFF"/>
          <w:spacing w:val="-2"/>
          <w:w w:val="75"/>
          <w:sz w:val="130"/>
        </w:rPr>
        <w:t>definitions</w:t>
      </w:r>
    </w:p>
    <w:p>
      <w:pPr>
        <w:pStyle w:val="BodyText"/>
        <w:spacing w:before="3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1584207</wp:posOffset>
                </wp:positionH>
                <wp:positionV relativeFrom="paragraph">
                  <wp:posOffset>311377</wp:posOffset>
                </wp:positionV>
                <wp:extent cx="3452495" cy="4517390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3452495" cy="4517390"/>
                          <a:chExt cx="3452495" cy="451739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3452495" cy="451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517390">
                                <a:moveTo>
                                  <a:pt x="12707" y="4517358"/>
                                </a:moveTo>
                                <a:lnTo>
                                  <a:pt x="0" y="4517358"/>
                                </a:lnTo>
                                <a:lnTo>
                                  <a:pt x="0" y="0"/>
                                </a:lnTo>
                                <a:lnTo>
                                  <a:pt x="3452071" y="0"/>
                                </a:lnTo>
                                <a:lnTo>
                                  <a:pt x="3452071" y="4038705"/>
                                </a:lnTo>
                                <a:lnTo>
                                  <a:pt x="1726035" y="4038705"/>
                                </a:lnTo>
                                <a:lnTo>
                                  <a:pt x="12707" y="4517358"/>
                                </a:lnTo>
                                <a:close/>
                              </a:path>
                              <a:path w="3452495" h="4517390">
                                <a:moveTo>
                                  <a:pt x="3452071" y="4517358"/>
                                </a:moveTo>
                                <a:lnTo>
                                  <a:pt x="3439364" y="4517358"/>
                                </a:lnTo>
                                <a:lnTo>
                                  <a:pt x="1726035" y="4038705"/>
                                </a:lnTo>
                                <a:lnTo>
                                  <a:pt x="3452071" y="4038705"/>
                                </a:lnTo>
                                <a:lnTo>
                                  <a:pt x="3452071" y="4517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3452495" cy="451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338"/>
                                <w:ind w:left="82" w:right="80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spacing w:val="-3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campaigns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are online marketing</w:t>
                              </w:r>
                              <w:r>
                                <w:rPr>
                                  <w:b/>
                                  <w:spacing w:val="-4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efforts using</w:t>
                              </w:r>
                              <w:r>
                                <w:rPr>
                                  <w:b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spacing w:val="-1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tools to</w:t>
                              </w:r>
                              <w:r>
                                <w:rPr>
                                  <w:b/>
                                  <w:spacing w:val="-3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promote</w:t>
                              </w:r>
                              <w:r>
                                <w:rPr>
                                  <w:b/>
                                  <w:spacing w:val="-2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and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engage.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740715pt;margin-top:24.51795pt;width:271.850pt;height:355.7pt;mso-position-horizontal-relative:page;mso-position-vertical-relative:paragraph;z-index:-15682048;mso-wrap-distance-left:0;mso-wrap-distance-right:0" id="docshapegroup133" coordorigin="2495,490" coordsize="5437,7114">
                <v:shape style="position:absolute;left:2494;top:490;width:5437;height:7114" id="docshape134" coordorigin="2495,490" coordsize="5437,7114" path="m2515,7604l2495,7604,2495,490,7931,490,7931,6851,5213,6851,2515,7604xm7931,7604l7911,7604,5213,6851,7931,6851,7931,7604xe" filled="true" fillcolor="#dbdbdb" stroked="false">
                  <v:path arrowok="t"/>
                  <v:fill type="solid"/>
                </v:shape>
                <v:shape style="position:absolute;left:2494;top:490;width:5437;height:7114" type="#_x0000_t202" id="docshape135" filled="false" stroked="false">
                  <v:textbox inset="0,0,0,0">
                    <w:txbxContent>
                      <w:p>
                        <w:pPr>
                          <w:spacing w:line="288" w:lineRule="auto" w:before="338"/>
                          <w:ind w:left="82" w:right="80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pacing w:val="-6"/>
                            <w:sz w:val="64"/>
                          </w:rPr>
                          <w:t>Digital</w:t>
                        </w:r>
                        <w:r>
                          <w:rPr>
                            <w:b/>
                            <w:spacing w:val="-3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campaigns </w:t>
                        </w:r>
                        <w:r>
                          <w:rPr>
                            <w:b/>
                            <w:sz w:val="64"/>
                          </w:rPr>
                          <w:t>are online marketing</w:t>
                        </w:r>
                        <w:r>
                          <w:rPr>
                            <w:b/>
                            <w:spacing w:val="-4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efforts using</w:t>
                        </w:r>
                        <w:r>
                          <w:rPr>
                            <w:b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digital</w:t>
                        </w:r>
                        <w:r>
                          <w:rPr>
                            <w:b/>
                            <w:spacing w:val="-1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tools to</w:t>
                        </w:r>
                        <w:r>
                          <w:rPr>
                            <w:b/>
                            <w:spacing w:val="-3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promote</w:t>
                        </w:r>
                        <w:r>
                          <w:rPr>
                            <w:b/>
                            <w:spacing w:val="-2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and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engage.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6923329</wp:posOffset>
                </wp:positionH>
                <wp:positionV relativeFrom="paragraph">
                  <wp:posOffset>187625</wp:posOffset>
                </wp:positionV>
                <wp:extent cx="3452495" cy="463931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3452495" cy="4639310"/>
                          <a:chExt cx="3452495" cy="463931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3452495" cy="463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639310">
                                <a:moveTo>
                                  <a:pt x="21266" y="4638720"/>
                                </a:moveTo>
                                <a:lnTo>
                                  <a:pt x="0" y="4638720"/>
                                </a:lnTo>
                                <a:lnTo>
                                  <a:pt x="0" y="0"/>
                                </a:lnTo>
                                <a:lnTo>
                                  <a:pt x="3452071" y="0"/>
                                </a:lnTo>
                                <a:lnTo>
                                  <a:pt x="3452071" y="4162458"/>
                                </a:lnTo>
                                <a:lnTo>
                                  <a:pt x="1726035" y="4162458"/>
                                </a:lnTo>
                                <a:lnTo>
                                  <a:pt x="21266" y="4638720"/>
                                </a:lnTo>
                                <a:close/>
                              </a:path>
                              <a:path w="3452495" h="4639310">
                                <a:moveTo>
                                  <a:pt x="3452071" y="4638720"/>
                                </a:moveTo>
                                <a:lnTo>
                                  <a:pt x="3430804" y="4638720"/>
                                </a:lnTo>
                                <a:lnTo>
                                  <a:pt x="1726035" y="4162458"/>
                                </a:lnTo>
                                <a:lnTo>
                                  <a:pt x="3452071" y="4162458"/>
                                </a:lnTo>
                                <a:lnTo>
                                  <a:pt x="3452071" y="4638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3452495" cy="463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533"/>
                                <w:ind w:left="16" w:right="14" w:hanging="1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Targeting</w:t>
                              </w:r>
                              <w:r>
                                <w:rPr>
                                  <w:b/>
                                  <w:spacing w:val="-4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accuracy is</w:t>
                              </w:r>
                              <w:r>
                                <w:rPr>
                                  <w:b/>
                                  <w:spacing w:val="-2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hitting</w:t>
                              </w:r>
                              <w:r>
                                <w:rPr>
                                  <w:b/>
                                  <w:spacing w:val="-2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right audience</w:t>
                              </w:r>
                              <w:r>
                                <w:rPr>
                                  <w:b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spacing w:val="-16"/>
                                  <w:sz w:val="64"/>
                                </w:rPr>
                                <w:t>marketing</w:t>
                              </w:r>
                              <w:r>
                                <w:rPr>
                                  <w:b/>
                                  <w:spacing w:val="-2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6"/>
                                  <w:sz w:val="64"/>
                                </w:rPr>
                                <w:t>campaign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to maximize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effectiveness.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5.144043pt;margin-top:14.773651pt;width:271.850pt;height:365.3pt;mso-position-horizontal-relative:page;mso-position-vertical-relative:paragraph;z-index:-15681536;mso-wrap-distance-left:0;mso-wrap-distance-right:0" id="docshapegroup136" coordorigin="10903,295" coordsize="5437,7306">
                <v:shape style="position:absolute;left:10902;top:295;width:5437;height:7306" id="docshape137" coordorigin="10903,295" coordsize="5437,7306" path="m10936,7601l10903,7601,10903,295,16339,295,16339,6851,13621,6851,10936,7601xm16339,7601l16306,7601,13621,6851,16339,6851,16339,7601xe" filled="true" fillcolor="#dbdbdb" stroked="false">
                  <v:path arrowok="t"/>
                  <v:fill type="solid"/>
                </v:shape>
                <v:shape style="position:absolute;left:10902;top:295;width:5437;height:7306" type="#_x0000_t202" id="docshape138" filled="false" stroked="false">
                  <v:textbox inset="0,0,0,0">
                    <w:txbxContent>
                      <w:p>
                        <w:pPr>
                          <w:spacing w:line="288" w:lineRule="auto" w:before="533"/>
                          <w:ind w:left="16" w:right="14" w:hanging="1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Targeting</w:t>
                        </w:r>
                        <w:r>
                          <w:rPr>
                            <w:b/>
                            <w:spacing w:val="-4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accuracy is</w:t>
                        </w:r>
                        <w:r>
                          <w:rPr>
                            <w:b/>
                            <w:spacing w:val="-2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hitting</w:t>
                        </w:r>
                        <w:r>
                          <w:rPr>
                            <w:b/>
                            <w:spacing w:val="-2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the</w:t>
                        </w:r>
                        <w:r>
                          <w:rPr>
                            <w:b/>
                            <w:spacing w:val="-21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right audience</w:t>
                        </w:r>
                        <w:r>
                          <w:rPr>
                            <w:b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in</w:t>
                        </w:r>
                        <w:r>
                          <w:rPr>
                            <w:b/>
                            <w:spacing w:val="-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a </w:t>
                        </w:r>
                        <w:r>
                          <w:rPr>
                            <w:b/>
                            <w:spacing w:val="-16"/>
                            <w:sz w:val="64"/>
                          </w:rPr>
                          <w:t>marketing</w:t>
                        </w:r>
                        <w:r>
                          <w:rPr>
                            <w:b/>
                            <w:spacing w:val="-2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16"/>
                            <w:sz w:val="64"/>
                          </w:rPr>
                          <w:t>campaign </w:t>
                        </w:r>
                        <w:r>
                          <w:rPr>
                            <w:b/>
                            <w:sz w:val="64"/>
                          </w:rPr>
                          <w:t>to maximize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effectiveness.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12213725</wp:posOffset>
                </wp:positionH>
                <wp:positionV relativeFrom="paragraph">
                  <wp:posOffset>187625</wp:posOffset>
                </wp:positionV>
                <wp:extent cx="3452495" cy="463931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3452495" cy="4639310"/>
                          <a:chExt cx="3452495" cy="463931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3452495" cy="463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639310">
                                <a:moveTo>
                                  <a:pt x="21266" y="4638720"/>
                                </a:moveTo>
                                <a:lnTo>
                                  <a:pt x="0" y="4638720"/>
                                </a:lnTo>
                                <a:lnTo>
                                  <a:pt x="0" y="0"/>
                                </a:lnTo>
                                <a:lnTo>
                                  <a:pt x="3452070" y="0"/>
                                </a:lnTo>
                                <a:lnTo>
                                  <a:pt x="3452071" y="4162458"/>
                                </a:lnTo>
                                <a:lnTo>
                                  <a:pt x="1726036" y="4162458"/>
                                </a:lnTo>
                                <a:lnTo>
                                  <a:pt x="21266" y="4638720"/>
                                </a:lnTo>
                                <a:close/>
                              </a:path>
                              <a:path w="3452495" h="4639310">
                                <a:moveTo>
                                  <a:pt x="3452070" y="4638720"/>
                                </a:moveTo>
                                <a:lnTo>
                                  <a:pt x="3430804" y="4638720"/>
                                </a:lnTo>
                                <a:lnTo>
                                  <a:pt x="1726036" y="4162458"/>
                                </a:lnTo>
                                <a:lnTo>
                                  <a:pt x="3452071" y="4162458"/>
                                </a:lnTo>
                                <a:lnTo>
                                  <a:pt x="3452070" y="4638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3452495" cy="463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533"/>
                                <w:ind w:left="2" w:right="0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pacing w:val="-14"/>
                                  <w:sz w:val="64"/>
                                </w:rPr>
                                <w:t>Behavioral</w:t>
                              </w:r>
                              <w:r>
                                <w:rPr>
                                  <w:b/>
                                  <w:spacing w:val="-2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64"/>
                                </w:rPr>
                                <w:t>influence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4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4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marketing affects</w:t>
                              </w:r>
                              <w:r>
                                <w:rPr>
                                  <w:b/>
                                  <w:spacing w:val="-2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consumer actions and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attitudes.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1.710693pt;margin-top:14.773651pt;width:271.850pt;height:365.3pt;mso-position-horizontal-relative:page;mso-position-vertical-relative:paragraph;z-index:-15681024;mso-wrap-distance-left:0;mso-wrap-distance-right:0" id="docshapegroup139" coordorigin="19234,295" coordsize="5437,7306">
                <v:shape style="position:absolute;left:19234;top:295;width:5437;height:7306" id="docshape140" coordorigin="19234,295" coordsize="5437,7306" path="m19268,7601l19234,7601,19234,295,24671,295,24671,6851,21952,6851,19268,7601xm24671,7601l24637,7601,21952,6851,24671,6851,24671,7601xe" filled="true" fillcolor="#dbdbdb" stroked="false">
                  <v:path arrowok="t"/>
                  <v:fill type="solid"/>
                </v:shape>
                <v:shape style="position:absolute;left:19234;top:295;width:5437;height:7306" type="#_x0000_t202" id="docshape141" filled="false" stroked="false">
                  <v:textbox inset="0,0,0,0">
                    <w:txbxContent>
                      <w:p>
                        <w:pPr>
                          <w:spacing w:line="288" w:lineRule="auto" w:before="533"/>
                          <w:ind w:left="2" w:right="0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pacing w:val="-14"/>
                            <w:sz w:val="64"/>
                          </w:rPr>
                          <w:t>Behavioral</w:t>
                        </w:r>
                        <w:r>
                          <w:rPr>
                            <w:b/>
                            <w:spacing w:val="-2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64"/>
                          </w:rPr>
                          <w:t>influence </w:t>
                        </w:r>
                        <w:r>
                          <w:rPr>
                            <w:b/>
                            <w:sz w:val="64"/>
                          </w:rPr>
                          <w:t>is</w:t>
                        </w:r>
                        <w:r>
                          <w:rPr>
                            <w:b/>
                            <w:spacing w:val="-4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how</w:t>
                        </w:r>
                        <w:r>
                          <w:rPr>
                            <w:b/>
                            <w:spacing w:val="-4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marketing affects</w:t>
                        </w:r>
                        <w:r>
                          <w:rPr>
                            <w:b/>
                            <w:spacing w:val="-2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consumer actions and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attitudes.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spacing w:before="771"/>
        <w:ind w:left="0" w:right="446" w:firstLine="0"/>
        <w:jc w:val="center"/>
        <w:rPr>
          <w:rFonts w:ascii="Tahoma"/>
          <w:b/>
          <w:sz w:val="130"/>
        </w:rPr>
      </w:pPr>
      <w:r>
        <w:rPr>
          <w:rFonts w:ascii="Tahoma"/>
          <w:b/>
          <w:sz w:val="13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17259300</wp:posOffset>
            </wp:positionH>
            <wp:positionV relativeFrom="page">
              <wp:posOffset>0</wp:posOffset>
            </wp:positionV>
            <wp:extent cx="1028700" cy="1028700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3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17259300</wp:posOffset>
                </wp:positionH>
                <wp:positionV relativeFrom="page">
                  <wp:posOffset>7527480</wp:posOffset>
                </wp:positionV>
                <wp:extent cx="1028700" cy="275971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1028700" cy="2759710"/>
                          <a:chExt cx="1028700" cy="2759710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59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>
                            <a:off x="412663" y="2112383"/>
                            <a:ext cx="21653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1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0"/>
                                  <w:sz w:val="28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9pt;margin-top:592.714966pt;width:81pt;height:217.3pt;mso-position-horizontal-relative:page;mso-position-vertical-relative:page;z-index:15779328" id="docshapegroup142" coordorigin="27180,11854" coordsize="1620,4346">
                <v:shape style="position:absolute;left:27180;top:11854;width:1620;height:4346" type="#_x0000_t75" id="docshape143" stroked="false">
                  <v:imagedata r:id="rId9" o:title=""/>
                </v:shape>
                <v:shape style="position:absolute;left:27829;top:15180;width:341;height:382" type="#_x0000_t202" id="docshape144" filled="false" stroked="false">
                  <v:textbox inset="0,0,0,0">
                    <w:txbxContent>
                      <w:p>
                        <w:pPr>
                          <w:spacing w:line="381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0"/>
                            <w:sz w:val="28"/>
                          </w:rPr>
                          <w:t>08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01CCFF"/>
          <w:w w:val="70"/>
          <w:sz w:val="130"/>
        </w:rPr>
        <w:t>Procedural</w:t>
      </w:r>
      <w:r>
        <w:rPr>
          <w:rFonts w:ascii="Tahoma"/>
          <w:b/>
          <w:color w:val="01CCFF"/>
          <w:spacing w:val="47"/>
          <w:sz w:val="130"/>
        </w:rPr>
        <w:t> </w:t>
      </w:r>
      <w:r>
        <w:rPr>
          <w:rFonts w:ascii="Tahoma"/>
          <w:b/>
          <w:color w:val="01CCFF"/>
          <w:spacing w:val="-2"/>
          <w:w w:val="75"/>
          <w:sz w:val="130"/>
        </w:rPr>
        <w:t>definitions</w:t>
      </w:r>
    </w:p>
    <w:p>
      <w:pPr>
        <w:pStyle w:val="BodyText"/>
        <w:spacing w:before="30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1423469</wp:posOffset>
                </wp:positionH>
                <wp:positionV relativeFrom="paragraph">
                  <wp:posOffset>187625</wp:posOffset>
                </wp:positionV>
                <wp:extent cx="3452495" cy="4918075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3452495" cy="4918075"/>
                          <a:chExt cx="3452495" cy="491807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3452495" cy="49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918075">
                                <a:moveTo>
                                  <a:pt x="0" y="4917652"/>
                                </a:moveTo>
                                <a:lnTo>
                                  <a:pt x="0" y="0"/>
                                </a:lnTo>
                                <a:lnTo>
                                  <a:pt x="3452071" y="0"/>
                                </a:lnTo>
                                <a:lnTo>
                                  <a:pt x="3452071" y="4435449"/>
                                </a:lnTo>
                                <a:lnTo>
                                  <a:pt x="1726035" y="4435449"/>
                                </a:lnTo>
                                <a:lnTo>
                                  <a:pt x="0" y="4917652"/>
                                </a:lnTo>
                                <a:close/>
                              </a:path>
                              <a:path w="3452495" h="4918075">
                                <a:moveTo>
                                  <a:pt x="3452071" y="4917652"/>
                                </a:moveTo>
                                <a:lnTo>
                                  <a:pt x="1726035" y="4435449"/>
                                </a:lnTo>
                                <a:lnTo>
                                  <a:pt x="3452071" y="4435449"/>
                                </a:lnTo>
                                <a:lnTo>
                                  <a:pt x="3452071" y="4917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3452495" cy="4918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614"/>
                                <w:ind w:left="2" w:right="0" w:firstLine="0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>Economic</w:t>
                              </w:r>
                              <w:r>
                                <w:rPr>
                                  <w:b/>
                                  <w:spacing w:val="-3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4"/>
                                </w:rPr>
                                <w:t>efficiency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ad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targeting means</w:t>
                              </w:r>
                              <w:r>
                                <w:rPr>
                                  <w:b/>
                                  <w:spacing w:val="-40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precisely hitting</w:t>
                              </w:r>
                              <w:r>
                                <w:rPr>
                                  <w:b/>
                                  <w:spacing w:val="-2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right audience to maximize ad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impact.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084244pt;margin-top:14.773654pt;width:271.850pt;height:387.25pt;mso-position-horizontal-relative:page;mso-position-vertical-relative:paragraph;z-index:-15679488;mso-wrap-distance-left:0;mso-wrap-distance-right:0" id="docshapegroup145" coordorigin="2242,295" coordsize="5437,7745">
                <v:shape style="position:absolute;left:2241;top:295;width:5437;height:7745" id="docshape146" coordorigin="2242,295" coordsize="5437,7745" path="m2242,8040l2242,295,7678,295,7678,7280,4960,7280,2242,8040xm7678,8040l4960,7280,7678,7280,7678,8040xe" filled="true" fillcolor="#dbdbdb" stroked="false">
                  <v:path arrowok="t"/>
                  <v:fill type="solid"/>
                </v:shape>
                <v:shape style="position:absolute;left:2241;top:295;width:5437;height:7745" type="#_x0000_t202" id="docshape147" filled="false" stroked="false">
                  <v:textbox inset="0,0,0,0">
                    <w:txbxContent>
                      <w:p>
                        <w:pPr>
                          <w:spacing w:line="288" w:lineRule="auto" w:before="614"/>
                          <w:ind w:left="2" w:right="0" w:firstLine="0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pacing w:val="-8"/>
                            <w:sz w:val="64"/>
                          </w:rPr>
                          <w:t>Economic</w:t>
                        </w:r>
                        <w:r>
                          <w:rPr>
                            <w:b/>
                            <w:spacing w:val="-3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4"/>
                          </w:rPr>
                          <w:t>efficiency </w:t>
                        </w:r>
                        <w:r>
                          <w:rPr>
                            <w:b/>
                            <w:sz w:val="64"/>
                          </w:rPr>
                          <w:t>in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ad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targeting means</w:t>
                        </w:r>
                        <w:r>
                          <w:rPr>
                            <w:b/>
                            <w:spacing w:val="-40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precisely hitting</w:t>
                        </w:r>
                        <w:r>
                          <w:rPr>
                            <w:b/>
                            <w:spacing w:val="-2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the</w:t>
                        </w:r>
                        <w:r>
                          <w:rPr>
                            <w:b/>
                            <w:spacing w:val="-27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z w:val="64"/>
                          </w:rPr>
                          <w:t>right audience to maximize ad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impact.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11262654</wp:posOffset>
                </wp:positionH>
                <wp:positionV relativeFrom="paragraph">
                  <wp:posOffset>187625</wp:posOffset>
                </wp:positionV>
                <wp:extent cx="3452495" cy="4918075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3452495" cy="4918075"/>
                          <a:chExt cx="3452495" cy="491807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3452495" cy="491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495" h="4918075">
                                <a:moveTo>
                                  <a:pt x="0" y="4917652"/>
                                </a:moveTo>
                                <a:lnTo>
                                  <a:pt x="0" y="0"/>
                                </a:lnTo>
                                <a:lnTo>
                                  <a:pt x="3452070" y="0"/>
                                </a:lnTo>
                                <a:lnTo>
                                  <a:pt x="3452070" y="4435449"/>
                                </a:lnTo>
                                <a:lnTo>
                                  <a:pt x="1726036" y="4435449"/>
                                </a:lnTo>
                                <a:lnTo>
                                  <a:pt x="0" y="4917652"/>
                                </a:lnTo>
                                <a:close/>
                              </a:path>
                              <a:path w="3452495" h="4918075">
                                <a:moveTo>
                                  <a:pt x="3452070" y="4917652"/>
                                </a:moveTo>
                                <a:lnTo>
                                  <a:pt x="1726036" y="4435449"/>
                                </a:lnTo>
                                <a:lnTo>
                                  <a:pt x="3452070" y="4435449"/>
                                </a:lnTo>
                                <a:lnTo>
                                  <a:pt x="3452070" y="4917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3452495" cy="4918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614"/>
                                <w:ind w:left="334" w:right="252" w:hanging="1"/>
                                <w:jc w:val="center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sz w:val="64"/>
                                </w:rPr>
                                <w:t>User experience 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(UX)</w:t>
                              </w:r>
                              <w:r>
                                <w:rPr>
                                  <w:b/>
                                  <w:spacing w:val="-3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3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6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64"/>
                                </w:rPr>
                                <w:t>overall </w:t>
                              </w:r>
                              <w:r>
                                <w:rPr>
                                  <w:b/>
                                  <w:sz w:val="64"/>
                                </w:rPr>
                                <w:t>satisfaction and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interaction</w:t>
                              </w:r>
                              <w:r>
                                <w:rPr>
                                  <w:b/>
                                  <w:spacing w:val="-38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64"/>
                                </w:rPr>
                                <w:t>users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spacing w:val="-3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3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4"/>
                                </w:rPr>
                                <w:t>digital </w:t>
                              </w:r>
                              <w:r>
                                <w:rPr>
                                  <w:b/>
                                  <w:spacing w:val="-24"/>
                                  <w:sz w:val="64"/>
                                </w:rPr>
                                <w:t>product</w:t>
                              </w:r>
                              <w:r>
                                <w:rPr>
                                  <w:b/>
                                  <w:spacing w:val="-1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4"/>
                                  <w:sz w:val="6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4"/>
                                  <w:sz w:val="64"/>
                                </w:rPr>
                                <w:t>service.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86.823181pt;margin-top:14.773654pt;width:271.850pt;height:387.25pt;mso-position-horizontal-relative:page;mso-position-vertical-relative:paragraph;z-index:-15678976;mso-wrap-distance-left:0;mso-wrap-distance-right:0" id="docshapegroup148" coordorigin="17736,295" coordsize="5437,7745">
                <v:shape style="position:absolute;left:17736;top:295;width:5437;height:7745" id="docshape149" coordorigin="17736,295" coordsize="5437,7745" path="m17736,8040l17736,295,23173,295,23173,7280,20455,7280,17736,8040xm23173,8040l20455,7280,23173,7280,23173,8040xe" filled="true" fillcolor="#dbdbdb" stroked="false">
                  <v:path arrowok="t"/>
                  <v:fill type="solid"/>
                </v:shape>
                <v:shape style="position:absolute;left:17736;top:295;width:5437;height:7745" type="#_x0000_t202" id="docshape150" filled="false" stroked="false">
                  <v:textbox inset="0,0,0,0">
                    <w:txbxContent>
                      <w:p>
                        <w:pPr>
                          <w:spacing w:line="288" w:lineRule="auto" w:before="614"/>
                          <w:ind w:left="334" w:right="252" w:hanging="1"/>
                          <w:jc w:val="center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sz w:val="64"/>
                          </w:rPr>
                          <w:t>User experience 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(UX)</w:t>
                        </w:r>
                        <w:r>
                          <w:rPr>
                            <w:b/>
                            <w:spacing w:val="-3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is</w:t>
                        </w:r>
                        <w:r>
                          <w:rPr>
                            <w:b/>
                            <w:spacing w:val="-3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the</w:t>
                        </w:r>
                        <w:r>
                          <w:rPr>
                            <w:b/>
                            <w:spacing w:val="-36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64"/>
                          </w:rPr>
                          <w:t>overall </w:t>
                        </w:r>
                        <w:r>
                          <w:rPr>
                            <w:b/>
                            <w:sz w:val="64"/>
                          </w:rPr>
                          <w:t>satisfaction and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interaction</w:t>
                        </w:r>
                        <w:r>
                          <w:rPr>
                            <w:b/>
                            <w:spacing w:val="-38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64"/>
                          </w:rPr>
                          <w:t>users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have</w:t>
                        </w:r>
                        <w:r>
                          <w:rPr>
                            <w:b/>
                            <w:spacing w:val="-3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with</w:t>
                        </w:r>
                        <w:r>
                          <w:rPr>
                            <w:b/>
                            <w:spacing w:val="-3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a</w:t>
                        </w:r>
                        <w:r>
                          <w:rPr>
                            <w:b/>
                            <w:spacing w:val="-34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4"/>
                          </w:rPr>
                          <w:t>digital </w:t>
                        </w:r>
                        <w:r>
                          <w:rPr>
                            <w:b/>
                            <w:spacing w:val="-24"/>
                            <w:sz w:val="64"/>
                          </w:rPr>
                          <w:t>product</w:t>
                        </w:r>
                        <w:r>
                          <w:rPr>
                            <w:b/>
                            <w:spacing w:val="-12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4"/>
                            <w:sz w:val="64"/>
                          </w:rPr>
                          <w:t>or</w:t>
                        </w:r>
                        <w:r>
                          <w:rPr>
                            <w:b/>
                            <w:spacing w:val="-9"/>
                            <w:sz w:val="64"/>
                          </w:rPr>
                          <w:t> </w:t>
                        </w:r>
                        <w:r>
                          <w:rPr>
                            <w:b/>
                            <w:spacing w:val="-24"/>
                            <w:sz w:val="64"/>
                          </w:rPr>
                          <w:t>service.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sz w:val="20"/>
        </w:rPr>
        <w:sectPr>
          <w:pgSz w:w="28800" w:h="16200" w:orient="landscape"/>
          <w:pgMar w:top="0" w:bottom="0" w:left="0" w:right="360"/>
        </w:sectPr>
      </w:pPr>
    </w:p>
    <w:p>
      <w:pPr>
        <w:spacing w:line="1115" w:lineRule="exact" w:before="0"/>
        <w:ind w:left="1052" w:right="4364" w:firstLine="0"/>
        <w:jc w:val="center"/>
        <w:rPr>
          <w:b/>
          <w:sz w:val="112"/>
        </w:rPr>
      </w:pPr>
      <w:r>
        <w:rPr>
          <w:b/>
          <w:color w:val="01CCFF"/>
          <w:spacing w:val="-17"/>
          <w:sz w:val="112"/>
        </w:rPr>
        <w:t>Study</w:t>
      </w:r>
      <w:r>
        <w:rPr>
          <w:b/>
          <w:color w:val="01CCFF"/>
          <w:spacing w:val="-51"/>
          <w:sz w:val="112"/>
        </w:rPr>
        <w:t> </w:t>
      </w:r>
      <w:r>
        <w:rPr>
          <w:b/>
          <w:color w:val="01CCFF"/>
          <w:spacing w:val="-8"/>
          <w:sz w:val="112"/>
        </w:rPr>
        <w:t>population</w:t>
      </w:r>
    </w:p>
    <w:p>
      <w:pPr>
        <w:spacing w:before="271"/>
        <w:ind w:left="1052" w:right="4164" w:firstLine="0"/>
        <w:jc w:val="center"/>
        <w:rPr>
          <w:b/>
          <w:sz w:val="80"/>
        </w:rPr>
      </w:pPr>
      <w:r>
        <w:rPr>
          <w:b/>
          <w:spacing w:val="-12"/>
          <w:sz w:val="80"/>
        </w:rPr>
        <w:t>includes</w:t>
      </w:r>
      <w:r>
        <w:rPr>
          <w:b/>
          <w:spacing w:val="-32"/>
          <w:sz w:val="80"/>
        </w:rPr>
        <w:t> </w:t>
      </w:r>
      <w:r>
        <w:rPr>
          <w:b/>
          <w:spacing w:val="-12"/>
          <w:sz w:val="80"/>
        </w:rPr>
        <w:t>all</w:t>
      </w:r>
      <w:r>
        <w:rPr>
          <w:b/>
          <w:spacing w:val="-31"/>
          <w:sz w:val="80"/>
        </w:rPr>
        <w:t> </w:t>
      </w:r>
      <w:r>
        <w:rPr>
          <w:b/>
          <w:spacing w:val="-12"/>
          <w:sz w:val="80"/>
        </w:rPr>
        <w:t>Algerian</w:t>
      </w:r>
      <w:r>
        <w:rPr>
          <w:b/>
          <w:spacing w:val="-32"/>
          <w:sz w:val="80"/>
        </w:rPr>
        <w:t> </w:t>
      </w:r>
      <w:r>
        <w:rPr>
          <w:b/>
          <w:spacing w:val="-12"/>
          <w:sz w:val="80"/>
        </w:rPr>
        <w:t>people</w:t>
      </w:r>
      <w:r>
        <w:rPr>
          <w:b/>
          <w:spacing w:val="-31"/>
          <w:sz w:val="80"/>
        </w:rPr>
        <w:t> </w:t>
      </w:r>
      <w:r>
        <w:rPr>
          <w:b/>
          <w:spacing w:val="-12"/>
          <w:sz w:val="80"/>
        </w:rPr>
        <w:t>who</w:t>
      </w:r>
      <w:r>
        <w:rPr>
          <w:b/>
          <w:spacing w:val="-31"/>
          <w:sz w:val="80"/>
        </w:rPr>
        <w:t> </w:t>
      </w:r>
      <w:r>
        <w:rPr>
          <w:b/>
          <w:spacing w:val="-12"/>
          <w:sz w:val="80"/>
        </w:rPr>
        <w:t>use</w:t>
      </w:r>
      <w:r>
        <w:rPr>
          <w:b/>
          <w:spacing w:val="-32"/>
          <w:sz w:val="80"/>
        </w:rPr>
        <w:t> </w:t>
      </w:r>
      <w:r>
        <w:rPr>
          <w:b/>
          <w:spacing w:val="-12"/>
          <w:sz w:val="80"/>
        </w:rPr>
        <w:t>social</w:t>
      </w:r>
      <w:r>
        <w:rPr>
          <w:b/>
          <w:spacing w:val="-31"/>
          <w:sz w:val="80"/>
        </w:rPr>
        <w:t> </w:t>
      </w:r>
      <w:r>
        <w:rPr>
          <w:b/>
          <w:spacing w:val="-12"/>
          <w:sz w:val="80"/>
        </w:rPr>
        <w:t>media.</w:t>
      </w:r>
    </w:p>
    <w:p>
      <w:pPr>
        <w:pStyle w:val="BodyText"/>
        <w:spacing w:before="306"/>
        <w:rPr>
          <w:sz w:val="110"/>
        </w:rPr>
      </w:pPr>
    </w:p>
    <w:p>
      <w:pPr>
        <w:pStyle w:val="Heading2"/>
        <w:spacing w:before="1"/>
        <w:ind w:left="1052" w:right="4364"/>
      </w:pPr>
      <w:r>
        <w:rPr>
          <w:color w:val="01CCFF"/>
          <w:spacing w:val="-24"/>
        </w:rPr>
        <w:t>The</w:t>
      </w:r>
      <w:r>
        <w:rPr>
          <w:color w:val="01CCFF"/>
          <w:spacing w:val="-39"/>
        </w:rPr>
        <w:t> </w:t>
      </w:r>
      <w:r>
        <w:rPr>
          <w:color w:val="01CCFF"/>
          <w:spacing w:val="-24"/>
        </w:rPr>
        <w:t>study</w:t>
      </w:r>
      <w:r>
        <w:rPr>
          <w:color w:val="01CCFF"/>
          <w:spacing w:val="-39"/>
        </w:rPr>
        <w:t> </w:t>
      </w:r>
      <w:r>
        <w:rPr>
          <w:color w:val="01CCFF"/>
          <w:spacing w:val="-24"/>
        </w:rPr>
        <w:t>sample</w:t>
      </w:r>
    </w:p>
    <w:p>
      <w:pPr>
        <w:spacing w:before="245"/>
        <w:ind w:left="0" w:right="3512" w:firstLine="0"/>
        <w:jc w:val="center"/>
        <w:rPr>
          <w:b/>
          <w:sz w:val="80"/>
        </w:rPr>
      </w:pPr>
      <w:r>
        <w:rPr>
          <w:b/>
          <w:spacing w:val="-12"/>
          <w:sz w:val="80"/>
        </w:rPr>
        <w:t>The</w:t>
      </w:r>
      <w:r>
        <w:rPr>
          <w:b/>
          <w:spacing w:val="-35"/>
          <w:sz w:val="80"/>
        </w:rPr>
        <w:t> </w:t>
      </w:r>
      <w:r>
        <w:rPr>
          <w:b/>
          <w:spacing w:val="-12"/>
          <w:sz w:val="80"/>
        </w:rPr>
        <w:t>study</w:t>
      </w:r>
      <w:r>
        <w:rPr>
          <w:b/>
          <w:spacing w:val="-35"/>
          <w:sz w:val="80"/>
        </w:rPr>
        <w:t> </w:t>
      </w:r>
      <w:r>
        <w:rPr>
          <w:b/>
          <w:spacing w:val="-12"/>
          <w:sz w:val="80"/>
        </w:rPr>
        <w:t>sample</w:t>
      </w:r>
      <w:r>
        <w:rPr>
          <w:b/>
          <w:spacing w:val="-35"/>
          <w:sz w:val="80"/>
        </w:rPr>
        <w:t> </w:t>
      </w:r>
      <w:r>
        <w:rPr>
          <w:b/>
          <w:spacing w:val="-12"/>
          <w:sz w:val="80"/>
        </w:rPr>
        <w:t>was</w:t>
      </w:r>
      <w:r>
        <w:rPr>
          <w:b/>
          <w:spacing w:val="-35"/>
          <w:sz w:val="80"/>
        </w:rPr>
        <w:t> </w:t>
      </w:r>
      <w:r>
        <w:rPr>
          <w:b/>
          <w:spacing w:val="-12"/>
          <w:sz w:val="80"/>
        </w:rPr>
        <w:t>selected</w:t>
      </w:r>
      <w:r>
        <w:rPr>
          <w:b/>
          <w:spacing w:val="-34"/>
          <w:sz w:val="80"/>
        </w:rPr>
        <w:t> </w:t>
      </w:r>
      <w:r>
        <w:rPr>
          <w:b/>
          <w:spacing w:val="-12"/>
          <w:sz w:val="80"/>
        </w:rPr>
        <w:t>from</w:t>
      </w:r>
      <w:r>
        <w:rPr>
          <w:b/>
          <w:spacing w:val="-35"/>
          <w:sz w:val="80"/>
        </w:rPr>
        <w:t> </w:t>
      </w:r>
      <w:r>
        <w:rPr>
          <w:b/>
          <w:spacing w:val="-12"/>
          <w:sz w:val="80"/>
        </w:rPr>
        <w:t>257</w:t>
      </w:r>
      <w:r>
        <w:rPr>
          <w:b/>
          <w:spacing w:val="-35"/>
          <w:sz w:val="80"/>
        </w:rPr>
        <w:t> </w:t>
      </w:r>
      <w:r>
        <w:rPr>
          <w:b/>
          <w:spacing w:val="-12"/>
          <w:sz w:val="80"/>
        </w:rPr>
        <w:t>responses</w:t>
      </w:r>
    </w:p>
    <w:p>
      <w:pPr>
        <w:pStyle w:val="BodyText"/>
        <w:spacing w:before="300"/>
        <w:rPr>
          <w:sz w:val="110"/>
        </w:rPr>
      </w:pPr>
    </w:p>
    <w:p>
      <w:pPr>
        <w:pStyle w:val="Heading2"/>
      </w:pPr>
      <w:r>
        <w:rPr>
          <w:color w:val="01CCFF"/>
          <w:spacing w:val="-17"/>
        </w:rPr>
        <w:t>Study</w:t>
      </w:r>
      <w:r>
        <w:rPr>
          <w:color w:val="01CCFF"/>
          <w:spacing w:val="-48"/>
        </w:rPr>
        <w:t> </w:t>
      </w:r>
      <w:r>
        <w:rPr>
          <w:color w:val="01CCFF"/>
          <w:spacing w:val="-4"/>
        </w:rPr>
        <w:t>tool</w:t>
      </w:r>
    </w:p>
    <w:p>
      <w:pPr>
        <w:spacing w:before="245"/>
        <w:ind w:left="1052" w:right="2945" w:firstLine="0"/>
        <w:jc w:val="center"/>
        <w:rPr>
          <w:b/>
          <w:sz w:val="80"/>
        </w:rPr>
      </w:pPr>
      <w:r>
        <w:rPr>
          <w:b/>
          <w:spacing w:val="-16"/>
          <w:sz w:val="80"/>
        </w:rPr>
        <w:t>Primary</w:t>
      </w:r>
      <w:r>
        <w:rPr>
          <w:b/>
          <w:spacing w:val="-29"/>
          <w:sz w:val="80"/>
        </w:rPr>
        <w:t> </w:t>
      </w:r>
      <w:r>
        <w:rPr>
          <w:b/>
          <w:spacing w:val="-16"/>
          <w:sz w:val="80"/>
        </w:rPr>
        <w:t>data</w:t>
      </w:r>
      <w:r>
        <w:rPr>
          <w:b/>
          <w:spacing w:val="-28"/>
          <w:sz w:val="80"/>
        </w:rPr>
        <w:t> </w:t>
      </w:r>
      <w:r>
        <w:rPr>
          <w:b/>
          <w:spacing w:val="-16"/>
          <w:sz w:val="80"/>
        </w:rPr>
        <w:t>for</w:t>
      </w:r>
      <w:r>
        <w:rPr>
          <w:b/>
          <w:spacing w:val="-29"/>
          <w:sz w:val="80"/>
        </w:rPr>
        <w:t> </w:t>
      </w:r>
      <w:r>
        <w:rPr>
          <w:b/>
          <w:spacing w:val="-16"/>
          <w:sz w:val="80"/>
        </w:rPr>
        <w:t>this</w:t>
      </w:r>
      <w:r>
        <w:rPr>
          <w:b/>
          <w:spacing w:val="-28"/>
          <w:sz w:val="80"/>
        </w:rPr>
        <w:t> </w:t>
      </w:r>
      <w:r>
        <w:rPr>
          <w:b/>
          <w:spacing w:val="-16"/>
          <w:sz w:val="80"/>
        </w:rPr>
        <w:t>study</w:t>
      </w:r>
      <w:r>
        <w:rPr>
          <w:b/>
          <w:spacing w:val="-28"/>
          <w:sz w:val="80"/>
        </w:rPr>
        <w:t> </w:t>
      </w:r>
      <w:r>
        <w:rPr>
          <w:b/>
          <w:spacing w:val="-16"/>
          <w:sz w:val="80"/>
        </w:rPr>
        <w:t>was</w:t>
      </w:r>
      <w:r>
        <w:rPr>
          <w:b/>
          <w:spacing w:val="-29"/>
          <w:sz w:val="80"/>
        </w:rPr>
        <w:t> </w:t>
      </w:r>
      <w:r>
        <w:rPr>
          <w:b/>
          <w:spacing w:val="-16"/>
          <w:sz w:val="80"/>
        </w:rPr>
        <w:t>gathered</w:t>
      </w:r>
      <w:r>
        <w:rPr>
          <w:b/>
          <w:spacing w:val="-28"/>
          <w:sz w:val="80"/>
        </w:rPr>
        <w:t> </w:t>
      </w:r>
      <w:r>
        <w:rPr>
          <w:b/>
          <w:spacing w:val="-16"/>
          <w:sz w:val="80"/>
        </w:rPr>
        <w:t>through</w:t>
      </w:r>
      <w:r>
        <w:rPr>
          <w:b/>
          <w:spacing w:val="-29"/>
          <w:sz w:val="80"/>
        </w:rPr>
        <w:t> </w:t>
      </w:r>
      <w:r>
        <w:rPr>
          <w:b/>
          <w:spacing w:val="-16"/>
          <w:sz w:val="80"/>
        </w:rPr>
        <w:t>a</w:t>
      </w:r>
      <w:r>
        <w:rPr>
          <w:b/>
          <w:spacing w:val="-28"/>
          <w:sz w:val="80"/>
        </w:rPr>
        <w:t> </w:t>
      </w:r>
      <w:r>
        <w:rPr>
          <w:b/>
          <w:spacing w:val="-16"/>
          <w:sz w:val="80"/>
        </w:rPr>
        <w:t>questionnaire.</w:t>
      </w:r>
    </w:p>
    <w:p>
      <w:pPr>
        <w:spacing w:line="290" w:lineRule="auto" w:before="190"/>
        <w:ind w:left="2501" w:right="4451" w:firstLine="0"/>
        <w:jc w:val="center"/>
        <w:rPr>
          <w:b/>
          <w:sz w:val="80"/>
        </w:rPr>
      </w:pPr>
      <w:r>
        <w:rPr>
          <w:b/>
          <w:spacing w:val="-10"/>
          <w:sz w:val="80"/>
        </w:rPr>
        <w:t>The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questionnaire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was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specifically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designed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for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a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sample</w:t>
      </w:r>
      <w:r>
        <w:rPr>
          <w:b/>
          <w:spacing w:val="-40"/>
          <w:sz w:val="80"/>
        </w:rPr>
        <w:t> </w:t>
      </w:r>
      <w:r>
        <w:rPr>
          <w:b/>
          <w:spacing w:val="-10"/>
          <w:sz w:val="80"/>
        </w:rPr>
        <w:t>of </w:t>
      </w:r>
      <w:r>
        <w:rPr>
          <w:b/>
          <w:spacing w:val="-2"/>
          <w:sz w:val="80"/>
        </w:rPr>
        <w:t>Algerian</w:t>
      </w:r>
      <w:r>
        <w:rPr>
          <w:b/>
          <w:spacing w:val="-48"/>
          <w:sz w:val="80"/>
        </w:rPr>
        <w:t> </w:t>
      </w:r>
      <w:r>
        <w:rPr>
          <w:b/>
          <w:spacing w:val="-2"/>
          <w:sz w:val="80"/>
        </w:rPr>
        <w:t>social</w:t>
      </w:r>
      <w:r>
        <w:rPr>
          <w:b/>
          <w:spacing w:val="-48"/>
          <w:sz w:val="80"/>
        </w:rPr>
        <w:t> </w:t>
      </w:r>
      <w:r>
        <w:rPr>
          <w:b/>
          <w:spacing w:val="-2"/>
          <w:sz w:val="80"/>
        </w:rPr>
        <w:t>media</w:t>
      </w:r>
      <w:r>
        <w:rPr>
          <w:b/>
          <w:spacing w:val="-48"/>
          <w:sz w:val="80"/>
        </w:rPr>
        <w:t> </w:t>
      </w:r>
      <w:r>
        <w:rPr>
          <w:b/>
          <w:spacing w:val="-2"/>
          <w:sz w:val="80"/>
        </w:rPr>
        <w:t>users</w:t>
      </w:r>
    </w:p>
    <w:p>
      <w:pPr>
        <w:spacing w:after="0" w:line="290" w:lineRule="auto"/>
        <w:jc w:val="center"/>
        <w:rPr>
          <w:b/>
          <w:sz w:val="80"/>
        </w:rPr>
        <w:sectPr>
          <w:pgSz w:w="28800" w:h="16200" w:orient="landscape"/>
          <w:pgMar w:top="1640" w:bottom="280" w:left="2520" w:right="0"/>
        </w:sectPr>
      </w:pPr>
    </w:p>
    <w:p>
      <w:pPr>
        <w:pStyle w:val="BodyText"/>
        <w:spacing w:before="4" w:after="1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-33662</wp:posOffset>
                </wp:positionH>
                <wp:positionV relativeFrom="page">
                  <wp:posOffset>253395</wp:posOffset>
                </wp:positionV>
                <wp:extent cx="1668780" cy="978027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1668780" cy="9780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1CCFF"/>
                                <w:spacing w:val="14"/>
                                <w:w w:val="60"/>
                                <w:sz w:val="215"/>
                              </w:rPr>
                              <w:t>EMPIRICAL</w:t>
                            </w:r>
                            <w:r>
                              <w:rPr>
                                <w:rFonts w:ascii="Tahoma"/>
                                <w:b/>
                                <w:color w:val="01CCFF"/>
                                <w:spacing w:val="-86"/>
                                <w:w w:val="150"/>
                                <w:sz w:val="215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01CCFF"/>
                                <w:spacing w:val="-2"/>
                                <w:w w:val="70"/>
                                <w:sz w:val="215"/>
                              </w:rPr>
                              <w:t>RESULTS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2.650616pt;margin-top:19.952427pt;width:131.4pt;height:770.1pt;mso-position-horizontal-relative:page;mso-position-vertical-relative:page;z-index:15780864" type="#_x0000_t202" id="docshape151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15"/>
                        </w:rPr>
                      </w:pPr>
                      <w:r>
                        <w:rPr>
                          <w:rFonts w:ascii="Tahoma"/>
                          <w:b/>
                          <w:color w:val="01CCFF"/>
                          <w:spacing w:val="14"/>
                          <w:w w:val="60"/>
                          <w:sz w:val="215"/>
                        </w:rPr>
                        <w:t>EMPIRICAL</w:t>
                      </w:r>
                      <w:r>
                        <w:rPr>
                          <w:rFonts w:ascii="Tahoma"/>
                          <w:b/>
                          <w:color w:val="01CCFF"/>
                          <w:spacing w:val="-86"/>
                          <w:w w:val="150"/>
                          <w:sz w:val="215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01CCFF"/>
                          <w:spacing w:val="-2"/>
                          <w:w w:val="70"/>
                          <w:sz w:val="215"/>
                        </w:rPr>
                        <w:t>RESULTS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ind w:left="5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6409669" cy="2521585"/>
                <wp:effectExtent l="0" t="0" r="0" b="2539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6409669" cy="2521585"/>
                          <a:chExt cx="16409669" cy="252158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16409669" cy="252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9669" h="2521585">
                                <a:moveTo>
                                  <a:pt x="15637789" y="2521488"/>
                                </a:moveTo>
                                <a:lnTo>
                                  <a:pt x="0" y="2521488"/>
                                </a:lnTo>
                                <a:lnTo>
                                  <a:pt x="0" y="0"/>
                                </a:lnTo>
                                <a:lnTo>
                                  <a:pt x="15637789" y="0"/>
                                </a:lnTo>
                                <a:lnTo>
                                  <a:pt x="16409314" y="1260744"/>
                                </a:lnTo>
                                <a:lnTo>
                                  <a:pt x="15637789" y="252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16409669" cy="2521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auto" w:before="417"/>
                                <w:ind w:left="1" w:right="837" w:firstLine="0"/>
                                <w:jc w:val="center"/>
                                <w:rPr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acceptance</w:t>
                              </w:r>
                              <w:r>
                                <w:rPr>
                                  <w:b/>
                                  <w:spacing w:val="-38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7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alternative</w:t>
                              </w:r>
                              <w:r>
                                <w:rPr>
                                  <w:b/>
                                  <w:spacing w:val="-38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hypothesis</w:t>
                              </w:r>
                              <w:r>
                                <w:rPr>
                                  <w:b/>
                                  <w:spacing w:val="-38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spacing w:val="-38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findings</w:t>
                              </w:r>
                              <w:r>
                                <w:rPr>
                                  <w:b/>
                                  <w:spacing w:val="-3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38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consistent</w:t>
                              </w:r>
                              <w:r>
                                <w:rPr>
                                  <w:b/>
                                  <w:spacing w:val="-38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38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a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previous</w:t>
                              </w:r>
                              <w:r>
                                <w:rPr>
                                  <w:b/>
                                  <w:spacing w:val="-47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study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titled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"Impact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7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Personalised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Targeting</w:t>
                              </w:r>
                              <w:r>
                                <w:rPr>
                                  <w:b/>
                                  <w:spacing w:val="-47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spacing w:val="-46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74"/>
                                </w:rPr>
                                <w:t>Media Advertising 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2.1pt;height:198.55pt;mso-position-horizontal-relative:char;mso-position-vertical-relative:line" id="docshapegroup152" coordorigin="0,0" coordsize="25842,3971">
                <v:shape style="position:absolute;left:0;top:0;width:25842;height:3971" id="docshape153" coordorigin="0,0" coordsize="25842,3971" path="m24626,3971l0,3971,0,0,24626,0,25841,1985,24626,3971xe" filled="true" fillcolor="#dbdbdb" stroked="false">
                  <v:path arrowok="t"/>
                  <v:fill opacity="13107f" type="solid"/>
                </v:shape>
                <v:shape style="position:absolute;left:0;top:0;width:25842;height:3971" type="#_x0000_t202" id="docshape154" filled="false" stroked="false">
                  <v:textbox inset="0,0,0,0">
                    <w:txbxContent>
                      <w:p>
                        <w:pPr>
                          <w:spacing w:line="292" w:lineRule="auto" w:before="417"/>
                          <w:ind w:left="1" w:right="837" w:firstLine="0"/>
                          <w:jc w:val="center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spacing w:val="-8"/>
                            <w:sz w:val="74"/>
                          </w:rPr>
                          <w:t>the</w:t>
                        </w:r>
                        <w:r>
                          <w:rPr>
                            <w:b/>
                            <w:spacing w:val="-3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acceptance</w:t>
                        </w:r>
                        <w:r>
                          <w:rPr>
                            <w:b/>
                            <w:spacing w:val="-38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of</w:t>
                        </w:r>
                        <w:r>
                          <w:rPr>
                            <w:b/>
                            <w:spacing w:val="-17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the</w:t>
                        </w:r>
                        <w:r>
                          <w:rPr>
                            <w:b/>
                            <w:spacing w:val="-3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alternative</w:t>
                        </w:r>
                        <w:r>
                          <w:rPr>
                            <w:b/>
                            <w:spacing w:val="-38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hypothesis</w:t>
                        </w:r>
                        <w:r>
                          <w:rPr>
                            <w:b/>
                            <w:spacing w:val="-38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These</w:t>
                        </w:r>
                        <w:r>
                          <w:rPr>
                            <w:b/>
                            <w:spacing w:val="-38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findings</w:t>
                        </w:r>
                        <w:r>
                          <w:rPr>
                            <w:b/>
                            <w:spacing w:val="-3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are</w:t>
                        </w:r>
                        <w:r>
                          <w:rPr>
                            <w:b/>
                            <w:spacing w:val="-38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consistent</w:t>
                        </w:r>
                        <w:r>
                          <w:rPr>
                            <w:b/>
                            <w:spacing w:val="-38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with</w:t>
                        </w:r>
                        <w:r>
                          <w:rPr>
                            <w:b/>
                            <w:spacing w:val="-38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a </w:t>
                        </w:r>
                        <w:r>
                          <w:rPr>
                            <w:b/>
                            <w:sz w:val="74"/>
                          </w:rPr>
                          <w:t>previous</w:t>
                        </w:r>
                        <w:r>
                          <w:rPr>
                            <w:b/>
                            <w:spacing w:val="-47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study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titled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"Impact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of</w:t>
                        </w:r>
                        <w:r>
                          <w:rPr>
                            <w:b/>
                            <w:spacing w:val="-47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AI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on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Personalised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Targeting</w:t>
                        </w:r>
                        <w:r>
                          <w:rPr>
                            <w:b/>
                            <w:spacing w:val="-47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in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Social</w:t>
                        </w:r>
                        <w:r>
                          <w:rPr>
                            <w:b/>
                            <w:spacing w:val="-46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z w:val="74"/>
                          </w:rPr>
                          <w:t>Media Advertising "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1638067</wp:posOffset>
                </wp:positionH>
                <wp:positionV relativeFrom="paragraph">
                  <wp:posOffset>304901</wp:posOffset>
                </wp:positionV>
                <wp:extent cx="16409669" cy="2524760"/>
                <wp:effectExtent l="0" t="0" r="0" b="0"/>
                <wp:wrapTopAndBottom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16409669" cy="2524760"/>
                          <a:chExt cx="16409669" cy="252476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16409669" cy="252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9669" h="2524760">
                                <a:moveTo>
                                  <a:pt x="15637789" y="2524253"/>
                                </a:moveTo>
                                <a:lnTo>
                                  <a:pt x="0" y="2524253"/>
                                </a:lnTo>
                                <a:lnTo>
                                  <a:pt x="0" y="0"/>
                                </a:lnTo>
                                <a:lnTo>
                                  <a:pt x="15637789" y="0"/>
                                </a:lnTo>
                                <a:lnTo>
                                  <a:pt x="16409314" y="1262126"/>
                                </a:lnTo>
                                <a:lnTo>
                                  <a:pt x="15637789" y="252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16409669" cy="2524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550"/>
                                <w:ind w:left="0" w:right="837" w:firstLine="0"/>
                                <w:jc w:val="center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3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sub-hypothesis,</w:t>
                              </w:r>
                              <w:r>
                                <w:rPr>
                                  <w:b/>
                                  <w:spacing w:val="-3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regression</w:t>
                              </w:r>
                              <w:r>
                                <w:rPr>
                                  <w:b/>
                                  <w:spacing w:val="-3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equation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revealed</w:t>
                              </w:r>
                              <w:r>
                                <w:rPr>
                                  <w:b/>
                                  <w:spacing w:val="-3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positive</w:t>
                              </w:r>
                              <w:r>
                                <w:rPr>
                                  <w:b/>
                                  <w:spacing w:val="-3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relationship,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indicating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increased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9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artificial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intelligence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leads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improved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accuracy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in targeting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advertisements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media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platforms.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981659pt;margin-top:24.007992pt;width:1292.1pt;height:198.8pt;mso-position-horizontal-relative:page;mso-position-vertical-relative:paragraph;z-index:-15676928;mso-wrap-distance-left:0;mso-wrap-distance-right:0" id="docshapegroup155" coordorigin="2580,480" coordsize="25842,3976">
                <v:shape style="position:absolute;left:2579;top:480;width:25842;height:3976" id="docshape156" coordorigin="2580,480" coordsize="25842,3976" path="m27206,4455l2580,4455,2580,480,27206,480,28421,2468,27206,4455xe" filled="true" fillcolor="#dbdbdb" stroked="false">
                  <v:path arrowok="t"/>
                  <v:fill opacity="26214f" type="solid"/>
                </v:shape>
                <v:shape style="position:absolute;left:2579;top:480;width:25842;height:3976" type="#_x0000_t202" id="docshape157" filled="false" stroked="false">
                  <v:textbox inset="0,0,0,0">
                    <w:txbxContent>
                      <w:p>
                        <w:pPr>
                          <w:spacing w:line="290" w:lineRule="auto" w:before="550"/>
                          <w:ind w:left="0" w:right="837" w:firstLine="0"/>
                          <w:jc w:val="center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spacing w:val="-12"/>
                            <w:sz w:val="68"/>
                          </w:rPr>
                          <w:t>For</w:t>
                        </w:r>
                        <w:r>
                          <w:rPr>
                            <w:b/>
                            <w:spacing w:val="-3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3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first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sub-hypothesis,</w:t>
                        </w:r>
                        <w:r>
                          <w:rPr>
                            <w:b/>
                            <w:spacing w:val="-3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regression</w:t>
                        </w:r>
                        <w:r>
                          <w:rPr>
                            <w:b/>
                            <w:spacing w:val="-3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equation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revealed</w:t>
                        </w:r>
                        <w:r>
                          <w:rPr>
                            <w:b/>
                            <w:spacing w:val="-3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a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positive</w:t>
                        </w:r>
                        <w:r>
                          <w:rPr>
                            <w:b/>
                            <w:spacing w:val="-30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relationship,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indicating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that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increased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use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of</w:t>
                        </w:r>
                        <w:r>
                          <w:rPr>
                            <w:b/>
                            <w:spacing w:val="-29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artificial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intelligence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leads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to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improved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accuracy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in targeting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advertisements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on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social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media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platforms.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1860" w:bottom="280" w:left="2520" w:right="0"/>
        </w:sectPr>
      </w:pPr>
    </w:p>
    <w:p>
      <w:pPr>
        <w:pStyle w:val="BodyText"/>
        <w:ind w:left="287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-33662</wp:posOffset>
                </wp:positionH>
                <wp:positionV relativeFrom="page">
                  <wp:posOffset>253395</wp:posOffset>
                </wp:positionV>
                <wp:extent cx="1668780" cy="978027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1668780" cy="9780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1CCFF"/>
                                <w:spacing w:val="14"/>
                                <w:w w:val="60"/>
                                <w:sz w:val="215"/>
                              </w:rPr>
                              <w:t>EMPIRICAL</w:t>
                            </w:r>
                            <w:r>
                              <w:rPr>
                                <w:rFonts w:ascii="Tahoma"/>
                                <w:b/>
                                <w:color w:val="01CCFF"/>
                                <w:spacing w:val="-86"/>
                                <w:w w:val="150"/>
                                <w:sz w:val="215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01CCFF"/>
                                <w:spacing w:val="-2"/>
                                <w:w w:val="70"/>
                                <w:sz w:val="215"/>
                              </w:rPr>
                              <w:t>RESULTS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2.650616pt;margin-top:19.952427pt;width:131.4pt;height:770.1pt;mso-position-horizontal-relative:page;mso-position-vertical-relative:page;z-index:15782400" type="#_x0000_t202" id="docshape158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15"/>
                        </w:rPr>
                      </w:pPr>
                      <w:r>
                        <w:rPr>
                          <w:rFonts w:ascii="Tahoma"/>
                          <w:b/>
                          <w:color w:val="01CCFF"/>
                          <w:spacing w:val="14"/>
                          <w:w w:val="60"/>
                          <w:sz w:val="215"/>
                        </w:rPr>
                        <w:t>EMPIRICAL</w:t>
                      </w:r>
                      <w:r>
                        <w:rPr>
                          <w:rFonts w:ascii="Tahoma"/>
                          <w:b/>
                          <w:color w:val="01CCFF"/>
                          <w:spacing w:val="-86"/>
                          <w:w w:val="150"/>
                          <w:sz w:val="215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01CCFF"/>
                          <w:spacing w:val="-2"/>
                          <w:w w:val="70"/>
                          <w:sz w:val="215"/>
                        </w:rPr>
                        <w:t>RESULTS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6409669" cy="2524760"/>
                <wp:effectExtent l="0" t="0" r="0" b="8889"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6409669" cy="2524760"/>
                          <a:chExt cx="16409669" cy="252476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16409669" cy="2524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9669" h="2524760">
                                <a:moveTo>
                                  <a:pt x="15637789" y="2524253"/>
                                </a:moveTo>
                                <a:lnTo>
                                  <a:pt x="0" y="2524253"/>
                                </a:lnTo>
                                <a:lnTo>
                                  <a:pt x="0" y="0"/>
                                </a:lnTo>
                                <a:lnTo>
                                  <a:pt x="15637789" y="0"/>
                                </a:lnTo>
                                <a:lnTo>
                                  <a:pt x="16409314" y="1262126"/>
                                </a:lnTo>
                                <a:lnTo>
                                  <a:pt x="15637789" y="252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16409669" cy="2524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auto" w:before="807"/>
                                <w:ind w:left="3056" w:right="0" w:hanging="899"/>
                                <w:jc w:val="left"/>
                                <w:rPr>
                                  <w:b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regression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equation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revealed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same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positive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effect</w:t>
                              </w:r>
                              <w:r>
                                <w:rPr>
                                  <w:b/>
                                  <w:spacing w:val="-31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was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observed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74"/>
                                </w:rPr>
                                <w:t>on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behavioural</w:t>
                              </w:r>
                              <w:r>
                                <w:rPr>
                                  <w:b/>
                                  <w:spacing w:val="-30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influence,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user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experience,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0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economic</w:t>
                              </w:r>
                              <w:r>
                                <w:rPr>
                                  <w:b/>
                                  <w:spacing w:val="-29"/>
                                  <w:sz w:val="7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74"/>
                                </w:rPr>
                                <w:t>efficiency.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2.1pt;height:198.8pt;mso-position-horizontal-relative:char;mso-position-vertical-relative:line" id="docshapegroup159" coordorigin="0,0" coordsize="25842,3976">
                <v:shape style="position:absolute;left:0;top:0;width:25842;height:3976" id="docshape160" coordorigin="0,0" coordsize="25842,3976" path="m24626,3975l0,3975,0,0,24626,0,25841,1988,24626,3975xe" filled="true" fillcolor="#d9d9d9" stroked="false">
                  <v:path arrowok="t"/>
                  <v:fill opacity="26214f" type="solid"/>
                </v:shape>
                <v:shape style="position:absolute;left:0;top:0;width:25842;height:3976" type="#_x0000_t202" id="docshape161" filled="false" stroked="false">
                  <v:textbox inset="0,0,0,0">
                    <w:txbxContent>
                      <w:p>
                        <w:pPr>
                          <w:spacing w:line="292" w:lineRule="auto" w:before="807"/>
                          <w:ind w:left="3056" w:right="0" w:hanging="899"/>
                          <w:jc w:val="left"/>
                          <w:rPr>
                            <w:b/>
                            <w:sz w:val="74"/>
                          </w:rPr>
                        </w:pPr>
                        <w:r>
                          <w:rPr>
                            <w:b/>
                            <w:spacing w:val="-14"/>
                            <w:sz w:val="74"/>
                          </w:rPr>
                          <w:t>The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regression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equation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revealed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same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positive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effect</w:t>
                        </w:r>
                        <w:r>
                          <w:rPr>
                            <w:b/>
                            <w:spacing w:val="-31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was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observed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74"/>
                          </w:rPr>
                          <w:t>on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behavioural</w:t>
                        </w:r>
                        <w:r>
                          <w:rPr>
                            <w:b/>
                            <w:spacing w:val="-30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influence,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user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experience,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and</w:t>
                        </w:r>
                        <w:r>
                          <w:rPr>
                            <w:b/>
                            <w:spacing w:val="-30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economic</w:t>
                        </w:r>
                        <w:r>
                          <w:rPr>
                            <w:b/>
                            <w:spacing w:val="-29"/>
                            <w:sz w:val="74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74"/>
                          </w:rPr>
                          <w:t>efficiency.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1638067</wp:posOffset>
                </wp:positionH>
                <wp:positionV relativeFrom="paragraph">
                  <wp:posOffset>299707</wp:posOffset>
                </wp:positionV>
                <wp:extent cx="16409669" cy="2521585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6409669" cy="2521585"/>
                          <a:chExt cx="16409669" cy="252158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16409669" cy="252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9669" h="2521585">
                                <a:moveTo>
                                  <a:pt x="15637789" y="2521488"/>
                                </a:moveTo>
                                <a:lnTo>
                                  <a:pt x="0" y="2521488"/>
                                </a:lnTo>
                                <a:lnTo>
                                  <a:pt x="0" y="0"/>
                                </a:lnTo>
                                <a:lnTo>
                                  <a:pt x="15637789" y="0"/>
                                </a:lnTo>
                                <a:lnTo>
                                  <a:pt x="16409314" y="1260744"/>
                                </a:lnTo>
                                <a:lnTo>
                                  <a:pt x="15637789" y="252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21987" y="37767"/>
                            <a:ext cx="635000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results</w:t>
                              </w:r>
                              <w:r>
                                <w:rPr>
                                  <w:b/>
                                  <w:spacing w:val="-2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one-way</w:t>
                              </w:r>
                              <w:r>
                                <w:rPr>
                                  <w:b/>
                                  <w:spacing w:val="-2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ANOVA</w:t>
                              </w:r>
                              <w:r>
                                <w:rPr>
                                  <w:b/>
                                  <w:spacing w:val="-2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68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6983029" y="37767"/>
                            <a:ext cx="8493760" cy="431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leading</w:t>
                              </w:r>
                              <w:r>
                                <w:rPr>
                                  <w:b/>
                                  <w:spacing w:val="-3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acceptance</w:t>
                              </w:r>
                              <w:r>
                                <w:rPr>
                                  <w:b/>
                                  <w:spacing w:val="-3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5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null</w:t>
                              </w:r>
                              <w:r>
                                <w:rPr>
                                  <w:b/>
                                  <w:spacing w:val="-3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hypothesis,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17085" y="637842"/>
                            <a:ext cx="15456535" cy="163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35" w:lineRule="exact" w:before="0"/>
                                <w:ind w:left="1" w:right="18" w:firstLine="0"/>
                                <w:jc w:val="center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spacing w:val="-3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indicates</w:t>
                              </w:r>
                              <w:r>
                                <w:rPr>
                                  <w:b/>
                                  <w:spacing w:val="-3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3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3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statistically</w:t>
                              </w:r>
                              <w:r>
                                <w:rPr>
                                  <w:b/>
                                  <w:spacing w:val="-3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significant</w:t>
                              </w:r>
                              <w:r>
                                <w:rPr>
                                  <w:b/>
                                  <w:spacing w:val="-33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differences</w:t>
                              </w:r>
                              <w:r>
                                <w:rPr>
                                  <w:b/>
                                  <w:spacing w:val="-3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0.05</w:t>
                              </w:r>
                              <w:r>
                                <w:rPr>
                                  <w:b/>
                                  <w:spacing w:val="-31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level</w:t>
                              </w:r>
                            </w:p>
                            <w:p>
                              <w:pPr>
                                <w:spacing w:line="940" w:lineRule="atLeast" w:before="5"/>
                                <w:ind w:left="-1" w:right="18" w:firstLine="0"/>
                                <w:jc w:val="center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regarding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impact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9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artificial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intelligence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effectiveness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ad</w:t>
                              </w:r>
                              <w:r>
                                <w:rPr>
                                  <w:b/>
                                  <w:spacing w:val="-37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targeting</w:t>
                              </w:r>
                              <w:r>
                                <w:rPr>
                                  <w:b/>
                                  <w:spacing w:val="-36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68"/>
                                </w:rPr>
                                <w:t>across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spacing w:val="-35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demographic</w:t>
                              </w:r>
                              <w:r>
                                <w:rPr>
                                  <w:b/>
                                  <w:spacing w:val="-34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8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981659pt;margin-top:23.599024pt;width:1292.1pt;height:198.55pt;mso-position-horizontal-relative:page;mso-position-vertical-relative:paragraph;z-index:-15675392;mso-wrap-distance-left:0;mso-wrap-distance-right:0" id="docshapegroup162" coordorigin="2580,472" coordsize="25842,3971">
                <v:shape style="position:absolute;left:2579;top:471;width:25842;height:3971" id="docshape163" coordorigin="2580,472" coordsize="25842,3971" path="m27206,4443l2580,4443,2580,472,27206,472,28421,2457,27206,4443xe" filled="true" fillcolor="#d9d9d9" stroked="false">
                  <v:path arrowok="t"/>
                  <v:fill opacity="13107f" type="solid"/>
                </v:shape>
                <v:shape style="position:absolute;left:3086;top:531;width:10000;height:680" type="#_x0000_t202" id="docshape164" filled="false" stroked="false">
                  <v:textbox inset="0,0,0,0">
                    <w:txbxContent>
                      <w:p>
                        <w:pPr>
                          <w:spacing w:line="635" w:lineRule="exact" w:before="0"/>
                          <w:ind w:left="0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spacing w:val="-12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2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results</w:t>
                        </w:r>
                        <w:r>
                          <w:rPr>
                            <w:b/>
                            <w:spacing w:val="-2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A</w:t>
                        </w:r>
                        <w:r>
                          <w:rPr>
                            <w:b/>
                            <w:spacing w:val="-2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one-way</w:t>
                        </w:r>
                        <w:r>
                          <w:rPr>
                            <w:b/>
                            <w:spacing w:val="-2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ANOVA</w:t>
                        </w:r>
                        <w:r>
                          <w:rPr>
                            <w:b/>
                            <w:spacing w:val="-2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68"/>
                          </w:rPr>
                          <w:t>test</w:t>
                        </w:r>
                      </w:p>
                    </w:txbxContent>
                  </v:textbox>
                  <w10:wrap type="none"/>
                </v:shape>
                <v:shape style="position:absolute;left:13576;top:531;width:13376;height:680" type="#_x0000_t202" id="docshape165" filled="false" stroked="false">
                  <v:textbox inset="0,0,0,0">
                    <w:txbxContent>
                      <w:p>
                        <w:pPr>
                          <w:spacing w:line="635" w:lineRule="exact" w:before="0"/>
                          <w:ind w:left="0" w:right="0" w:firstLine="0"/>
                          <w:jc w:val="left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spacing w:val="-6"/>
                            <w:sz w:val="68"/>
                          </w:rPr>
                          <w:t>leading</w:t>
                        </w:r>
                        <w:r>
                          <w:rPr>
                            <w:b/>
                            <w:spacing w:val="-3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to</w:t>
                        </w:r>
                        <w:r>
                          <w:rPr>
                            <w:b/>
                            <w:spacing w:val="-3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3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acceptance</w:t>
                        </w:r>
                        <w:r>
                          <w:rPr>
                            <w:b/>
                            <w:spacing w:val="-3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of</w:t>
                        </w:r>
                        <w:r>
                          <w:rPr>
                            <w:b/>
                            <w:spacing w:val="5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3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null</w:t>
                        </w:r>
                        <w:r>
                          <w:rPr>
                            <w:b/>
                            <w:spacing w:val="-3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hypothesis,</w:t>
                        </w:r>
                      </w:p>
                    </w:txbxContent>
                  </v:textbox>
                  <w10:wrap type="none"/>
                </v:shape>
                <v:shape style="position:absolute;left:2764;top:1476;width:24341;height:2570" type="#_x0000_t202" id="docshape166" filled="false" stroked="false">
                  <v:textbox inset="0,0,0,0">
                    <w:txbxContent>
                      <w:p>
                        <w:pPr>
                          <w:spacing w:line="635" w:lineRule="exact" w:before="0"/>
                          <w:ind w:left="1" w:right="18" w:firstLine="0"/>
                          <w:jc w:val="center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spacing w:val="-8"/>
                            <w:sz w:val="68"/>
                          </w:rPr>
                          <w:t>which</w:t>
                        </w:r>
                        <w:r>
                          <w:rPr>
                            <w:b/>
                            <w:spacing w:val="-3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indicates</w:t>
                        </w:r>
                        <w:r>
                          <w:rPr>
                            <w:b/>
                            <w:spacing w:val="-3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that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there</w:t>
                        </w:r>
                        <w:r>
                          <w:rPr>
                            <w:b/>
                            <w:spacing w:val="-3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are</w:t>
                        </w:r>
                        <w:r>
                          <w:rPr>
                            <w:b/>
                            <w:spacing w:val="-3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no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statistically</w:t>
                        </w:r>
                        <w:r>
                          <w:rPr>
                            <w:b/>
                            <w:spacing w:val="-3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significant</w:t>
                        </w:r>
                        <w:r>
                          <w:rPr>
                            <w:b/>
                            <w:spacing w:val="-33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differences</w:t>
                        </w:r>
                        <w:r>
                          <w:rPr>
                            <w:b/>
                            <w:spacing w:val="-3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at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3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0.05</w:t>
                        </w:r>
                        <w:r>
                          <w:rPr>
                            <w:b/>
                            <w:spacing w:val="-31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level</w:t>
                        </w:r>
                      </w:p>
                      <w:p>
                        <w:pPr>
                          <w:spacing w:line="940" w:lineRule="atLeast" w:before="5"/>
                          <w:ind w:left="-1" w:right="18" w:firstLine="0"/>
                          <w:jc w:val="center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spacing w:val="-6"/>
                            <w:sz w:val="68"/>
                          </w:rPr>
                          <w:t>regarding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impact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of</w:t>
                        </w:r>
                        <w:r>
                          <w:rPr>
                            <w:b/>
                            <w:spacing w:val="-29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artificial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intelligence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on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the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effectiveness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ad</w:t>
                        </w:r>
                        <w:r>
                          <w:rPr>
                            <w:b/>
                            <w:spacing w:val="-37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targeting</w:t>
                        </w:r>
                        <w:r>
                          <w:rPr>
                            <w:b/>
                            <w:spacing w:val="-36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68"/>
                          </w:rPr>
                          <w:t>across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these</w:t>
                        </w:r>
                        <w:r>
                          <w:rPr>
                            <w:b/>
                            <w:spacing w:val="-35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demographic</w:t>
                        </w:r>
                        <w:r>
                          <w:rPr>
                            <w:b/>
                            <w:spacing w:val="-34"/>
                            <w:sz w:val="68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8"/>
                          </w:rPr>
                          <w:t>groups.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1640" w:bottom="280" w:left="2520" w:right="0"/>
        </w:sectPr>
      </w:pPr>
    </w:p>
    <w:p>
      <w:pPr>
        <w:pStyle w:val="BodyText"/>
        <w:ind w:left="59" w:right="-44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-33630</wp:posOffset>
                </wp:positionH>
                <wp:positionV relativeFrom="page">
                  <wp:posOffset>321237</wp:posOffset>
                </wp:positionV>
                <wp:extent cx="1668780" cy="9645015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1668780" cy="9645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sz w:val="2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01CCFF"/>
                                <w:spacing w:val="-2"/>
                                <w:w w:val="65"/>
                                <w:sz w:val="215"/>
                              </w:rPr>
                              <w:t>RECOMMANDATIONS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2.64808pt;margin-top:25.294252pt;width:131.4pt;height:759.45pt;mso-position-horizontal-relative:page;mso-position-vertical-relative:page;z-index:15785472" type="#_x0000_t202" id="docshape167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rFonts w:ascii="Tahoma"/>
                          <w:b/>
                          <w:sz w:val="215"/>
                        </w:rPr>
                      </w:pPr>
                      <w:r>
                        <w:rPr>
                          <w:rFonts w:ascii="Tahoma"/>
                          <w:b/>
                          <w:color w:val="01CCFF"/>
                          <w:spacing w:val="-2"/>
                          <w:w w:val="65"/>
                          <w:sz w:val="215"/>
                        </w:rPr>
                        <w:t>RECOMMANDATIONS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16408400" cy="1543685"/>
                <wp:effectExtent l="0" t="0" r="0" b="8890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16408400" cy="1543685"/>
                          <a:chExt cx="16408400" cy="154368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16408400" cy="154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8400" h="1543685">
                                <a:moveTo>
                                  <a:pt x="15637791" y="1543167"/>
                                </a:moveTo>
                                <a:lnTo>
                                  <a:pt x="0" y="1543167"/>
                                </a:lnTo>
                                <a:lnTo>
                                  <a:pt x="0" y="0"/>
                                </a:lnTo>
                                <a:lnTo>
                                  <a:pt x="15637791" y="0"/>
                                </a:lnTo>
                                <a:lnTo>
                                  <a:pt x="16408215" y="770482"/>
                                </a:lnTo>
                                <a:lnTo>
                                  <a:pt x="16408215" y="772685"/>
                                </a:lnTo>
                                <a:lnTo>
                                  <a:pt x="15637791" y="1543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16408400" cy="1543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8"/>
                                <w:ind w:left="0" w:right="821" w:firstLine="0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pacing w:val="-14"/>
                                  <w:sz w:val="80"/>
                                </w:rPr>
                                <w:t>Enhance</w:t>
                              </w:r>
                              <w:r>
                                <w:rPr>
                                  <w:b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8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80"/>
                                </w:rPr>
                                <w:t>Awareness</w:t>
                              </w:r>
                              <w:r>
                                <w:rPr>
                                  <w:b/>
                                  <w:spacing w:val="-3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8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4"/>
                                  <w:sz w:val="80"/>
                                </w:rPr>
                                <w:t>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92pt;height:121.55pt;mso-position-horizontal-relative:char;mso-position-vertical-relative:line" id="docshapegroup168" coordorigin="0,0" coordsize="25840,2431">
                <v:shape style="position:absolute;left:0;top:0;width:25840;height:2431" id="docshape169" coordorigin="0,0" coordsize="25840,2431" path="m24626,2430l0,2430,0,0,24626,0,25840,1213,25840,1217,24626,2430xe" filled="true" fillcolor="#dbdbdb" stroked="false">
                  <v:path arrowok="t"/>
                  <v:fill opacity="13107f" type="solid"/>
                </v:shape>
                <v:shape style="position:absolute;left:0;top:0;width:25840;height:2431" type="#_x0000_t202" id="docshape170" filled="false" stroked="false">
                  <v:textbox inset="0,0,0,0">
                    <w:txbxContent>
                      <w:p>
                        <w:pPr>
                          <w:spacing w:before="868"/>
                          <w:ind w:left="0" w:right="821" w:firstLine="0"/>
                          <w:jc w:val="center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pacing w:val="-14"/>
                            <w:sz w:val="80"/>
                          </w:rPr>
                          <w:t>Enhance</w:t>
                        </w:r>
                        <w:r>
                          <w:rPr>
                            <w:b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80"/>
                          </w:rPr>
                          <w:t>Public</w:t>
                        </w:r>
                        <w:r>
                          <w:rPr>
                            <w:b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80"/>
                          </w:rPr>
                          <w:t>Awareness</w:t>
                        </w:r>
                        <w:r>
                          <w:rPr>
                            <w:b/>
                            <w:spacing w:val="-36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80"/>
                          </w:rPr>
                          <w:t>of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80"/>
                          </w:rPr>
                          <w:t>AI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1638066</wp:posOffset>
                </wp:positionH>
                <wp:positionV relativeFrom="paragraph">
                  <wp:posOffset>242446</wp:posOffset>
                </wp:positionV>
                <wp:extent cx="16407130" cy="154305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6407130" cy="1543050"/>
                          <a:chExt cx="16407130" cy="154305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1640713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7130" h="1543050">
                                <a:moveTo>
                                  <a:pt x="15637787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15637787" y="0"/>
                                </a:lnTo>
                                <a:lnTo>
                                  <a:pt x="16406960" y="769173"/>
                                </a:lnTo>
                                <a:lnTo>
                                  <a:pt x="16406960" y="773876"/>
                                </a:lnTo>
                                <a:lnTo>
                                  <a:pt x="15637787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16407130" cy="154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3"/>
                                <w:rPr>
                                  <w:b/>
                                  <w:sz w:val="8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9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businesses</w:t>
                              </w:r>
                              <w:r>
                                <w:rPr>
                                  <w:b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prioritise</w:t>
                              </w:r>
                              <w:r>
                                <w:rPr>
                                  <w:b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transparency</w:t>
                              </w:r>
                              <w:r>
                                <w:rPr>
                                  <w:b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collection</w:t>
                              </w:r>
                              <w:r>
                                <w:rPr>
                                  <w:b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1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8"/>
                                  <w:sz w:val="80"/>
                                </w:rPr>
                                <w:t>usage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981644pt;margin-top:19.090282pt;width:1291.9pt;height:121.5pt;mso-position-horizontal-relative:page;mso-position-vertical-relative:paragraph;z-index:-15673856;mso-wrap-distance-left:0;mso-wrap-distance-right:0" id="docshapegroup171" coordorigin="2580,382" coordsize="25838,2430">
                <v:shape style="position:absolute;left:2579;top:381;width:25838;height:2430" id="docshape172" coordorigin="2580,382" coordsize="25838,2430" path="m27206,2812l2580,2812,2580,382,27206,382,28417,1593,28417,1601,27206,2812xe" filled="true" fillcolor="#dbdbdb" stroked="false">
                  <v:path arrowok="t"/>
                  <v:fill opacity="26214f" type="solid"/>
                </v:shape>
                <v:shape style="position:absolute;left:2579;top:381;width:25838;height:2430" type="#_x0000_t202" id="docshape173" filled="false" stroked="false">
                  <v:textbox inset="0,0,0,0">
                    <w:txbxContent>
                      <w:p>
                        <w:pPr>
                          <w:spacing w:line="240" w:lineRule="auto" w:before="173"/>
                          <w:rPr>
                            <w:b/>
                            <w:sz w:val="80"/>
                          </w:rPr>
                        </w:pPr>
                      </w:p>
                      <w:p>
                        <w:pPr>
                          <w:spacing w:before="0"/>
                          <w:ind w:left="589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pacing w:val="-18"/>
                            <w:sz w:val="80"/>
                          </w:rPr>
                          <w:t>and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businesses</w:t>
                        </w:r>
                        <w:r>
                          <w:rPr>
                            <w:b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should</w:t>
                        </w:r>
                        <w:r>
                          <w:rPr>
                            <w:b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prioritise</w:t>
                        </w:r>
                        <w:r>
                          <w:rPr>
                            <w:b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transparency</w:t>
                        </w:r>
                        <w:r>
                          <w:rPr>
                            <w:b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in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data</w:t>
                        </w:r>
                        <w:r>
                          <w:rPr>
                            <w:b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collection</w:t>
                        </w:r>
                        <w:r>
                          <w:rPr>
                            <w:b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and</w:t>
                        </w:r>
                        <w:r>
                          <w:rPr>
                            <w:b/>
                            <w:spacing w:val="-21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18"/>
                            <w:sz w:val="80"/>
                          </w:rPr>
                          <w:t>usage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1638066</wp:posOffset>
                </wp:positionH>
                <wp:positionV relativeFrom="paragraph">
                  <wp:posOffset>263655</wp:posOffset>
                </wp:positionV>
                <wp:extent cx="16407130" cy="154305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16407130" cy="1543050"/>
                          <a:chExt cx="16407130" cy="154305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1640713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7130" h="1543050">
                                <a:moveTo>
                                  <a:pt x="15637787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15637787" y="0"/>
                                </a:lnTo>
                                <a:lnTo>
                                  <a:pt x="16406960" y="769173"/>
                                </a:lnTo>
                                <a:lnTo>
                                  <a:pt x="16406960" y="773876"/>
                                </a:lnTo>
                                <a:lnTo>
                                  <a:pt x="15637787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16407130" cy="154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8"/>
                                <w:ind w:left="1337" w:right="0" w:firstLine="0"/>
                                <w:jc w:val="left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Future</w:t>
                              </w:r>
                              <w:r>
                                <w:rPr>
                                  <w:b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aim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larger</w:t>
                              </w:r>
                              <w:r>
                                <w:rPr>
                                  <w:b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spacing w:val="-23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diverse</w:t>
                              </w:r>
                              <w:r>
                                <w:rPr>
                                  <w:b/>
                                  <w:spacing w:val="-24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2"/>
                                  <w:sz w:val="80"/>
                                </w:rPr>
                                <w:t>sample,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981644pt;margin-top:20.760283pt;width:1291.9pt;height:121.5pt;mso-position-horizontal-relative:page;mso-position-vertical-relative:paragraph;z-index:-15673344;mso-wrap-distance-left:0;mso-wrap-distance-right:0" id="docshapegroup174" coordorigin="2580,415" coordsize="25838,2430">
                <v:shape style="position:absolute;left:2579;top:415;width:25838;height:2430" id="docshape175" coordorigin="2580,415" coordsize="25838,2430" path="m27206,2845l2580,2845,2580,415,27206,415,28417,1627,28417,1634,27206,2845xe" filled="true" fillcolor="#dbdbdb" stroked="false">
                  <v:path arrowok="t"/>
                  <v:fill opacity="39321f" type="solid"/>
                </v:shape>
                <v:shape style="position:absolute;left:2579;top:415;width:25838;height:2430" type="#_x0000_t202" id="docshape176" filled="false" stroked="false">
                  <v:textbox inset="0,0,0,0">
                    <w:txbxContent>
                      <w:p>
                        <w:pPr>
                          <w:spacing w:before="868"/>
                          <w:ind w:left="1337" w:right="0" w:firstLine="0"/>
                          <w:jc w:val="left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spacing w:val="-22"/>
                            <w:sz w:val="80"/>
                          </w:rPr>
                          <w:t>Future</w:t>
                        </w:r>
                        <w:r>
                          <w:rPr>
                            <w:b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research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should</w:t>
                        </w:r>
                        <w:r>
                          <w:rPr>
                            <w:b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aim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for</w:t>
                        </w:r>
                        <w:r>
                          <w:rPr>
                            <w:b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a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larger</w:t>
                        </w:r>
                        <w:r>
                          <w:rPr>
                            <w:b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and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more</w:t>
                        </w:r>
                        <w:r>
                          <w:rPr>
                            <w:b/>
                            <w:spacing w:val="-23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diverse</w:t>
                        </w:r>
                        <w:r>
                          <w:rPr>
                            <w:b/>
                            <w:spacing w:val="-24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80"/>
                          </w:rPr>
                          <w:t>sample,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1638066</wp:posOffset>
                </wp:positionH>
                <wp:positionV relativeFrom="paragraph">
                  <wp:posOffset>263537</wp:posOffset>
                </wp:positionV>
                <wp:extent cx="16407130" cy="1543050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6407130" cy="1543050"/>
                          <a:chExt cx="16407130" cy="154305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1640713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7130" h="1543050">
                                <a:moveTo>
                                  <a:pt x="15637787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15637787" y="0"/>
                                </a:lnTo>
                                <a:lnTo>
                                  <a:pt x="16406960" y="769173"/>
                                </a:lnTo>
                                <a:lnTo>
                                  <a:pt x="16406960" y="773876"/>
                                </a:lnTo>
                                <a:lnTo>
                                  <a:pt x="15637787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16407130" cy="154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auto" w:before="173"/>
                                <w:ind w:left="934" w:right="0" w:hanging="269"/>
                                <w:jc w:val="lef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Adding</w:t>
                              </w:r>
                              <w:r>
                                <w:rPr>
                                  <w:b/>
                                  <w:spacing w:val="-32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qualitative</w:t>
                              </w:r>
                              <w:r>
                                <w:rPr>
                                  <w:b/>
                                  <w:spacing w:val="-3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methods,</w:t>
                              </w:r>
                              <w:r>
                                <w:rPr>
                                  <w:b/>
                                  <w:spacing w:val="-32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such</w:t>
                              </w:r>
                              <w:r>
                                <w:rPr>
                                  <w:b/>
                                  <w:spacing w:val="-3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-32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interviews</w:t>
                              </w:r>
                              <w:r>
                                <w:rPr>
                                  <w:b/>
                                  <w:spacing w:val="-3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32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focus</w:t>
                              </w:r>
                              <w:r>
                                <w:rPr>
                                  <w:b/>
                                  <w:spacing w:val="-3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groups,</w:t>
                              </w:r>
                              <w:r>
                                <w:rPr>
                                  <w:b/>
                                  <w:spacing w:val="-32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1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quantitative</w:t>
                              </w:r>
                              <w:r>
                                <w:rPr>
                                  <w:b/>
                                  <w:spacing w:val="-32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2"/>
                                  <w:sz w:val="70"/>
                                </w:rPr>
                                <w:t>data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provides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deeper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insights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into</w:t>
                              </w:r>
                              <w:r>
                                <w:rPr>
                                  <w:b/>
                                  <w:spacing w:val="-3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user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experiences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perceptions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4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AI-targeted</w:t>
                              </w:r>
                              <w:r>
                                <w:rPr>
                                  <w:b/>
                                  <w:spacing w:val="-2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70"/>
                                </w:rPr>
                                <w:t>ads.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981644pt;margin-top:20.750969pt;width:1291.9pt;height:121.5pt;mso-position-horizontal-relative:page;mso-position-vertical-relative:paragraph;z-index:-15672832;mso-wrap-distance-left:0;mso-wrap-distance-right:0" id="docshapegroup177" coordorigin="2580,415" coordsize="25838,2430">
                <v:shape style="position:absolute;left:2579;top:415;width:25838;height:2430" id="docshape178" coordorigin="2580,415" coordsize="25838,2430" path="m27206,2845l2580,2845,2580,415,27206,415,28417,1626,28417,1634,27206,2845xe" filled="true" fillcolor="#dbdbdb" stroked="false">
                  <v:path arrowok="t"/>
                  <v:fill opacity="52428f" type="solid"/>
                </v:shape>
                <v:shape style="position:absolute;left:2579;top:415;width:25838;height:2430" type="#_x0000_t202" id="docshape179" filled="false" stroked="false">
                  <v:textbox inset="0,0,0,0">
                    <w:txbxContent>
                      <w:p>
                        <w:pPr>
                          <w:spacing w:line="290" w:lineRule="auto" w:before="173"/>
                          <w:ind w:left="934" w:right="0" w:hanging="269"/>
                          <w:jc w:val="lef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spacing w:val="-12"/>
                            <w:sz w:val="70"/>
                          </w:rPr>
                          <w:t>Adding</w:t>
                        </w:r>
                        <w:r>
                          <w:rPr>
                            <w:b/>
                            <w:spacing w:val="-32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qualitative</w:t>
                        </w:r>
                        <w:r>
                          <w:rPr>
                            <w:b/>
                            <w:spacing w:val="-31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methods,</w:t>
                        </w:r>
                        <w:r>
                          <w:rPr>
                            <w:b/>
                            <w:spacing w:val="-32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such</w:t>
                        </w:r>
                        <w:r>
                          <w:rPr>
                            <w:b/>
                            <w:spacing w:val="-31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as</w:t>
                        </w:r>
                        <w:r>
                          <w:rPr>
                            <w:b/>
                            <w:spacing w:val="-32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interviews</w:t>
                        </w:r>
                        <w:r>
                          <w:rPr>
                            <w:b/>
                            <w:spacing w:val="-31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or</w:t>
                        </w:r>
                        <w:r>
                          <w:rPr>
                            <w:b/>
                            <w:spacing w:val="-32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focus</w:t>
                        </w:r>
                        <w:r>
                          <w:rPr>
                            <w:b/>
                            <w:spacing w:val="-31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groups,</w:t>
                        </w:r>
                        <w:r>
                          <w:rPr>
                            <w:b/>
                            <w:spacing w:val="-32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to</w:t>
                        </w:r>
                        <w:r>
                          <w:rPr>
                            <w:b/>
                            <w:spacing w:val="-31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quantitative</w:t>
                        </w:r>
                        <w:r>
                          <w:rPr>
                            <w:b/>
                            <w:spacing w:val="-32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70"/>
                          </w:rPr>
                          <w:t>data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provides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deeper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insights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into</w:t>
                        </w:r>
                        <w:r>
                          <w:rPr>
                            <w:b/>
                            <w:spacing w:val="-30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user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experiences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and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perceptions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of</w:t>
                        </w:r>
                        <w:r>
                          <w:rPr>
                            <w:b/>
                            <w:spacing w:val="14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AI-targeted</w:t>
                        </w:r>
                        <w:r>
                          <w:rPr>
                            <w:b/>
                            <w:spacing w:val="-28"/>
                            <w:sz w:val="7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70"/>
                          </w:rPr>
                          <w:t>ads.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1638066</wp:posOffset>
                </wp:positionH>
                <wp:positionV relativeFrom="paragraph">
                  <wp:posOffset>263537</wp:posOffset>
                </wp:positionV>
                <wp:extent cx="16407130" cy="1543050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6407130" cy="1543050"/>
                          <a:chExt cx="16407130" cy="154305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640713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7130" h="1543050">
                                <a:moveTo>
                                  <a:pt x="15637787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15637787" y="0"/>
                                </a:lnTo>
                                <a:lnTo>
                                  <a:pt x="16406960" y="769173"/>
                                </a:lnTo>
                                <a:lnTo>
                                  <a:pt x="16406960" y="773876"/>
                                </a:lnTo>
                                <a:lnTo>
                                  <a:pt x="15637787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16407130" cy="154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350"/>
                                <w:ind w:left="5555" w:right="0" w:hanging="5026"/>
                                <w:jc w:val="left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Conduct</w:t>
                              </w:r>
                              <w:r>
                                <w:rPr>
                                  <w:b/>
                                  <w:spacing w:val="-27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case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studies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businesses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analyze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implementation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spacing w:val="-26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marketing, providing</w:t>
                              </w:r>
                              <w:r>
                                <w:rPr>
                                  <w:b/>
                                  <w:spacing w:val="-3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practical</w:t>
                              </w:r>
                              <w:r>
                                <w:rPr>
                                  <w:b/>
                                  <w:spacing w:val="-2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examples</w:t>
                              </w:r>
                              <w:r>
                                <w:rPr>
                                  <w:b/>
                                  <w:spacing w:val="-3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9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validating</w:t>
                              </w:r>
                              <w:r>
                                <w:rPr>
                                  <w:b/>
                                  <w:spacing w:val="-30"/>
                                  <w:sz w:val="6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8"/>
                                  <w:sz w:val="60"/>
                                </w:rPr>
                                <w:t>theories.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981644pt;margin-top:20.750973pt;width:1291.9pt;height:121.5pt;mso-position-horizontal-relative:page;mso-position-vertical-relative:paragraph;z-index:-15672320;mso-wrap-distance-left:0;mso-wrap-distance-right:0" id="docshapegroup180" coordorigin="2580,415" coordsize="25838,2430">
                <v:shape style="position:absolute;left:2579;top:415;width:25838;height:2430" id="docshape181" coordorigin="2580,415" coordsize="25838,2430" path="m27206,2845l2580,2845,2580,415,27206,415,28417,1626,28417,1634,27206,2845xe" filled="true" fillcolor="#dbdbdb" stroked="false">
                  <v:path arrowok="t"/>
                  <v:fill type="solid"/>
                </v:shape>
                <v:shape style="position:absolute;left:2579;top:415;width:25838;height:2430" type="#_x0000_t202" id="docshape182" filled="false" stroked="false">
                  <v:textbox inset="0,0,0,0">
                    <w:txbxContent>
                      <w:p>
                        <w:pPr>
                          <w:spacing w:line="288" w:lineRule="auto" w:before="350"/>
                          <w:ind w:left="5555" w:right="0" w:hanging="5026"/>
                          <w:jc w:val="left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spacing w:val="-8"/>
                            <w:sz w:val="60"/>
                          </w:rPr>
                          <w:t>Conduct</w:t>
                        </w:r>
                        <w:r>
                          <w:rPr>
                            <w:b/>
                            <w:spacing w:val="-27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case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studies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with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businesses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to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analyze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their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AI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implementation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in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digital</w:t>
                        </w:r>
                        <w:r>
                          <w:rPr>
                            <w:b/>
                            <w:spacing w:val="-26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marketing, providing</w:t>
                        </w:r>
                        <w:r>
                          <w:rPr>
                            <w:b/>
                            <w:spacing w:val="-30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practical</w:t>
                        </w:r>
                        <w:r>
                          <w:rPr>
                            <w:b/>
                            <w:spacing w:val="-29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examples</w:t>
                        </w:r>
                        <w:r>
                          <w:rPr>
                            <w:b/>
                            <w:spacing w:val="-30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and</w:t>
                        </w:r>
                        <w:r>
                          <w:rPr>
                            <w:b/>
                            <w:spacing w:val="-29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validating</w:t>
                        </w:r>
                        <w:r>
                          <w:rPr>
                            <w:b/>
                            <w:spacing w:val="-30"/>
                            <w:sz w:val="60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60"/>
                          </w:rPr>
                          <w:t>theories.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380" w:bottom="280" w:left="2520" w:right="36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01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12475368" cy="7390733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5368" cy="739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sectPr>
      <w:pgSz w:w="28800" w:h="16200" w:orient="landscape"/>
      <w:pgMar w:top="1840" w:bottom="280" w:left="25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74"/>
      <w:szCs w:val="7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91"/>
      <w:ind w:right="1293"/>
      <w:jc w:val="center"/>
      <w:outlineLvl w:val="1"/>
    </w:pPr>
    <w:rPr>
      <w:rFonts w:ascii="Tahoma" w:hAnsi="Tahoma" w:eastAsia="Tahoma" w:cs="Tahoma"/>
      <w:b/>
      <w:bCs/>
      <w:sz w:val="172"/>
      <w:szCs w:val="1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right="1893"/>
      <w:jc w:val="center"/>
      <w:outlineLvl w:val="2"/>
    </w:pPr>
    <w:rPr>
      <w:rFonts w:ascii="Times New Roman" w:hAnsi="Times New Roman" w:eastAsia="Times New Roman" w:cs="Times New Roman"/>
      <w:b/>
      <w:bCs/>
      <w:sz w:val="110"/>
      <w:szCs w:val="11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04"/>
      <w:ind w:left="6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naidji malak</dc:creator>
  <cp:keywords>DAGq49n6Yj0,BAGq47h2YrI,E000</cp:keywords>
  <dc:title>People`s democratic republic of Algeria Ministry of higher education and scientific research Setif 1. University -Farhat ABBAS Faculty of Economic, Commercial and Management Department: Commercial Science Submitted as part of the requirements for</dc:title>
  <dcterms:created xsi:type="dcterms:W3CDTF">2025-07-14T08:23:35Z</dcterms:created>
  <dcterms:modified xsi:type="dcterms:W3CDTF">2025-07-14T08:23:35Z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2025-07-14T00:00:00Z</vt:filetime>
  </property>
  <property fmtid="{D5CDD505-2E9C-101B-9397-08002B2CF9AE}" pid="3" name="Creator">
    <vt:lpwstr>Canva (Renderer mixed)</vt:lpwstr>
  </property>
  <property fmtid="{D5CDD505-2E9C-101B-9397-08002B2CF9AE}" pid="4" name="LastSaved">
    <vt:filetime>2025-07-14T00:00:00Z</vt:filetime>
  </property>
  <property fmtid="{D5CDD505-2E9C-101B-9397-08002B2CF9AE}" pid="5" name="Producer">
    <vt:lpwstr>Canva (Renderer mixed)</vt:lpwstr>
  </property>
</Properties>
</file>