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46192" w14:textId="53CEA23D" w:rsidR="00195593" w:rsidRDefault="00400FEB" w:rsidP="00400FEB">
      <w:pPr>
        <w:tabs>
          <w:tab w:val="left" w:pos="2739"/>
        </w:tabs>
      </w:pPr>
      <w:r>
        <w:rPr>
          <w:noProof/>
          <w:lang w:bidi="ar-DZ"/>
        </w:rPr>
        <mc:AlternateContent>
          <mc:Choice Requires="wps">
            <w:drawing>
              <wp:anchor distT="0" distB="0" distL="114300" distR="114300" simplePos="0" relativeHeight="251660288" behindDoc="0" locked="0" layoutInCell="1" allowOverlap="1" wp14:anchorId="7575E483" wp14:editId="0BAC9516">
                <wp:simplePos x="0" y="0"/>
                <wp:positionH relativeFrom="margin">
                  <wp:posOffset>-64135</wp:posOffset>
                </wp:positionH>
                <wp:positionV relativeFrom="margin">
                  <wp:posOffset>4385945</wp:posOffset>
                </wp:positionV>
                <wp:extent cx="6248400" cy="4257675"/>
                <wp:effectExtent l="38100" t="19050" r="38100" b="66675"/>
                <wp:wrapSquare wrapText="bothSides"/>
                <wp:docPr id="1306046353" name="Flowchart: Alternate Process 2"/>
                <wp:cNvGraphicFramePr/>
                <a:graphic xmlns:a="http://schemas.openxmlformats.org/drawingml/2006/main">
                  <a:graphicData uri="http://schemas.microsoft.com/office/word/2010/wordprocessingShape">
                    <wps:wsp>
                      <wps:cNvSpPr/>
                      <wps:spPr>
                        <a:xfrm>
                          <a:off x="0" y="0"/>
                          <a:ext cx="6248400" cy="4257675"/>
                        </a:xfrm>
                        <a:custGeom>
                          <a:avLst/>
                          <a:gdLst>
                            <a:gd name="connsiteX0" fmla="*/ 0 w 6562725"/>
                            <a:gd name="connsiteY0" fmla="*/ 792394 h 4754365"/>
                            <a:gd name="connsiteX1" fmla="*/ 792394 w 6562725"/>
                            <a:gd name="connsiteY1" fmla="*/ 0 h 4754365"/>
                            <a:gd name="connsiteX2" fmla="*/ 1445057 w 6562725"/>
                            <a:gd name="connsiteY2" fmla="*/ 0 h 4754365"/>
                            <a:gd name="connsiteX3" fmla="*/ 1848823 w 6562725"/>
                            <a:gd name="connsiteY3" fmla="*/ 0 h 4754365"/>
                            <a:gd name="connsiteX4" fmla="*/ 2501486 w 6562725"/>
                            <a:gd name="connsiteY4" fmla="*/ 0 h 4754365"/>
                            <a:gd name="connsiteX5" fmla="*/ 2905252 w 6562725"/>
                            <a:gd name="connsiteY5" fmla="*/ 0 h 4754365"/>
                            <a:gd name="connsiteX6" fmla="*/ 3309018 w 6562725"/>
                            <a:gd name="connsiteY6" fmla="*/ 0 h 4754365"/>
                            <a:gd name="connsiteX7" fmla="*/ 3862122 w 6562725"/>
                            <a:gd name="connsiteY7" fmla="*/ 0 h 4754365"/>
                            <a:gd name="connsiteX8" fmla="*/ 4415226 w 6562725"/>
                            <a:gd name="connsiteY8" fmla="*/ 0 h 4754365"/>
                            <a:gd name="connsiteX9" fmla="*/ 4868771 w 6562725"/>
                            <a:gd name="connsiteY9" fmla="*/ 0 h 4754365"/>
                            <a:gd name="connsiteX10" fmla="*/ 5770331 w 6562725"/>
                            <a:gd name="connsiteY10" fmla="*/ 0 h 4754365"/>
                            <a:gd name="connsiteX11" fmla="*/ 6562725 w 6562725"/>
                            <a:gd name="connsiteY11" fmla="*/ 792394 h 4754365"/>
                            <a:gd name="connsiteX12" fmla="*/ 6562725 w 6562725"/>
                            <a:gd name="connsiteY12" fmla="*/ 1384048 h 4754365"/>
                            <a:gd name="connsiteX13" fmla="*/ 6562725 w 6562725"/>
                            <a:gd name="connsiteY13" fmla="*/ 1880615 h 4754365"/>
                            <a:gd name="connsiteX14" fmla="*/ 6562725 w 6562725"/>
                            <a:gd name="connsiteY14" fmla="*/ 2440574 h 4754365"/>
                            <a:gd name="connsiteX15" fmla="*/ 6562725 w 6562725"/>
                            <a:gd name="connsiteY15" fmla="*/ 3000533 h 4754365"/>
                            <a:gd name="connsiteX16" fmla="*/ 6562725 w 6562725"/>
                            <a:gd name="connsiteY16" fmla="*/ 3497100 h 4754365"/>
                            <a:gd name="connsiteX17" fmla="*/ 6562725 w 6562725"/>
                            <a:gd name="connsiteY17" fmla="*/ 3961971 h 4754365"/>
                            <a:gd name="connsiteX18" fmla="*/ 5770331 w 6562725"/>
                            <a:gd name="connsiteY18" fmla="*/ 4754365 h 4754365"/>
                            <a:gd name="connsiteX19" fmla="*/ 5217227 w 6562725"/>
                            <a:gd name="connsiteY19" fmla="*/ 4754365 h 4754365"/>
                            <a:gd name="connsiteX20" fmla="*/ 4564564 w 6562725"/>
                            <a:gd name="connsiteY20" fmla="*/ 4754365 h 4754365"/>
                            <a:gd name="connsiteX21" fmla="*/ 3961681 w 6562725"/>
                            <a:gd name="connsiteY21" fmla="*/ 4754365 h 4754365"/>
                            <a:gd name="connsiteX22" fmla="*/ 3508135 w 6562725"/>
                            <a:gd name="connsiteY22" fmla="*/ 4754365 h 4754365"/>
                            <a:gd name="connsiteX23" fmla="*/ 2855472 w 6562725"/>
                            <a:gd name="connsiteY23" fmla="*/ 4754365 h 4754365"/>
                            <a:gd name="connsiteX24" fmla="*/ 2252589 w 6562725"/>
                            <a:gd name="connsiteY24" fmla="*/ 4754365 h 4754365"/>
                            <a:gd name="connsiteX25" fmla="*/ 1749264 w 6562725"/>
                            <a:gd name="connsiteY25" fmla="*/ 4754365 h 4754365"/>
                            <a:gd name="connsiteX26" fmla="*/ 792394 w 6562725"/>
                            <a:gd name="connsiteY26" fmla="*/ 4754365 h 4754365"/>
                            <a:gd name="connsiteX27" fmla="*/ 0 w 6562725"/>
                            <a:gd name="connsiteY27" fmla="*/ 3961971 h 4754365"/>
                            <a:gd name="connsiteX28" fmla="*/ 0 w 6562725"/>
                            <a:gd name="connsiteY28" fmla="*/ 3433708 h 4754365"/>
                            <a:gd name="connsiteX29" fmla="*/ 0 w 6562725"/>
                            <a:gd name="connsiteY29" fmla="*/ 2842054 h 4754365"/>
                            <a:gd name="connsiteX30" fmla="*/ 0 w 6562725"/>
                            <a:gd name="connsiteY30" fmla="*/ 2313791 h 4754365"/>
                            <a:gd name="connsiteX31" fmla="*/ 0 w 6562725"/>
                            <a:gd name="connsiteY31" fmla="*/ 1753832 h 4754365"/>
                            <a:gd name="connsiteX32" fmla="*/ 0 w 6562725"/>
                            <a:gd name="connsiteY32" fmla="*/ 792394 h 47543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Lst>
                          <a:rect l="l" t="t" r="r" b="b"/>
                          <a:pathLst>
                            <a:path w="6562725" h="4754365" fill="none" extrusionOk="0">
                              <a:moveTo>
                                <a:pt x="0" y="792394"/>
                              </a:moveTo>
                              <a:cubicBezTo>
                                <a:pt x="-8491" y="346901"/>
                                <a:pt x="481566" y="-22835"/>
                                <a:pt x="792394" y="0"/>
                              </a:cubicBezTo>
                              <a:cubicBezTo>
                                <a:pt x="957369" y="-2911"/>
                                <a:pt x="1231898" y="36859"/>
                                <a:pt x="1445057" y="0"/>
                              </a:cubicBezTo>
                              <a:cubicBezTo>
                                <a:pt x="1658216" y="-36859"/>
                                <a:pt x="1722614" y="1102"/>
                                <a:pt x="1848823" y="0"/>
                              </a:cubicBezTo>
                              <a:cubicBezTo>
                                <a:pt x="1975032" y="-1102"/>
                                <a:pt x="2280143" y="30393"/>
                                <a:pt x="2501486" y="0"/>
                              </a:cubicBezTo>
                              <a:cubicBezTo>
                                <a:pt x="2722829" y="-30393"/>
                                <a:pt x="2730566" y="31819"/>
                                <a:pt x="2905252" y="0"/>
                              </a:cubicBezTo>
                              <a:cubicBezTo>
                                <a:pt x="3079938" y="-31819"/>
                                <a:pt x="3228092" y="8336"/>
                                <a:pt x="3309018" y="0"/>
                              </a:cubicBezTo>
                              <a:cubicBezTo>
                                <a:pt x="3389944" y="-8336"/>
                                <a:pt x="3703896" y="8107"/>
                                <a:pt x="3862122" y="0"/>
                              </a:cubicBezTo>
                              <a:cubicBezTo>
                                <a:pt x="4020348" y="-8107"/>
                                <a:pt x="4232653" y="25613"/>
                                <a:pt x="4415226" y="0"/>
                              </a:cubicBezTo>
                              <a:cubicBezTo>
                                <a:pt x="4597799" y="-25613"/>
                                <a:pt x="4709039" y="4844"/>
                                <a:pt x="4868771" y="0"/>
                              </a:cubicBezTo>
                              <a:cubicBezTo>
                                <a:pt x="5028504" y="-4844"/>
                                <a:pt x="5331622" y="34437"/>
                                <a:pt x="5770331" y="0"/>
                              </a:cubicBezTo>
                              <a:cubicBezTo>
                                <a:pt x="6124342" y="33919"/>
                                <a:pt x="6592266" y="355449"/>
                                <a:pt x="6562725" y="792394"/>
                              </a:cubicBezTo>
                              <a:cubicBezTo>
                                <a:pt x="6620658" y="1005551"/>
                                <a:pt x="6507115" y="1215497"/>
                                <a:pt x="6562725" y="1384048"/>
                              </a:cubicBezTo>
                              <a:cubicBezTo>
                                <a:pt x="6618335" y="1552599"/>
                                <a:pt x="6541056" y="1714438"/>
                                <a:pt x="6562725" y="1880615"/>
                              </a:cubicBezTo>
                              <a:cubicBezTo>
                                <a:pt x="6584394" y="2046792"/>
                                <a:pt x="6508471" y="2323243"/>
                                <a:pt x="6562725" y="2440574"/>
                              </a:cubicBezTo>
                              <a:cubicBezTo>
                                <a:pt x="6616979" y="2557905"/>
                                <a:pt x="6561160" y="2760831"/>
                                <a:pt x="6562725" y="3000533"/>
                              </a:cubicBezTo>
                              <a:cubicBezTo>
                                <a:pt x="6564290" y="3240235"/>
                                <a:pt x="6532257" y="3354627"/>
                                <a:pt x="6562725" y="3497100"/>
                              </a:cubicBezTo>
                              <a:cubicBezTo>
                                <a:pt x="6593193" y="3639573"/>
                                <a:pt x="6547004" y="3754836"/>
                                <a:pt x="6562725" y="3961971"/>
                              </a:cubicBezTo>
                              <a:cubicBezTo>
                                <a:pt x="6613784" y="4359671"/>
                                <a:pt x="6144675" y="4705450"/>
                                <a:pt x="5770331" y="4754365"/>
                              </a:cubicBezTo>
                              <a:cubicBezTo>
                                <a:pt x="5522586" y="4777896"/>
                                <a:pt x="5456716" y="4720702"/>
                                <a:pt x="5217227" y="4754365"/>
                              </a:cubicBezTo>
                              <a:cubicBezTo>
                                <a:pt x="4977738" y="4788028"/>
                                <a:pt x="4757294" y="4688823"/>
                                <a:pt x="4564564" y="4754365"/>
                              </a:cubicBezTo>
                              <a:cubicBezTo>
                                <a:pt x="4371834" y="4819907"/>
                                <a:pt x="4247226" y="4696928"/>
                                <a:pt x="3961681" y="4754365"/>
                              </a:cubicBezTo>
                              <a:cubicBezTo>
                                <a:pt x="3676136" y="4811802"/>
                                <a:pt x="3642464" y="4718413"/>
                                <a:pt x="3508135" y="4754365"/>
                              </a:cubicBezTo>
                              <a:cubicBezTo>
                                <a:pt x="3373806" y="4790317"/>
                                <a:pt x="3125972" y="4732970"/>
                                <a:pt x="2855472" y="4754365"/>
                              </a:cubicBezTo>
                              <a:cubicBezTo>
                                <a:pt x="2584972" y="4775760"/>
                                <a:pt x="2378019" y="4729001"/>
                                <a:pt x="2252589" y="4754365"/>
                              </a:cubicBezTo>
                              <a:cubicBezTo>
                                <a:pt x="2127159" y="4779729"/>
                                <a:pt x="1973070" y="4736030"/>
                                <a:pt x="1749264" y="4754365"/>
                              </a:cubicBezTo>
                              <a:cubicBezTo>
                                <a:pt x="1525459" y="4772700"/>
                                <a:pt x="1121808" y="4734090"/>
                                <a:pt x="792394" y="4754365"/>
                              </a:cubicBezTo>
                              <a:cubicBezTo>
                                <a:pt x="389983" y="4770478"/>
                                <a:pt x="-16460" y="4475285"/>
                                <a:pt x="0" y="3961971"/>
                              </a:cubicBezTo>
                              <a:cubicBezTo>
                                <a:pt x="-18565" y="3827053"/>
                                <a:pt x="321" y="3656483"/>
                                <a:pt x="0" y="3433708"/>
                              </a:cubicBezTo>
                              <a:cubicBezTo>
                                <a:pt x="-321" y="3210933"/>
                                <a:pt x="463" y="3116796"/>
                                <a:pt x="0" y="2842054"/>
                              </a:cubicBezTo>
                              <a:cubicBezTo>
                                <a:pt x="-463" y="2567312"/>
                                <a:pt x="39082" y="2546455"/>
                                <a:pt x="0" y="2313791"/>
                              </a:cubicBezTo>
                              <a:cubicBezTo>
                                <a:pt x="-39082" y="2081127"/>
                                <a:pt x="16137" y="1882569"/>
                                <a:pt x="0" y="1753832"/>
                              </a:cubicBezTo>
                              <a:cubicBezTo>
                                <a:pt x="-16137" y="1625095"/>
                                <a:pt x="10627" y="999916"/>
                                <a:pt x="0" y="792394"/>
                              </a:cubicBezTo>
                              <a:close/>
                            </a:path>
                            <a:path w="6562725" h="4754365" stroke="0" extrusionOk="0">
                              <a:moveTo>
                                <a:pt x="0" y="792394"/>
                              </a:moveTo>
                              <a:cubicBezTo>
                                <a:pt x="-127621" y="358317"/>
                                <a:pt x="256707" y="-29355"/>
                                <a:pt x="792394" y="0"/>
                              </a:cubicBezTo>
                              <a:cubicBezTo>
                                <a:pt x="1052063" y="-9748"/>
                                <a:pt x="1138151" y="40852"/>
                                <a:pt x="1345498" y="0"/>
                              </a:cubicBezTo>
                              <a:cubicBezTo>
                                <a:pt x="1552845" y="-40852"/>
                                <a:pt x="1598226" y="33204"/>
                                <a:pt x="1799043" y="0"/>
                              </a:cubicBezTo>
                              <a:cubicBezTo>
                                <a:pt x="1999861" y="-33204"/>
                                <a:pt x="2121017" y="48099"/>
                                <a:pt x="2302368" y="0"/>
                              </a:cubicBezTo>
                              <a:cubicBezTo>
                                <a:pt x="2483719" y="-48099"/>
                                <a:pt x="2569066" y="4932"/>
                                <a:pt x="2805693" y="0"/>
                              </a:cubicBezTo>
                              <a:cubicBezTo>
                                <a:pt x="3042321" y="-4932"/>
                                <a:pt x="3216447" y="73593"/>
                                <a:pt x="3458356" y="0"/>
                              </a:cubicBezTo>
                              <a:cubicBezTo>
                                <a:pt x="3700265" y="-73593"/>
                                <a:pt x="3783968" y="40433"/>
                                <a:pt x="4061239" y="0"/>
                              </a:cubicBezTo>
                              <a:cubicBezTo>
                                <a:pt x="4338510" y="-40433"/>
                                <a:pt x="4411970" y="57569"/>
                                <a:pt x="4564564" y="0"/>
                              </a:cubicBezTo>
                              <a:cubicBezTo>
                                <a:pt x="4717158" y="-57569"/>
                                <a:pt x="4846125" y="11318"/>
                                <a:pt x="5018109" y="0"/>
                              </a:cubicBezTo>
                              <a:cubicBezTo>
                                <a:pt x="5190094" y="-11318"/>
                                <a:pt x="5560756" y="67428"/>
                                <a:pt x="5770331" y="0"/>
                              </a:cubicBezTo>
                              <a:cubicBezTo>
                                <a:pt x="6194476" y="14042"/>
                                <a:pt x="6581027" y="298130"/>
                                <a:pt x="6562725" y="792394"/>
                              </a:cubicBezTo>
                              <a:cubicBezTo>
                                <a:pt x="6566136" y="937383"/>
                                <a:pt x="6562724" y="1089309"/>
                                <a:pt x="6562725" y="1225570"/>
                              </a:cubicBezTo>
                              <a:cubicBezTo>
                                <a:pt x="6562726" y="1361831"/>
                                <a:pt x="6524766" y="1552681"/>
                                <a:pt x="6562725" y="1658745"/>
                              </a:cubicBezTo>
                              <a:cubicBezTo>
                                <a:pt x="6600684" y="1764809"/>
                                <a:pt x="6541170" y="2016044"/>
                                <a:pt x="6562725" y="2250399"/>
                              </a:cubicBezTo>
                              <a:cubicBezTo>
                                <a:pt x="6584280" y="2484754"/>
                                <a:pt x="6542895" y="2497477"/>
                                <a:pt x="6562725" y="2715271"/>
                              </a:cubicBezTo>
                              <a:cubicBezTo>
                                <a:pt x="6582555" y="2933065"/>
                                <a:pt x="6551349" y="2992202"/>
                                <a:pt x="6562725" y="3180142"/>
                              </a:cubicBezTo>
                              <a:cubicBezTo>
                                <a:pt x="6574101" y="3368082"/>
                                <a:pt x="6538293" y="3679801"/>
                                <a:pt x="6562725" y="3961971"/>
                              </a:cubicBezTo>
                              <a:cubicBezTo>
                                <a:pt x="6556048" y="4527591"/>
                                <a:pt x="6154420" y="4774707"/>
                                <a:pt x="5770331" y="4754365"/>
                              </a:cubicBezTo>
                              <a:cubicBezTo>
                                <a:pt x="5551235" y="4776028"/>
                                <a:pt x="5422094" y="4721773"/>
                                <a:pt x="5316786" y="4754365"/>
                              </a:cubicBezTo>
                              <a:cubicBezTo>
                                <a:pt x="5211479" y="4786957"/>
                                <a:pt x="4920626" y="4734112"/>
                                <a:pt x="4763682" y="4754365"/>
                              </a:cubicBezTo>
                              <a:cubicBezTo>
                                <a:pt x="4606738" y="4774618"/>
                                <a:pt x="4366508" y="4695305"/>
                                <a:pt x="4111019" y="4754365"/>
                              </a:cubicBezTo>
                              <a:cubicBezTo>
                                <a:pt x="3855530" y="4813425"/>
                                <a:pt x="3850111" y="4729069"/>
                                <a:pt x="3657473" y="4754365"/>
                              </a:cubicBezTo>
                              <a:cubicBezTo>
                                <a:pt x="3464835" y="4779661"/>
                                <a:pt x="3253886" y="4729317"/>
                                <a:pt x="3104369" y="4754365"/>
                              </a:cubicBezTo>
                              <a:cubicBezTo>
                                <a:pt x="2954852" y="4779413"/>
                                <a:pt x="2727204" y="4678447"/>
                                <a:pt x="2451706" y="4754365"/>
                              </a:cubicBezTo>
                              <a:cubicBezTo>
                                <a:pt x="2176208" y="4830283"/>
                                <a:pt x="2042806" y="4739697"/>
                                <a:pt x="1799043" y="4754365"/>
                              </a:cubicBezTo>
                              <a:cubicBezTo>
                                <a:pt x="1555280" y="4769033"/>
                                <a:pt x="1532987" y="4725921"/>
                                <a:pt x="1395277" y="4754365"/>
                              </a:cubicBezTo>
                              <a:cubicBezTo>
                                <a:pt x="1257567" y="4782809"/>
                                <a:pt x="958853" y="4718616"/>
                                <a:pt x="792394" y="4754365"/>
                              </a:cubicBezTo>
                              <a:cubicBezTo>
                                <a:pt x="340417" y="4743834"/>
                                <a:pt x="86287" y="4327626"/>
                                <a:pt x="0" y="3961971"/>
                              </a:cubicBezTo>
                              <a:cubicBezTo>
                                <a:pt x="-59980" y="3848827"/>
                                <a:pt x="31545" y="3534506"/>
                                <a:pt x="0" y="3402012"/>
                              </a:cubicBezTo>
                              <a:cubicBezTo>
                                <a:pt x="-31545" y="3269518"/>
                                <a:pt x="35317" y="3070946"/>
                                <a:pt x="0" y="2937141"/>
                              </a:cubicBezTo>
                              <a:cubicBezTo>
                                <a:pt x="-35317" y="2803336"/>
                                <a:pt x="27782" y="2548405"/>
                                <a:pt x="0" y="2377183"/>
                              </a:cubicBezTo>
                              <a:cubicBezTo>
                                <a:pt x="-27782" y="2205961"/>
                                <a:pt x="57743" y="2031720"/>
                                <a:pt x="0" y="1785528"/>
                              </a:cubicBezTo>
                              <a:cubicBezTo>
                                <a:pt x="-57743" y="1539337"/>
                                <a:pt x="35444" y="1418896"/>
                                <a:pt x="0" y="1288961"/>
                              </a:cubicBezTo>
                              <a:cubicBezTo>
                                <a:pt x="-35444" y="1159026"/>
                                <a:pt x="25715" y="1038507"/>
                                <a:pt x="0" y="792394"/>
                              </a:cubicBezTo>
                              <a:close/>
                            </a:path>
                          </a:pathLst>
                        </a:custGeom>
                        <a:solidFill>
                          <a:srgbClr val="D2D3D4"/>
                        </a:solidFill>
                        <a:ln>
                          <a:extLst>
                            <a:ext uri="{C807C97D-BFC1-408E-A445-0C87EB9F89A2}">
                              <ask:lineSketchStyleProps xmlns:ask="http://schemas.microsoft.com/office/drawing/2018/sketchyshapes" sd="1225032039">
                                <a:custGeom>
                                  <a:avLst/>
                                  <a:gdLst>
                                    <a:gd name="connsiteX0" fmla="*/ 0 w 6248400"/>
                                    <a:gd name="connsiteY0" fmla="*/ 709612 h 4257675"/>
                                    <a:gd name="connsiteX1" fmla="*/ 754441 w 6248400"/>
                                    <a:gd name="connsiteY1" fmla="*/ 0 h 4257675"/>
                                    <a:gd name="connsiteX2" fmla="*/ 1375845 w 6248400"/>
                                    <a:gd name="connsiteY2" fmla="*/ 0 h 4257675"/>
                                    <a:gd name="connsiteX3" fmla="*/ 1760272 w 6248400"/>
                                    <a:gd name="connsiteY3" fmla="*/ 0 h 4257675"/>
                                    <a:gd name="connsiteX4" fmla="*/ 2381676 w 6248400"/>
                                    <a:gd name="connsiteY4" fmla="*/ 0 h 4257675"/>
                                    <a:gd name="connsiteX5" fmla="*/ 2766103 w 6248400"/>
                                    <a:gd name="connsiteY5" fmla="*/ 0 h 4257675"/>
                                    <a:gd name="connsiteX6" fmla="*/ 3150530 w 6248400"/>
                                    <a:gd name="connsiteY6" fmla="*/ 0 h 4257675"/>
                                    <a:gd name="connsiteX7" fmla="*/ 3677143 w 6248400"/>
                                    <a:gd name="connsiteY7" fmla="*/ 0 h 4257675"/>
                                    <a:gd name="connsiteX8" fmla="*/ 4203756 w 6248400"/>
                                    <a:gd name="connsiteY8" fmla="*/ 0 h 4257675"/>
                                    <a:gd name="connsiteX9" fmla="*/ 4635578 w 6248400"/>
                                    <a:gd name="connsiteY9" fmla="*/ 0 h 4257675"/>
                                    <a:gd name="connsiteX10" fmla="*/ 5493958 w 6248400"/>
                                    <a:gd name="connsiteY10" fmla="*/ 0 h 4257675"/>
                                    <a:gd name="connsiteX11" fmla="*/ 6248400 w 6248400"/>
                                    <a:gd name="connsiteY11" fmla="*/ 709612 h 4257675"/>
                                    <a:gd name="connsiteX12" fmla="*/ 6248400 w 6248400"/>
                                    <a:gd name="connsiteY12" fmla="*/ 1239456 h 4257675"/>
                                    <a:gd name="connsiteX13" fmla="*/ 6248400 w 6248400"/>
                                    <a:gd name="connsiteY13" fmla="*/ 1684146 h 4257675"/>
                                    <a:gd name="connsiteX14" fmla="*/ 6248400 w 6248400"/>
                                    <a:gd name="connsiteY14" fmla="*/ 2185606 h 4257675"/>
                                    <a:gd name="connsiteX15" fmla="*/ 6248400 w 6248400"/>
                                    <a:gd name="connsiteY15" fmla="*/ 2687066 h 4257675"/>
                                    <a:gd name="connsiteX16" fmla="*/ 6248400 w 6248400"/>
                                    <a:gd name="connsiteY16" fmla="*/ 3131756 h 4257675"/>
                                    <a:gd name="connsiteX17" fmla="*/ 6248400 w 6248400"/>
                                    <a:gd name="connsiteY17" fmla="*/ 3548062 h 4257675"/>
                                    <a:gd name="connsiteX18" fmla="*/ 5493958 w 6248400"/>
                                    <a:gd name="connsiteY18" fmla="*/ 4257675 h 4257675"/>
                                    <a:gd name="connsiteX19" fmla="*/ 4967345 w 6248400"/>
                                    <a:gd name="connsiteY19" fmla="*/ 4257675 h 4257675"/>
                                    <a:gd name="connsiteX20" fmla="*/ 4345941 w 6248400"/>
                                    <a:gd name="connsiteY20" fmla="*/ 4257675 h 4257675"/>
                                    <a:gd name="connsiteX21" fmla="*/ 3771934 w 6248400"/>
                                    <a:gd name="connsiteY21" fmla="*/ 4257675 h 4257675"/>
                                    <a:gd name="connsiteX22" fmla="*/ 3340111 w 6248400"/>
                                    <a:gd name="connsiteY22" fmla="*/ 4257675 h 4257675"/>
                                    <a:gd name="connsiteX23" fmla="*/ 2718707 w 6248400"/>
                                    <a:gd name="connsiteY23" fmla="*/ 4257675 h 4257675"/>
                                    <a:gd name="connsiteX24" fmla="*/ 2144700 w 6248400"/>
                                    <a:gd name="connsiteY24" fmla="*/ 4257675 h 4257675"/>
                                    <a:gd name="connsiteX25" fmla="*/ 1665482 w 6248400"/>
                                    <a:gd name="connsiteY25" fmla="*/ 4257675 h 4257675"/>
                                    <a:gd name="connsiteX26" fmla="*/ 754441 w 6248400"/>
                                    <a:gd name="connsiteY26" fmla="*/ 4257675 h 4257675"/>
                                    <a:gd name="connsiteX27" fmla="*/ 0 w 6248400"/>
                                    <a:gd name="connsiteY27" fmla="*/ 3548062 h 4257675"/>
                                    <a:gd name="connsiteX28" fmla="*/ 0 w 6248400"/>
                                    <a:gd name="connsiteY28" fmla="*/ 3074987 h 4257675"/>
                                    <a:gd name="connsiteX29" fmla="*/ 0 w 6248400"/>
                                    <a:gd name="connsiteY29" fmla="*/ 2545143 h 4257675"/>
                                    <a:gd name="connsiteX30" fmla="*/ 0 w 6248400"/>
                                    <a:gd name="connsiteY30" fmla="*/ 2072068 h 4257675"/>
                                    <a:gd name="connsiteX31" fmla="*/ 0 w 6248400"/>
                                    <a:gd name="connsiteY31" fmla="*/ 1570608 h 4257675"/>
                                    <a:gd name="connsiteX32" fmla="*/ 0 w 6248400"/>
                                    <a:gd name="connsiteY32" fmla="*/ 709612 h 4257675"/>
                                    <a:gd name="connsiteX0" fmla="*/ 0 w 6248400"/>
                                    <a:gd name="connsiteY0" fmla="*/ 709612 h 4257675"/>
                                    <a:gd name="connsiteX1" fmla="*/ 754441 w 6248400"/>
                                    <a:gd name="connsiteY1" fmla="*/ 0 h 4257675"/>
                                    <a:gd name="connsiteX2" fmla="*/ 1281054 w 6248400"/>
                                    <a:gd name="connsiteY2" fmla="*/ 0 h 4257675"/>
                                    <a:gd name="connsiteX3" fmla="*/ 1712876 w 6248400"/>
                                    <a:gd name="connsiteY3" fmla="*/ 0 h 4257675"/>
                                    <a:gd name="connsiteX4" fmla="*/ 2192094 w 6248400"/>
                                    <a:gd name="connsiteY4" fmla="*/ 0 h 4257675"/>
                                    <a:gd name="connsiteX5" fmla="*/ 2671312 w 6248400"/>
                                    <a:gd name="connsiteY5" fmla="*/ 0 h 4257675"/>
                                    <a:gd name="connsiteX6" fmla="*/ 3292716 w 6248400"/>
                                    <a:gd name="connsiteY6" fmla="*/ 0 h 4257675"/>
                                    <a:gd name="connsiteX7" fmla="*/ 3866723 w 6248400"/>
                                    <a:gd name="connsiteY7" fmla="*/ 0 h 4257675"/>
                                    <a:gd name="connsiteX8" fmla="*/ 4345941 w 6248400"/>
                                    <a:gd name="connsiteY8" fmla="*/ 0 h 4257675"/>
                                    <a:gd name="connsiteX9" fmla="*/ 4777764 w 6248400"/>
                                    <a:gd name="connsiteY9" fmla="*/ 0 h 4257675"/>
                                    <a:gd name="connsiteX10" fmla="*/ 5493958 w 6248400"/>
                                    <a:gd name="connsiteY10" fmla="*/ 0 h 4257675"/>
                                    <a:gd name="connsiteX11" fmla="*/ 6248400 w 6248400"/>
                                    <a:gd name="connsiteY11" fmla="*/ 709612 h 4257675"/>
                                    <a:gd name="connsiteX12" fmla="*/ 6248400 w 6248400"/>
                                    <a:gd name="connsiteY12" fmla="*/ 1097534 h 4257675"/>
                                    <a:gd name="connsiteX13" fmla="*/ 6248400 w 6248400"/>
                                    <a:gd name="connsiteY13" fmla="*/ 1485455 h 4257675"/>
                                    <a:gd name="connsiteX14" fmla="*/ 6248400 w 6248400"/>
                                    <a:gd name="connsiteY14" fmla="*/ 2015299 h 4257675"/>
                                    <a:gd name="connsiteX15" fmla="*/ 6248400 w 6248400"/>
                                    <a:gd name="connsiteY15" fmla="*/ 2431605 h 4257675"/>
                                    <a:gd name="connsiteX16" fmla="*/ 6248400 w 6248400"/>
                                    <a:gd name="connsiteY16" fmla="*/ 2847911 h 4257675"/>
                                    <a:gd name="connsiteX17" fmla="*/ 6248400 w 6248400"/>
                                    <a:gd name="connsiteY17" fmla="*/ 3548062 h 4257675"/>
                                    <a:gd name="connsiteX18" fmla="*/ 5493958 w 6248400"/>
                                    <a:gd name="connsiteY18" fmla="*/ 4257675 h 4257675"/>
                                    <a:gd name="connsiteX19" fmla="*/ 5062135 w 6248400"/>
                                    <a:gd name="connsiteY19" fmla="*/ 4257675 h 4257675"/>
                                    <a:gd name="connsiteX20" fmla="*/ 4535523 w 6248400"/>
                                    <a:gd name="connsiteY20" fmla="*/ 4257675 h 4257675"/>
                                    <a:gd name="connsiteX21" fmla="*/ 3914119 w 6248400"/>
                                    <a:gd name="connsiteY21" fmla="*/ 4257675 h 4257675"/>
                                    <a:gd name="connsiteX22" fmla="*/ 3482296 w 6248400"/>
                                    <a:gd name="connsiteY22" fmla="*/ 4257675 h 4257675"/>
                                    <a:gd name="connsiteX23" fmla="*/ 2955683 w 6248400"/>
                                    <a:gd name="connsiteY23" fmla="*/ 4257675 h 4257675"/>
                                    <a:gd name="connsiteX24" fmla="*/ 2334280 w 6248400"/>
                                    <a:gd name="connsiteY24" fmla="*/ 4257675 h 4257675"/>
                                    <a:gd name="connsiteX25" fmla="*/ 1712876 w 6248400"/>
                                    <a:gd name="connsiteY25" fmla="*/ 4257675 h 4257675"/>
                                    <a:gd name="connsiteX26" fmla="*/ 1328449 w 6248400"/>
                                    <a:gd name="connsiteY26" fmla="*/ 4257675 h 4257675"/>
                                    <a:gd name="connsiteX27" fmla="*/ 754441 w 6248400"/>
                                    <a:gd name="connsiteY27" fmla="*/ 4257675 h 4257675"/>
                                    <a:gd name="connsiteX28" fmla="*/ 0 w 6248400"/>
                                    <a:gd name="connsiteY28" fmla="*/ 3548062 h 4257675"/>
                                    <a:gd name="connsiteX29" fmla="*/ 0 w 6248400"/>
                                    <a:gd name="connsiteY29" fmla="*/ 3046602 h 4257675"/>
                                    <a:gd name="connsiteX30" fmla="*/ 0 w 6248400"/>
                                    <a:gd name="connsiteY30" fmla="*/ 2630296 h 4257675"/>
                                    <a:gd name="connsiteX31" fmla="*/ 0 w 6248400"/>
                                    <a:gd name="connsiteY31" fmla="*/ 2128837 h 4257675"/>
                                    <a:gd name="connsiteX32" fmla="*/ 0 w 6248400"/>
                                    <a:gd name="connsiteY32" fmla="*/ 1598993 h 4257675"/>
                                    <a:gd name="connsiteX33" fmla="*/ 0 w 6248400"/>
                                    <a:gd name="connsiteY33" fmla="*/ 1154302 h 4257675"/>
                                    <a:gd name="connsiteX34" fmla="*/ 0 w 6248400"/>
                                    <a:gd name="connsiteY34" fmla="*/ 709612 h 42576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Lst>
                                  <a:rect l="l" t="t" r="r" b="b"/>
                                  <a:pathLst>
                                    <a:path w="6248400" h="4257675" fill="none" extrusionOk="0">
                                      <a:moveTo>
                                        <a:pt x="0" y="709612"/>
                                      </a:moveTo>
                                      <a:cubicBezTo>
                                        <a:pt x="16146" y="261985"/>
                                        <a:pt x="518665" y="-2652"/>
                                        <a:pt x="754441" y="0"/>
                                      </a:cubicBezTo>
                                      <a:cubicBezTo>
                                        <a:pt x="929771" y="-13640"/>
                                        <a:pt x="1194046" y="-20717"/>
                                        <a:pt x="1375845" y="0"/>
                                      </a:cubicBezTo>
                                      <a:cubicBezTo>
                                        <a:pt x="1574044" y="-27884"/>
                                        <a:pt x="1639677" y="21907"/>
                                        <a:pt x="1760272" y="0"/>
                                      </a:cubicBezTo>
                                      <a:cubicBezTo>
                                        <a:pt x="1887868" y="8110"/>
                                        <a:pt x="2161751" y="45877"/>
                                        <a:pt x="2381676" y="0"/>
                                      </a:cubicBezTo>
                                      <a:cubicBezTo>
                                        <a:pt x="2600487" y="-38580"/>
                                        <a:pt x="2586128" y="34976"/>
                                        <a:pt x="2766103" y="0"/>
                                      </a:cubicBezTo>
                                      <a:cubicBezTo>
                                        <a:pt x="2930794" y="-37398"/>
                                        <a:pt x="3070956" y="-95"/>
                                        <a:pt x="3150530" y="0"/>
                                      </a:cubicBezTo>
                                      <a:cubicBezTo>
                                        <a:pt x="3190516" y="-24699"/>
                                        <a:pt x="3508949" y="15081"/>
                                        <a:pt x="3677143" y="0"/>
                                      </a:cubicBezTo>
                                      <a:cubicBezTo>
                                        <a:pt x="3854299" y="-49309"/>
                                        <a:pt x="4069964" y="42638"/>
                                        <a:pt x="4203756" y="0"/>
                                      </a:cubicBezTo>
                                      <a:cubicBezTo>
                                        <a:pt x="4375850" y="-18732"/>
                                        <a:pt x="4505734" y="18161"/>
                                        <a:pt x="4635578" y="0"/>
                                      </a:cubicBezTo>
                                      <a:cubicBezTo>
                                        <a:pt x="4752861" y="-10112"/>
                                        <a:pt x="5090951" y="49643"/>
                                        <a:pt x="5493958" y="0"/>
                                      </a:cubicBezTo>
                                      <a:cubicBezTo>
                                        <a:pt x="5763515" y="117409"/>
                                        <a:pt x="6252461" y="347855"/>
                                        <a:pt x="6248400" y="709612"/>
                                      </a:cubicBezTo>
                                      <a:cubicBezTo>
                                        <a:pt x="6301525" y="904745"/>
                                        <a:pt x="6169384" y="1112713"/>
                                        <a:pt x="6248400" y="1239456"/>
                                      </a:cubicBezTo>
                                      <a:cubicBezTo>
                                        <a:pt x="6260308" y="1389587"/>
                                        <a:pt x="6226146" y="1538269"/>
                                        <a:pt x="6248400" y="1684146"/>
                                      </a:cubicBezTo>
                                      <a:cubicBezTo>
                                        <a:pt x="6276585" y="1824855"/>
                                        <a:pt x="6177858" y="2072894"/>
                                        <a:pt x="6248400" y="2185606"/>
                                      </a:cubicBezTo>
                                      <a:cubicBezTo>
                                        <a:pt x="6265489" y="2305624"/>
                                        <a:pt x="6255914" y="2468223"/>
                                        <a:pt x="6248400" y="2687066"/>
                                      </a:cubicBezTo>
                                      <a:cubicBezTo>
                                        <a:pt x="6259088" y="2926127"/>
                                        <a:pt x="6214298" y="3007736"/>
                                        <a:pt x="6248400" y="3131756"/>
                                      </a:cubicBezTo>
                                      <a:cubicBezTo>
                                        <a:pt x="6278178" y="3273913"/>
                                        <a:pt x="6220372" y="3387012"/>
                                        <a:pt x="6248400" y="3548062"/>
                                      </a:cubicBezTo>
                                      <a:cubicBezTo>
                                        <a:pt x="6311484" y="3905572"/>
                                        <a:pt x="5870710" y="4188608"/>
                                        <a:pt x="5493958" y="4257675"/>
                                      </a:cubicBezTo>
                                      <a:cubicBezTo>
                                        <a:pt x="5277392" y="4278560"/>
                                        <a:pt x="5206002" y="4238043"/>
                                        <a:pt x="4967345" y="4257675"/>
                                      </a:cubicBezTo>
                                      <a:cubicBezTo>
                                        <a:pt x="4776443" y="4274355"/>
                                        <a:pt x="4521945" y="4219267"/>
                                        <a:pt x="4345941" y="4257675"/>
                                      </a:cubicBezTo>
                                      <a:cubicBezTo>
                                        <a:pt x="4130535" y="4299399"/>
                                        <a:pt x="4077358" y="4224495"/>
                                        <a:pt x="3771934" y="4257675"/>
                                      </a:cubicBezTo>
                                      <a:cubicBezTo>
                                        <a:pt x="3483746" y="4314633"/>
                                        <a:pt x="3488633" y="4211351"/>
                                        <a:pt x="3340111" y="4257675"/>
                                      </a:cubicBezTo>
                                      <a:cubicBezTo>
                                        <a:pt x="3225399" y="4250783"/>
                                        <a:pt x="3023172" y="4185966"/>
                                        <a:pt x="2718707" y="4257675"/>
                                      </a:cubicBezTo>
                                      <a:cubicBezTo>
                                        <a:pt x="2427676" y="4265739"/>
                                        <a:pt x="2278307" y="4238821"/>
                                        <a:pt x="2144700" y="4257675"/>
                                      </a:cubicBezTo>
                                      <a:cubicBezTo>
                                        <a:pt x="2028796" y="4283841"/>
                                        <a:pt x="1909548" y="4267155"/>
                                        <a:pt x="1665482" y="4257675"/>
                                      </a:cubicBezTo>
                                      <a:cubicBezTo>
                                        <a:pt x="1452192" y="4309329"/>
                                        <a:pt x="1045071" y="4249637"/>
                                        <a:pt x="754441" y="4257675"/>
                                      </a:cubicBezTo>
                                      <a:cubicBezTo>
                                        <a:pt x="272739" y="4243862"/>
                                        <a:pt x="-44429" y="3961505"/>
                                        <a:pt x="0" y="3548062"/>
                                      </a:cubicBezTo>
                                      <a:cubicBezTo>
                                        <a:pt x="-24729" y="3418025"/>
                                        <a:pt x="-30076" y="3308728"/>
                                        <a:pt x="0" y="3074987"/>
                                      </a:cubicBezTo>
                                      <a:cubicBezTo>
                                        <a:pt x="1972" y="2900279"/>
                                        <a:pt x="2249" y="2792147"/>
                                        <a:pt x="0" y="2545143"/>
                                      </a:cubicBezTo>
                                      <a:cubicBezTo>
                                        <a:pt x="-4319" y="2299904"/>
                                        <a:pt x="25596" y="2275535"/>
                                        <a:pt x="0" y="2072068"/>
                                      </a:cubicBezTo>
                                      <a:cubicBezTo>
                                        <a:pt x="-32061" y="1852049"/>
                                        <a:pt x="-15117" y="1692067"/>
                                        <a:pt x="0" y="1570608"/>
                                      </a:cubicBezTo>
                                      <a:cubicBezTo>
                                        <a:pt x="-54708" y="1463058"/>
                                        <a:pt x="5108" y="893547"/>
                                        <a:pt x="0" y="709612"/>
                                      </a:cubicBezTo>
                                      <a:close/>
                                    </a:path>
                                    <a:path w="6248400" h="4257675" stroke="0" extrusionOk="0">
                                      <a:moveTo>
                                        <a:pt x="0" y="709612"/>
                                      </a:moveTo>
                                      <a:cubicBezTo>
                                        <a:pt x="-190665" y="271564"/>
                                        <a:pt x="293187" y="-67286"/>
                                        <a:pt x="754441" y="0"/>
                                      </a:cubicBezTo>
                                      <a:cubicBezTo>
                                        <a:pt x="1010130" y="17953"/>
                                        <a:pt x="1068748" y="59006"/>
                                        <a:pt x="1281054" y="0"/>
                                      </a:cubicBezTo>
                                      <a:cubicBezTo>
                                        <a:pt x="1483919" y="-33319"/>
                                        <a:pt x="1525626" y="34130"/>
                                        <a:pt x="1712876" y="0"/>
                                      </a:cubicBezTo>
                                      <a:cubicBezTo>
                                        <a:pt x="1897057" y="-27419"/>
                                        <a:pt x="2048960" y="28320"/>
                                        <a:pt x="2192094" y="0"/>
                                      </a:cubicBezTo>
                                      <a:cubicBezTo>
                                        <a:pt x="2372425" y="-53257"/>
                                        <a:pt x="2442030" y="-321"/>
                                        <a:pt x="2671312" y="0"/>
                                      </a:cubicBezTo>
                                      <a:cubicBezTo>
                                        <a:pt x="2908097" y="8583"/>
                                        <a:pt x="3047080" y="57503"/>
                                        <a:pt x="3292716" y="0"/>
                                      </a:cubicBezTo>
                                      <a:cubicBezTo>
                                        <a:pt x="3513709" y="-74366"/>
                                        <a:pt x="3595009" y="64379"/>
                                        <a:pt x="3866723" y="0"/>
                                      </a:cubicBezTo>
                                      <a:cubicBezTo>
                                        <a:pt x="4130763" y="-13475"/>
                                        <a:pt x="4200262" y="27632"/>
                                        <a:pt x="4345941" y="0"/>
                                      </a:cubicBezTo>
                                      <a:cubicBezTo>
                                        <a:pt x="4490621" y="-26493"/>
                                        <a:pt x="4614887" y="-4854"/>
                                        <a:pt x="4777764" y="0"/>
                                      </a:cubicBezTo>
                                      <a:cubicBezTo>
                                        <a:pt x="4925431" y="-57946"/>
                                        <a:pt x="5246014" y="54748"/>
                                        <a:pt x="5493958" y="0"/>
                                      </a:cubicBezTo>
                                      <a:cubicBezTo>
                                        <a:pt x="5827451" y="74405"/>
                                        <a:pt x="6342759" y="250758"/>
                                        <a:pt x="6248400" y="709612"/>
                                      </a:cubicBezTo>
                                      <a:cubicBezTo>
                                        <a:pt x="6231038" y="861577"/>
                                        <a:pt x="6241389" y="978117"/>
                                        <a:pt x="6248400" y="1097534"/>
                                      </a:cubicBezTo>
                                      <a:cubicBezTo>
                                        <a:pt x="6242171" y="1212636"/>
                                        <a:pt x="6208185" y="1400067"/>
                                        <a:pt x="6248400" y="1485455"/>
                                      </a:cubicBezTo>
                                      <a:cubicBezTo>
                                        <a:pt x="6280916" y="1583795"/>
                                        <a:pt x="6231335" y="1827324"/>
                                        <a:pt x="6248400" y="2015299"/>
                                      </a:cubicBezTo>
                                      <a:cubicBezTo>
                                        <a:pt x="6268007" y="2221553"/>
                                        <a:pt x="6227211" y="2237465"/>
                                        <a:pt x="6248400" y="2431605"/>
                                      </a:cubicBezTo>
                                      <a:cubicBezTo>
                                        <a:pt x="6265637" y="2641643"/>
                                        <a:pt x="6235359" y="2662693"/>
                                        <a:pt x="6248400" y="2847911"/>
                                      </a:cubicBezTo>
                                      <a:cubicBezTo>
                                        <a:pt x="6237358" y="2988219"/>
                                        <a:pt x="6171925" y="3262851"/>
                                        <a:pt x="6248400" y="3548062"/>
                                      </a:cubicBezTo>
                                      <a:cubicBezTo>
                                        <a:pt x="6229007" y="4049436"/>
                                        <a:pt x="5882798" y="4209508"/>
                                        <a:pt x="5493958" y="4257675"/>
                                      </a:cubicBezTo>
                                      <a:cubicBezTo>
                                        <a:pt x="5308217" y="4285366"/>
                                        <a:pt x="5170561" y="4232623"/>
                                        <a:pt x="5062135" y="4257675"/>
                                      </a:cubicBezTo>
                                      <a:cubicBezTo>
                                        <a:pt x="4961269" y="4282285"/>
                                        <a:pt x="4652026" y="4219227"/>
                                        <a:pt x="4535523" y="4257675"/>
                                      </a:cubicBezTo>
                                      <a:cubicBezTo>
                                        <a:pt x="4395735" y="4272765"/>
                                        <a:pt x="4210490" y="4201178"/>
                                        <a:pt x="3914119" y="4257675"/>
                                      </a:cubicBezTo>
                                      <a:cubicBezTo>
                                        <a:pt x="3671691" y="4312241"/>
                                        <a:pt x="3671215" y="4234657"/>
                                        <a:pt x="3482296" y="4257675"/>
                                      </a:cubicBezTo>
                                      <a:cubicBezTo>
                                        <a:pt x="3291477" y="4255332"/>
                                        <a:pt x="3065584" y="4258836"/>
                                        <a:pt x="2955683" y="4257675"/>
                                      </a:cubicBezTo>
                                      <a:cubicBezTo>
                                        <a:pt x="2855732" y="4245768"/>
                                        <a:pt x="2601637" y="4124721"/>
                                        <a:pt x="2334280" y="4257675"/>
                                      </a:cubicBezTo>
                                      <a:cubicBezTo>
                                        <a:pt x="2053256" y="4321023"/>
                                        <a:pt x="1948677" y="4249006"/>
                                        <a:pt x="1712876" y="4257675"/>
                                      </a:cubicBezTo>
                                      <a:cubicBezTo>
                                        <a:pt x="1484031" y="4267115"/>
                                        <a:pt x="1461536" y="4236780"/>
                                        <a:pt x="1328449" y="4257675"/>
                                      </a:cubicBezTo>
                                      <a:cubicBezTo>
                                        <a:pt x="1185681" y="4236583"/>
                                        <a:pt x="939147" y="4235736"/>
                                        <a:pt x="754441" y="4257675"/>
                                      </a:cubicBezTo>
                                      <a:cubicBezTo>
                                        <a:pt x="354936" y="4301263"/>
                                        <a:pt x="90491" y="3909931"/>
                                        <a:pt x="0" y="3548062"/>
                                      </a:cubicBezTo>
                                      <a:cubicBezTo>
                                        <a:pt x="-51702" y="3441789"/>
                                        <a:pt x="30129" y="3168861"/>
                                        <a:pt x="0" y="3046602"/>
                                      </a:cubicBezTo>
                                      <a:cubicBezTo>
                                        <a:pt x="-26970" y="2930684"/>
                                        <a:pt x="34541" y="2742244"/>
                                        <a:pt x="0" y="2630296"/>
                                      </a:cubicBezTo>
                                      <a:cubicBezTo>
                                        <a:pt x="-23207" y="2528652"/>
                                        <a:pt x="28033" y="2277023"/>
                                        <a:pt x="0" y="2128837"/>
                                      </a:cubicBezTo>
                                      <a:cubicBezTo>
                                        <a:pt x="-13006" y="1939962"/>
                                        <a:pt x="52044" y="1806972"/>
                                        <a:pt x="0" y="1598993"/>
                                      </a:cubicBezTo>
                                      <a:cubicBezTo>
                                        <a:pt x="-41750" y="1355005"/>
                                        <a:pt x="32370" y="1277247"/>
                                        <a:pt x="0" y="1154302"/>
                                      </a:cubicBezTo>
                                      <a:cubicBezTo>
                                        <a:pt x="-29735" y="1043146"/>
                                        <a:pt x="41214" y="912653"/>
                                        <a:pt x="0" y="709612"/>
                                      </a:cubicBezTo>
                                      <a:close/>
                                    </a:path>
                                    <a:path w="6248400" h="4257675" fill="none" stroke="0" extrusionOk="0">
                                      <a:moveTo>
                                        <a:pt x="0" y="709612"/>
                                      </a:moveTo>
                                      <a:cubicBezTo>
                                        <a:pt x="-53383" y="311920"/>
                                        <a:pt x="394167" y="-39709"/>
                                        <a:pt x="754441" y="0"/>
                                      </a:cubicBezTo>
                                      <a:cubicBezTo>
                                        <a:pt x="933740" y="-32620"/>
                                        <a:pt x="1115274" y="35706"/>
                                        <a:pt x="1375845" y="0"/>
                                      </a:cubicBezTo>
                                      <a:cubicBezTo>
                                        <a:pt x="1574508" y="-33333"/>
                                        <a:pt x="1640308" y="6284"/>
                                        <a:pt x="1760272" y="0"/>
                                      </a:cubicBezTo>
                                      <a:cubicBezTo>
                                        <a:pt x="1835821" y="3661"/>
                                        <a:pt x="2135332" y="57242"/>
                                        <a:pt x="2381676" y="0"/>
                                      </a:cubicBezTo>
                                      <a:cubicBezTo>
                                        <a:pt x="2601331" y="-29187"/>
                                        <a:pt x="2602055" y="26742"/>
                                        <a:pt x="2766103" y="0"/>
                                      </a:cubicBezTo>
                                      <a:cubicBezTo>
                                        <a:pt x="2913097" y="-24701"/>
                                        <a:pt x="3061883" y="16707"/>
                                        <a:pt x="3150530" y="0"/>
                                      </a:cubicBezTo>
                                      <a:cubicBezTo>
                                        <a:pt x="3235195" y="-5893"/>
                                        <a:pt x="3497502" y="23849"/>
                                        <a:pt x="3677143" y="0"/>
                                      </a:cubicBezTo>
                                      <a:cubicBezTo>
                                        <a:pt x="3793345" y="-17623"/>
                                        <a:pt x="4000718" y="52898"/>
                                        <a:pt x="4203756" y="0"/>
                                      </a:cubicBezTo>
                                      <a:cubicBezTo>
                                        <a:pt x="4382775" y="-28039"/>
                                        <a:pt x="4502619" y="-4831"/>
                                        <a:pt x="4635578" y="0"/>
                                      </a:cubicBezTo>
                                      <a:cubicBezTo>
                                        <a:pt x="4781362" y="31066"/>
                                        <a:pt x="5086803" y="-39197"/>
                                        <a:pt x="5493958" y="0"/>
                                      </a:cubicBezTo>
                                      <a:cubicBezTo>
                                        <a:pt x="5856991" y="108532"/>
                                        <a:pt x="6288994" y="351521"/>
                                        <a:pt x="6248400" y="709612"/>
                                      </a:cubicBezTo>
                                      <a:cubicBezTo>
                                        <a:pt x="6303200" y="912235"/>
                                        <a:pt x="6217821" y="1091283"/>
                                        <a:pt x="6248400" y="1239456"/>
                                      </a:cubicBezTo>
                                      <a:cubicBezTo>
                                        <a:pt x="6309943" y="1379469"/>
                                        <a:pt x="6253847" y="1534925"/>
                                        <a:pt x="6248400" y="1684146"/>
                                      </a:cubicBezTo>
                                      <a:cubicBezTo>
                                        <a:pt x="6270931" y="1824788"/>
                                        <a:pt x="6210770" y="2065752"/>
                                        <a:pt x="6248400" y="2185606"/>
                                      </a:cubicBezTo>
                                      <a:cubicBezTo>
                                        <a:pt x="6294712" y="2309292"/>
                                        <a:pt x="6204686" y="2492504"/>
                                        <a:pt x="6248400" y="2687066"/>
                                      </a:cubicBezTo>
                                      <a:cubicBezTo>
                                        <a:pt x="6236560" y="2904437"/>
                                        <a:pt x="6229703" y="3009523"/>
                                        <a:pt x="6248400" y="3131756"/>
                                      </a:cubicBezTo>
                                      <a:cubicBezTo>
                                        <a:pt x="6245426" y="3252778"/>
                                        <a:pt x="6210869" y="3346019"/>
                                        <a:pt x="6248400" y="3548062"/>
                                      </a:cubicBezTo>
                                      <a:cubicBezTo>
                                        <a:pt x="6308840" y="3957401"/>
                                        <a:pt x="5766527" y="4222553"/>
                                        <a:pt x="5493958" y="4257675"/>
                                      </a:cubicBezTo>
                                      <a:cubicBezTo>
                                        <a:pt x="5253399" y="4274730"/>
                                        <a:pt x="5200937" y="4237738"/>
                                        <a:pt x="4967345" y="4257675"/>
                                      </a:cubicBezTo>
                                      <a:cubicBezTo>
                                        <a:pt x="4731121" y="4299293"/>
                                        <a:pt x="4534505" y="4217818"/>
                                        <a:pt x="4345941" y="4257675"/>
                                      </a:cubicBezTo>
                                      <a:cubicBezTo>
                                        <a:pt x="4137098" y="4344198"/>
                                        <a:pt x="4031871" y="4162351"/>
                                        <a:pt x="3771934" y="4257675"/>
                                      </a:cubicBezTo>
                                      <a:cubicBezTo>
                                        <a:pt x="3510616" y="4303655"/>
                                        <a:pt x="3461708" y="4223695"/>
                                        <a:pt x="3340111" y="4257675"/>
                                      </a:cubicBezTo>
                                      <a:cubicBezTo>
                                        <a:pt x="3156319" y="4310521"/>
                                        <a:pt x="2944721" y="4215374"/>
                                        <a:pt x="2718707" y="4257675"/>
                                      </a:cubicBezTo>
                                      <a:cubicBezTo>
                                        <a:pt x="2473841" y="4266260"/>
                                        <a:pt x="2245516" y="4233483"/>
                                        <a:pt x="2144700" y="4257675"/>
                                      </a:cubicBezTo>
                                      <a:cubicBezTo>
                                        <a:pt x="1990544" y="4254921"/>
                                        <a:pt x="1886060" y="4240341"/>
                                        <a:pt x="1665482" y="4257675"/>
                                      </a:cubicBezTo>
                                      <a:cubicBezTo>
                                        <a:pt x="1432270" y="4332277"/>
                                        <a:pt x="1075828" y="4242331"/>
                                        <a:pt x="754441" y="4257675"/>
                                      </a:cubicBezTo>
                                      <a:cubicBezTo>
                                        <a:pt x="297445" y="4266351"/>
                                        <a:pt x="-28377" y="4003293"/>
                                        <a:pt x="0" y="3548062"/>
                                      </a:cubicBezTo>
                                      <a:cubicBezTo>
                                        <a:pt x="-27316" y="3427313"/>
                                        <a:pt x="-19986" y="3301126"/>
                                        <a:pt x="0" y="3074987"/>
                                      </a:cubicBezTo>
                                      <a:cubicBezTo>
                                        <a:pt x="-10115" y="2863289"/>
                                        <a:pt x="-17385" y="2774669"/>
                                        <a:pt x="0" y="2545143"/>
                                      </a:cubicBezTo>
                                      <a:cubicBezTo>
                                        <a:pt x="9987" y="2297226"/>
                                        <a:pt x="39507" y="2283660"/>
                                        <a:pt x="0" y="2072068"/>
                                      </a:cubicBezTo>
                                      <a:cubicBezTo>
                                        <a:pt x="-43330" y="1863832"/>
                                        <a:pt x="35693" y="1681569"/>
                                        <a:pt x="0" y="1570608"/>
                                      </a:cubicBezTo>
                                      <a:cubicBezTo>
                                        <a:pt x="-61382" y="1453547"/>
                                        <a:pt x="16729" y="868905"/>
                                        <a:pt x="0" y="709612"/>
                                      </a:cubicBezTo>
                                      <a:close/>
                                    </a:path>
                                  </a:pathLst>
                                </a:custGeom>
                                <ask:type>
                                  <ask:lineSketchScribble/>
                                </ask:type>
                              </ask:lineSketchStyleProps>
                            </a:ext>
                          </a:extLst>
                        </a:ln>
                      </wps:spPr>
                      <wps:style>
                        <a:lnRef idx="2">
                          <a:schemeClr val="accent1">
                            <a:shade val="15000"/>
                          </a:schemeClr>
                        </a:lnRef>
                        <a:fillRef idx="1">
                          <a:schemeClr val="accent1"/>
                        </a:fillRef>
                        <a:effectRef idx="0">
                          <a:schemeClr val="accent1"/>
                        </a:effectRef>
                        <a:fontRef idx="minor">
                          <a:schemeClr val="lt1"/>
                        </a:fontRef>
                      </wps:style>
                      <wps:txbx>
                        <w:txbxContent>
                          <w:p w14:paraId="41D1314A" w14:textId="77777777" w:rsidR="009F274F" w:rsidRPr="004976E4" w:rsidRDefault="009F274F" w:rsidP="009F274F">
                            <w:pPr>
                              <w:bidi w:val="0"/>
                              <w:spacing w:before="240"/>
                              <w:ind w:right="109"/>
                              <w:jc w:val="both"/>
                              <w:rPr>
                                <w:rFonts w:asciiTheme="majorBidi" w:hAnsiTheme="majorBidi" w:cstheme="majorBidi"/>
                                <w:bCs/>
                                <w:color w:val="000000" w:themeColor="text1"/>
                                <w:sz w:val="28"/>
                                <w:szCs w:val="28"/>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976E4">
                              <w:rPr>
                                <w:rFonts w:asciiTheme="majorBidi" w:hAnsiTheme="majorBidi" w:cstheme="majorBidi"/>
                                <w:bCs/>
                                <w:color w:val="000000" w:themeColor="text1"/>
                                <w:sz w:val="28"/>
                                <w:szCs w:val="28"/>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4976E4">
                              <w:rPr>
                                <w:rFonts w:asciiTheme="majorBidi" w:hAnsiTheme="majorBidi" w:cstheme="majorBidi"/>
                                <w:bCs/>
                                <w:color w:val="000000" w:themeColor="text1"/>
                                <w:sz w:val="28"/>
                                <w:szCs w:val="28"/>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This study aims to highlight the role of information systems technology in</w:t>
                            </w:r>
                          </w:p>
                          <w:p w14:paraId="115CB8BE" w14:textId="77777777" w:rsidR="009F274F" w:rsidRPr="004976E4" w:rsidRDefault="009F274F" w:rsidP="009F274F">
                            <w:pPr>
                              <w:bidi w:val="0"/>
                              <w:ind w:left="284" w:right="109"/>
                              <w:jc w:val="both"/>
                              <w:rPr>
                                <w:rFonts w:asciiTheme="majorBidi" w:hAnsiTheme="majorBidi" w:cstheme="majorBidi"/>
                                <w:bCs/>
                                <w:color w:val="000000" w:themeColor="text1"/>
                                <w:sz w:val="28"/>
                                <w:szCs w:val="28"/>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976E4">
                              <w:rPr>
                                <w:rFonts w:asciiTheme="majorBidi" w:hAnsiTheme="majorBidi" w:cstheme="majorBidi"/>
                                <w:bCs/>
                                <w:color w:val="000000" w:themeColor="text1"/>
                                <w:sz w:val="28"/>
                                <w:szCs w:val="28"/>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improving the internal control system by identifying the most important software and hardware used in the institution and attempting to highlight their role and contribution to supervisory activity through a case study of the IRIS SETIF institution. To address the study's problem, the descriptive analytical method was adopted according to the IMRAD approach, where the study was applied to the sales department and management control due to the abundance of information and its relevance to our research.</w:t>
                            </w:r>
                          </w:p>
                          <w:p w14:paraId="2D280C85" w14:textId="77777777" w:rsidR="009F274F" w:rsidRPr="004976E4" w:rsidRDefault="009F274F" w:rsidP="009F274F">
                            <w:pPr>
                              <w:bidi w:val="0"/>
                              <w:ind w:left="284" w:right="109"/>
                              <w:jc w:val="both"/>
                              <w:rPr>
                                <w:rFonts w:asciiTheme="majorBidi" w:hAnsiTheme="majorBidi" w:cstheme="majorBidi"/>
                                <w:bCs/>
                                <w:color w:val="000000" w:themeColor="text1"/>
                                <w:sz w:val="28"/>
                                <w:szCs w:val="28"/>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976E4">
                              <w:rPr>
                                <w:rFonts w:asciiTheme="majorBidi" w:hAnsiTheme="majorBidi" w:cstheme="majorBidi"/>
                                <w:bCs/>
                                <w:color w:val="000000" w:themeColor="text1"/>
                                <w:sz w:val="28"/>
                                <w:szCs w:val="28"/>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study concluded that information technology plays a significant role in improving and enhancing the effectiveness of the internal control system, improving its procedures and methods, and also effectively managing risks.</w:t>
                            </w:r>
                          </w:p>
                          <w:p w14:paraId="74750655" w14:textId="77777777" w:rsidR="009F274F" w:rsidRPr="000A0895" w:rsidRDefault="009F274F" w:rsidP="009F274F">
                            <w:pPr>
                              <w:bidi w:val="0"/>
                              <w:spacing w:before="240"/>
                              <w:ind w:left="284"/>
                              <w:rPr>
                                <w:rFonts w:asciiTheme="majorBidi" w:hAnsiTheme="majorBidi" w:cstheme="majorBidi"/>
                                <w:b/>
                                <w:color w:val="000000" w:themeColor="text1"/>
                                <w:sz w:val="28"/>
                                <w:szCs w:val="28"/>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A0895">
                              <w:rPr>
                                <w:rFonts w:asciiTheme="majorBidi" w:hAnsiTheme="majorBidi" w:cstheme="majorBidi"/>
                                <w:b/>
                                <w:color w:val="000000" w:themeColor="text1"/>
                                <w:sz w:val="28"/>
                                <w:szCs w:val="28"/>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Keywords:</w:t>
                            </w:r>
                          </w:p>
                          <w:p w14:paraId="4880D7AD" w14:textId="77777777" w:rsidR="009F274F" w:rsidRPr="004976E4" w:rsidRDefault="009F274F" w:rsidP="009F274F">
                            <w:pPr>
                              <w:bidi w:val="0"/>
                              <w:ind w:left="284"/>
                              <w:rPr>
                                <w:rFonts w:asciiTheme="majorBidi" w:hAnsiTheme="majorBidi" w:cstheme="majorBidi"/>
                                <w:bCs/>
                                <w:color w:val="000000" w:themeColor="text1"/>
                                <w:sz w:val="28"/>
                                <w:szCs w:val="28"/>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976E4">
                              <w:rPr>
                                <w:rFonts w:asciiTheme="majorBidi" w:hAnsiTheme="majorBidi" w:cstheme="majorBidi"/>
                                <w:bCs/>
                                <w:color w:val="000000" w:themeColor="text1"/>
                                <w:sz w:val="28"/>
                                <w:szCs w:val="28"/>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4976E4">
                              <w:rPr>
                                <w:rFonts w:asciiTheme="majorBidi" w:hAnsiTheme="majorBidi" w:cstheme="majorBidi"/>
                                <w:bCs/>
                                <w:color w:val="000000" w:themeColor="text1"/>
                                <w:sz w:val="28"/>
                                <w:szCs w:val="28"/>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Information Systems </w:t>
                            </w:r>
                            <w:r>
                              <w:rPr>
                                <w:rFonts w:asciiTheme="majorBidi" w:hAnsiTheme="majorBidi" w:cstheme="majorBidi"/>
                                <w:bCs/>
                                <w:color w:val="000000" w:themeColor="text1"/>
                                <w:sz w:val="28"/>
                                <w:szCs w:val="28"/>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w:t>
                            </w:r>
                            <w:r w:rsidRPr="004976E4">
                              <w:rPr>
                                <w:rFonts w:asciiTheme="majorBidi" w:hAnsiTheme="majorBidi" w:cstheme="majorBidi"/>
                                <w:bCs/>
                                <w:color w:val="000000" w:themeColor="text1"/>
                                <w:sz w:val="28"/>
                                <w:szCs w:val="28"/>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echnology, Internal Control System, Improving Internal Control System.</w:t>
                            </w:r>
                          </w:p>
                          <w:p w14:paraId="11DED7CD" w14:textId="77777777" w:rsidR="009F274F" w:rsidRPr="00EB4D38" w:rsidRDefault="009F274F" w:rsidP="009F274F">
                            <w:pPr>
                              <w:jc w:val="right"/>
                              <w:rPr>
                                <w:rtl/>
                                <w:lang w:bidi="ar-DZ"/>
                              </w:rPr>
                            </w:pPr>
                          </w:p>
                          <w:p w14:paraId="2D097FAF" w14:textId="77777777" w:rsidR="009F274F" w:rsidRDefault="009F274F" w:rsidP="009F274F">
                            <w:pPr>
                              <w:jc w:val="center"/>
                              <w:rPr>
                                <w:rtl/>
                                <w:lang w:bidi="ar-DZ"/>
                              </w:rPr>
                            </w:pPr>
                          </w:p>
                          <w:p w14:paraId="6074167E" w14:textId="77777777" w:rsidR="009F274F" w:rsidRDefault="009F274F" w:rsidP="009F274F">
                            <w:pPr>
                              <w:jc w:val="center"/>
                              <w:rPr>
                                <w:rtl/>
                                <w:lang w:bidi="ar-DZ"/>
                              </w:rPr>
                            </w:pPr>
                          </w:p>
                          <w:p w14:paraId="608FC945" w14:textId="77777777" w:rsidR="009F274F" w:rsidRDefault="009F274F" w:rsidP="009F274F">
                            <w:pPr>
                              <w:jc w:val="center"/>
                              <w:rPr>
                                <w:rtl/>
                                <w:lang w:bidi="ar-DZ"/>
                              </w:rPr>
                            </w:pPr>
                          </w:p>
                          <w:p w14:paraId="072952AF" w14:textId="77777777" w:rsidR="009F274F" w:rsidRDefault="009F274F" w:rsidP="009F274F">
                            <w:pPr>
                              <w:jc w:val="center"/>
                              <w:rPr>
                                <w:lang w:bidi="ar-DZ"/>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75E483" id="Flowchart: Alternate Process 2" o:spid="_x0000_s1026" style="position:absolute;left:0;text-align:left;margin-left:-5.05pt;margin-top:345.35pt;width:492pt;height:335.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coordsize="6562725,47543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" adj="-11796480,,5400" path="m,792394nfc-8491,346901,481566,-22835,792394,v164975,-2911,439504,36859,652663,c1658216,-36859,1722614,1102,1848823,v126209,-1102,431320,30393,652663,c2722829,-30393,2730566,31819,2905252,v174686,-31819,322840,8336,403766,c3389944,-8336,3703896,8107,3862122,v158226,-8107,370531,25613,553104,c4597799,-25613,4709039,4844,4868771,v159733,-4844,462851,34437,901560,c6124342,33919,6592266,355449,6562725,792394v57933,213157,-55610,423103,,591654c6618335,1552599,6541056,1714438,6562725,1880615v21669,166177,-54254,442628,,559959c6616979,2557905,6561160,2760831,6562725,3000533v1565,239702,-30468,354094,,496567c6593193,3639573,6547004,3754836,6562725,3961971v51059,397700,-418050,743479,-792394,792394c5522586,4777896,5456716,4720702,5217227,4754365v-239489,33663,-459933,-65542,-652663,c4371834,4819907,4247226,4696928,3961681,4754365v-285545,57437,-319217,-35952,-453546,c3373806,4790317,3125972,4732970,2855472,4754365v-270500,21395,-477453,-25364,-602883,c2127159,4779729,1973070,4736030,1749264,4754365v-223805,18335,-627456,-20275,-956870,c389983,4770478,-16460,4475285,,3961971,-18565,3827053,321,3656483,,3433708,-321,3210933,463,3116796,,2842054,-463,2567312,39082,2546455,,2313791,-39082,2081127,16137,1882569,,1753832,-16137,1625095,10627,999916,,792394xem,792394nsc-127621,358317,256707,-29355,792394,v259669,-9748,345757,40852,553104,c1552845,-40852,1598226,33204,1799043,v200818,-33204,321974,48099,503325,c2483719,-48099,2569066,4932,2805693,v236628,-4932,410754,73593,652663,c3700265,-73593,3783968,40433,4061239,v277271,-40433,350731,57569,503325,c4717158,-57569,4846125,11318,5018109,v171985,-11318,542647,67428,752222,c6194476,14042,6581027,298130,6562725,792394v3411,144989,-1,296915,,433176c6562726,1361831,6524766,1552681,6562725,1658745v37959,106064,-21555,357299,,591654c6584280,2484754,6542895,2497477,6562725,2715271v19830,217794,-11376,276931,,464871c6574101,3368082,6538293,3679801,6562725,3961971v-6677,565620,-408305,812736,-792394,792394c5551235,4776028,5422094,4721773,5316786,4754365v-105307,32592,-396160,-20253,-553104,c4606738,4774618,4366508,4695305,4111019,4754365v-255489,59060,-260908,-25296,-453546,c3464835,4779661,3253886,4729317,3104369,4754365v-149517,25048,-377165,-75918,-652663,c2176208,4830283,2042806,4739697,1799043,4754365v-243763,14668,-266056,-28444,-403766,c1257567,4782809,958853,4718616,792394,4754365,340417,4743834,86287,4327626,,3961971,-59980,3848827,31545,3534506,,3402012,-31545,3269518,35317,3070946,,2937141,-35317,2803336,27782,2548405,,2377183,-27782,2205961,57743,2031720,,1785528,-57743,1539337,35444,1418896,,1288961,-35444,1159026,25715,1038507,,792394xe" fillcolor="#d2d3d4" strokecolor="#09101d [484]" strokeweight="1pt">
                <v:stroke joinstyle="miter"/>
                <v:formulas/>
                <v:path arrowok="t" o:extrusionok="f" o:connecttype="custom" o:connectlocs="0,709612;754442,0;1375845,0;1760273,0;2381676,0;2766104,0;3150531,0;3677144,0;4203757,0;4635579,0;5493958,0;6248400,709612;6248400,1239456;6248400,1684147;6248400,2185606;6248400,2687066;6248400,3131757;6248400,3548063;5493958,4257675;4967345,4257675;4345942,4257675;3771934,4257675;3340111,4257675;2718708,4257675;2144700,4257675;1665482,4257675;754442,4257675;0,3548063;0,3074987;0,2545144;0,2072069;0,1570609;0,709612" o:connectangles="0,0,0,0,0,0,0,0,0,0,0,0,0,0,0,0,0,0,0,0,0,0,0,0,0,0,0,0,0,0,0,0,0" textboxrect="0,0,6562725,4754365"/>
                <v:textbox>
                  <w:txbxContent>
                    <w:p w14:paraId="41D1314A" w14:textId="77777777" w:rsidR="009F274F" w:rsidRPr="004976E4" w:rsidRDefault="009F274F" w:rsidP="009F274F">
                      <w:pPr>
                        <w:bidi w:val="0"/>
                        <w:spacing w:before="240"/>
                        <w:ind w:right="109"/>
                        <w:jc w:val="both"/>
                        <w:rPr>
                          <w:rFonts w:asciiTheme="majorBidi" w:hAnsiTheme="majorBidi" w:cstheme="majorBidi"/>
                          <w:bCs/>
                          <w:color w:val="000000" w:themeColor="text1"/>
                          <w:sz w:val="28"/>
                          <w:szCs w:val="28"/>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976E4">
                        <w:rPr>
                          <w:rFonts w:asciiTheme="majorBidi" w:hAnsiTheme="majorBidi" w:cstheme="majorBidi"/>
                          <w:bCs/>
                          <w:color w:val="000000" w:themeColor="text1"/>
                          <w:sz w:val="28"/>
                          <w:szCs w:val="28"/>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4976E4">
                        <w:rPr>
                          <w:rFonts w:asciiTheme="majorBidi" w:hAnsiTheme="majorBidi" w:cstheme="majorBidi"/>
                          <w:bCs/>
                          <w:color w:val="000000" w:themeColor="text1"/>
                          <w:sz w:val="28"/>
                          <w:szCs w:val="28"/>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This study aims to highlight the role of information systems technology in</w:t>
                      </w:r>
                    </w:p>
                    <w:p w14:paraId="115CB8BE" w14:textId="77777777" w:rsidR="009F274F" w:rsidRPr="004976E4" w:rsidRDefault="009F274F" w:rsidP="009F274F">
                      <w:pPr>
                        <w:bidi w:val="0"/>
                        <w:ind w:left="284" w:right="109"/>
                        <w:jc w:val="both"/>
                        <w:rPr>
                          <w:rFonts w:asciiTheme="majorBidi" w:hAnsiTheme="majorBidi" w:cstheme="majorBidi"/>
                          <w:bCs/>
                          <w:color w:val="000000" w:themeColor="text1"/>
                          <w:sz w:val="28"/>
                          <w:szCs w:val="28"/>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976E4">
                        <w:rPr>
                          <w:rFonts w:asciiTheme="majorBidi" w:hAnsiTheme="majorBidi" w:cstheme="majorBidi"/>
                          <w:bCs/>
                          <w:color w:val="000000" w:themeColor="text1"/>
                          <w:sz w:val="28"/>
                          <w:szCs w:val="28"/>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improving the internal control system by identifying the most important software and hardware used in the institution and attempting to highlight their role and contribution to supervisory activity through a case study of the IRIS SETIF institution. To address the study's problem, the descriptive analytical method was adopted according to the IMRAD approach, where the study was applied to the sales department and management control due to the abundance of information and its relevance to our research.</w:t>
                      </w:r>
                    </w:p>
                    <w:p w14:paraId="2D280C85" w14:textId="77777777" w:rsidR="009F274F" w:rsidRPr="004976E4" w:rsidRDefault="009F274F" w:rsidP="009F274F">
                      <w:pPr>
                        <w:bidi w:val="0"/>
                        <w:ind w:left="284" w:right="109"/>
                        <w:jc w:val="both"/>
                        <w:rPr>
                          <w:rFonts w:asciiTheme="majorBidi" w:hAnsiTheme="majorBidi" w:cstheme="majorBidi"/>
                          <w:bCs/>
                          <w:color w:val="000000" w:themeColor="text1"/>
                          <w:sz w:val="28"/>
                          <w:szCs w:val="28"/>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976E4">
                        <w:rPr>
                          <w:rFonts w:asciiTheme="majorBidi" w:hAnsiTheme="majorBidi" w:cstheme="majorBidi"/>
                          <w:bCs/>
                          <w:color w:val="000000" w:themeColor="text1"/>
                          <w:sz w:val="28"/>
                          <w:szCs w:val="28"/>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study concluded that information technology plays a significant role in improving and enhancing the effectiveness of the internal control system, improving its procedures and methods, and also effectively managing risks.</w:t>
                      </w:r>
                    </w:p>
                    <w:p w14:paraId="74750655" w14:textId="77777777" w:rsidR="009F274F" w:rsidRPr="000A0895" w:rsidRDefault="009F274F" w:rsidP="009F274F">
                      <w:pPr>
                        <w:bidi w:val="0"/>
                        <w:spacing w:before="240"/>
                        <w:ind w:left="284"/>
                        <w:rPr>
                          <w:rFonts w:asciiTheme="majorBidi" w:hAnsiTheme="majorBidi" w:cstheme="majorBidi"/>
                          <w:b/>
                          <w:color w:val="000000" w:themeColor="text1"/>
                          <w:sz w:val="28"/>
                          <w:szCs w:val="28"/>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A0895">
                        <w:rPr>
                          <w:rFonts w:asciiTheme="majorBidi" w:hAnsiTheme="majorBidi" w:cstheme="majorBidi"/>
                          <w:b/>
                          <w:color w:val="000000" w:themeColor="text1"/>
                          <w:sz w:val="28"/>
                          <w:szCs w:val="28"/>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Keywords:</w:t>
                      </w:r>
                    </w:p>
                    <w:p w14:paraId="4880D7AD" w14:textId="77777777" w:rsidR="009F274F" w:rsidRPr="004976E4" w:rsidRDefault="009F274F" w:rsidP="009F274F">
                      <w:pPr>
                        <w:bidi w:val="0"/>
                        <w:ind w:left="284"/>
                        <w:rPr>
                          <w:rFonts w:asciiTheme="majorBidi" w:hAnsiTheme="majorBidi" w:cstheme="majorBidi"/>
                          <w:bCs/>
                          <w:color w:val="000000" w:themeColor="text1"/>
                          <w:sz w:val="28"/>
                          <w:szCs w:val="28"/>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976E4">
                        <w:rPr>
                          <w:rFonts w:asciiTheme="majorBidi" w:hAnsiTheme="majorBidi" w:cstheme="majorBidi"/>
                          <w:bCs/>
                          <w:color w:val="000000" w:themeColor="text1"/>
                          <w:sz w:val="28"/>
                          <w:szCs w:val="28"/>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4976E4">
                        <w:rPr>
                          <w:rFonts w:asciiTheme="majorBidi" w:hAnsiTheme="majorBidi" w:cstheme="majorBidi"/>
                          <w:bCs/>
                          <w:color w:val="000000" w:themeColor="text1"/>
                          <w:sz w:val="28"/>
                          <w:szCs w:val="28"/>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Information Systems </w:t>
                      </w:r>
                      <w:r>
                        <w:rPr>
                          <w:rFonts w:asciiTheme="majorBidi" w:hAnsiTheme="majorBidi" w:cstheme="majorBidi"/>
                          <w:bCs/>
                          <w:color w:val="000000" w:themeColor="text1"/>
                          <w:sz w:val="28"/>
                          <w:szCs w:val="28"/>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w:t>
                      </w:r>
                      <w:r w:rsidRPr="004976E4">
                        <w:rPr>
                          <w:rFonts w:asciiTheme="majorBidi" w:hAnsiTheme="majorBidi" w:cstheme="majorBidi"/>
                          <w:bCs/>
                          <w:color w:val="000000" w:themeColor="text1"/>
                          <w:sz w:val="28"/>
                          <w:szCs w:val="28"/>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echnology, Internal Control System, Improving Internal Control System.</w:t>
                      </w:r>
                    </w:p>
                    <w:p w14:paraId="11DED7CD" w14:textId="77777777" w:rsidR="009F274F" w:rsidRPr="00EB4D38" w:rsidRDefault="009F274F" w:rsidP="009F274F">
                      <w:pPr>
                        <w:jc w:val="right"/>
                        <w:rPr>
                          <w:rtl/>
                          <w:lang w:bidi="ar-DZ"/>
                        </w:rPr>
                      </w:pPr>
                    </w:p>
                    <w:p w14:paraId="2D097FAF" w14:textId="77777777" w:rsidR="009F274F" w:rsidRDefault="009F274F" w:rsidP="009F274F">
                      <w:pPr>
                        <w:jc w:val="center"/>
                        <w:rPr>
                          <w:rtl/>
                          <w:lang w:bidi="ar-DZ"/>
                        </w:rPr>
                      </w:pPr>
                    </w:p>
                    <w:p w14:paraId="6074167E" w14:textId="77777777" w:rsidR="009F274F" w:rsidRDefault="009F274F" w:rsidP="009F274F">
                      <w:pPr>
                        <w:jc w:val="center"/>
                        <w:rPr>
                          <w:rtl/>
                          <w:lang w:bidi="ar-DZ"/>
                        </w:rPr>
                      </w:pPr>
                    </w:p>
                    <w:p w14:paraId="608FC945" w14:textId="77777777" w:rsidR="009F274F" w:rsidRDefault="009F274F" w:rsidP="009F274F">
                      <w:pPr>
                        <w:jc w:val="center"/>
                        <w:rPr>
                          <w:rtl/>
                          <w:lang w:bidi="ar-DZ"/>
                        </w:rPr>
                      </w:pPr>
                    </w:p>
                    <w:p w14:paraId="072952AF" w14:textId="77777777" w:rsidR="009F274F" w:rsidRDefault="009F274F" w:rsidP="009F274F">
                      <w:pPr>
                        <w:jc w:val="center"/>
                        <w:rPr>
                          <w:lang w:bidi="ar-DZ"/>
                        </w:rPr>
                      </w:pPr>
                    </w:p>
                  </w:txbxContent>
                </v:textbox>
                <w10:wrap type="square" anchorx="margin" anchory="margin"/>
              </v:shape>
            </w:pict>
          </mc:Fallback>
        </mc:AlternateContent>
      </w:r>
      <w:r w:rsidR="009F274F">
        <w:rPr>
          <w:noProof/>
          <w:lang w:bidi="ar-DZ"/>
        </w:rPr>
        <mc:AlternateContent>
          <mc:Choice Requires="wps">
            <w:drawing>
              <wp:anchor distT="0" distB="0" distL="114300" distR="114300" simplePos="0" relativeHeight="251659264" behindDoc="0" locked="0" layoutInCell="1" allowOverlap="1" wp14:anchorId="38DFAE59" wp14:editId="2E76B309">
                <wp:simplePos x="0" y="0"/>
                <wp:positionH relativeFrom="margin">
                  <wp:align>center</wp:align>
                </wp:positionH>
                <wp:positionV relativeFrom="margin">
                  <wp:align>top</wp:align>
                </wp:positionV>
                <wp:extent cx="6286500" cy="3933825"/>
                <wp:effectExtent l="57150" t="38100" r="38100" b="66675"/>
                <wp:wrapSquare wrapText="bothSides"/>
                <wp:docPr id="17766970" name="Flowchart: Alternate Process 2"/>
                <wp:cNvGraphicFramePr/>
                <a:graphic xmlns:a="http://schemas.openxmlformats.org/drawingml/2006/main">
                  <a:graphicData uri="http://schemas.microsoft.com/office/word/2010/wordprocessingShape">
                    <wps:wsp>
                      <wps:cNvSpPr/>
                      <wps:spPr>
                        <a:xfrm>
                          <a:off x="0" y="0"/>
                          <a:ext cx="6286500" cy="3933825"/>
                        </a:xfrm>
                        <a:custGeom>
                          <a:avLst/>
                          <a:gdLst>
                            <a:gd name="connsiteX0" fmla="*/ 0 w 6562725"/>
                            <a:gd name="connsiteY0" fmla="*/ 671361 h 4028164"/>
                            <a:gd name="connsiteX1" fmla="*/ 671361 w 6562725"/>
                            <a:gd name="connsiteY1" fmla="*/ 0 h 4028164"/>
                            <a:gd name="connsiteX2" fmla="*/ 1303561 w 6562725"/>
                            <a:gd name="connsiteY2" fmla="*/ 0 h 4028164"/>
                            <a:gd name="connsiteX3" fmla="*/ 1726962 w 6562725"/>
                            <a:gd name="connsiteY3" fmla="*/ 0 h 4028164"/>
                            <a:gd name="connsiteX4" fmla="*/ 2359162 w 6562725"/>
                            <a:gd name="connsiteY4" fmla="*/ 0 h 4028164"/>
                            <a:gd name="connsiteX5" fmla="*/ 2939162 w 6562725"/>
                            <a:gd name="connsiteY5" fmla="*/ 0 h 4028164"/>
                            <a:gd name="connsiteX6" fmla="*/ 3362563 w 6562725"/>
                            <a:gd name="connsiteY6" fmla="*/ 0 h 4028164"/>
                            <a:gd name="connsiteX7" fmla="*/ 4046963 w 6562725"/>
                            <a:gd name="connsiteY7" fmla="*/ 0 h 4028164"/>
                            <a:gd name="connsiteX8" fmla="*/ 4470363 w 6562725"/>
                            <a:gd name="connsiteY8" fmla="*/ 0 h 4028164"/>
                            <a:gd name="connsiteX9" fmla="*/ 4893763 w 6562725"/>
                            <a:gd name="connsiteY9" fmla="*/ 0 h 4028164"/>
                            <a:gd name="connsiteX10" fmla="*/ 5891364 w 6562725"/>
                            <a:gd name="connsiteY10" fmla="*/ 0 h 4028164"/>
                            <a:gd name="connsiteX11" fmla="*/ 6562725 w 6562725"/>
                            <a:gd name="connsiteY11" fmla="*/ 671361 h 4028164"/>
                            <a:gd name="connsiteX12" fmla="*/ 6562725 w 6562725"/>
                            <a:gd name="connsiteY12" fmla="*/ 1181595 h 4028164"/>
                            <a:gd name="connsiteX13" fmla="*/ 6562725 w 6562725"/>
                            <a:gd name="connsiteY13" fmla="*/ 1664975 h 4028164"/>
                            <a:gd name="connsiteX14" fmla="*/ 6562725 w 6562725"/>
                            <a:gd name="connsiteY14" fmla="*/ 2228917 h 4028164"/>
                            <a:gd name="connsiteX15" fmla="*/ 6562725 w 6562725"/>
                            <a:gd name="connsiteY15" fmla="*/ 2792860 h 4028164"/>
                            <a:gd name="connsiteX16" fmla="*/ 6562725 w 6562725"/>
                            <a:gd name="connsiteY16" fmla="*/ 3356803 h 4028164"/>
                            <a:gd name="connsiteX17" fmla="*/ 5891364 w 6562725"/>
                            <a:gd name="connsiteY17" fmla="*/ 4028164 h 4028164"/>
                            <a:gd name="connsiteX18" fmla="*/ 5259164 w 6562725"/>
                            <a:gd name="connsiteY18" fmla="*/ 4028164 h 4028164"/>
                            <a:gd name="connsiteX19" fmla="*/ 4783563 w 6562725"/>
                            <a:gd name="connsiteY19" fmla="*/ 4028164 h 4028164"/>
                            <a:gd name="connsiteX20" fmla="*/ 4203563 w 6562725"/>
                            <a:gd name="connsiteY20" fmla="*/ 4028164 h 4028164"/>
                            <a:gd name="connsiteX21" fmla="*/ 3623563 w 6562725"/>
                            <a:gd name="connsiteY21" fmla="*/ 4028164 h 4028164"/>
                            <a:gd name="connsiteX22" fmla="*/ 2991362 w 6562725"/>
                            <a:gd name="connsiteY22" fmla="*/ 4028164 h 4028164"/>
                            <a:gd name="connsiteX23" fmla="*/ 2306962 w 6562725"/>
                            <a:gd name="connsiteY23" fmla="*/ 4028164 h 4028164"/>
                            <a:gd name="connsiteX24" fmla="*/ 1674762 w 6562725"/>
                            <a:gd name="connsiteY24" fmla="*/ 4028164 h 4028164"/>
                            <a:gd name="connsiteX25" fmla="*/ 1199161 w 6562725"/>
                            <a:gd name="connsiteY25" fmla="*/ 4028164 h 4028164"/>
                            <a:gd name="connsiteX26" fmla="*/ 671361 w 6562725"/>
                            <a:gd name="connsiteY26" fmla="*/ 4028164 h 4028164"/>
                            <a:gd name="connsiteX27" fmla="*/ 0 w 6562725"/>
                            <a:gd name="connsiteY27" fmla="*/ 3356803 h 4028164"/>
                            <a:gd name="connsiteX28" fmla="*/ 0 w 6562725"/>
                            <a:gd name="connsiteY28" fmla="*/ 2873423 h 4028164"/>
                            <a:gd name="connsiteX29" fmla="*/ 0 w 6562725"/>
                            <a:gd name="connsiteY29" fmla="*/ 2416898 h 4028164"/>
                            <a:gd name="connsiteX30" fmla="*/ 0 w 6562725"/>
                            <a:gd name="connsiteY30" fmla="*/ 1960373 h 4028164"/>
                            <a:gd name="connsiteX31" fmla="*/ 0 w 6562725"/>
                            <a:gd name="connsiteY31" fmla="*/ 1503848 h 4028164"/>
                            <a:gd name="connsiteX32" fmla="*/ 0 w 6562725"/>
                            <a:gd name="connsiteY32" fmla="*/ 671361 h 40281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Lst>
                          <a:rect l="l" t="t" r="r" b="b"/>
                          <a:pathLst>
                            <a:path w="6562725" h="4028164" fill="none" extrusionOk="0">
                              <a:moveTo>
                                <a:pt x="0" y="671361"/>
                              </a:moveTo>
                              <a:cubicBezTo>
                                <a:pt x="-4477" y="313678"/>
                                <a:pt x="205951" y="8381"/>
                                <a:pt x="671361" y="0"/>
                              </a:cubicBezTo>
                              <a:cubicBezTo>
                                <a:pt x="958031" y="-22021"/>
                                <a:pt x="1156969" y="68425"/>
                                <a:pt x="1303561" y="0"/>
                              </a:cubicBezTo>
                              <a:cubicBezTo>
                                <a:pt x="1450153" y="-68425"/>
                                <a:pt x="1570464" y="45217"/>
                                <a:pt x="1726962" y="0"/>
                              </a:cubicBezTo>
                              <a:cubicBezTo>
                                <a:pt x="1883460" y="-45217"/>
                                <a:pt x="2100784" y="65323"/>
                                <a:pt x="2359162" y="0"/>
                              </a:cubicBezTo>
                              <a:cubicBezTo>
                                <a:pt x="2617540" y="-65323"/>
                                <a:pt x="2782971" y="20842"/>
                                <a:pt x="2939162" y="0"/>
                              </a:cubicBezTo>
                              <a:cubicBezTo>
                                <a:pt x="3095353" y="-20842"/>
                                <a:pt x="3151099" y="18189"/>
                                <a:pt x="3362563" y="0"/>
                              </a:cubicBezTo>
                              <a:cubicBezTo>
                                <a:pt x="3574027" y="-18189"/>
                                <a:pt x="3837297" y="35936"/>
                                <a:pt x="4046963" y="0"/>
                              </a:cubicBezTo>
                              <a:cubicBezTo>
                                <a:pt x="4256629" y="-35936"/>
                                <a:pt x="4363761" y="8996"/>
                                <a:pt x="4470363" y="0"/>
                              </a:cubicBezTo>
                              <a:cubicBezTo>
                                <a:pt x="4576965" y="-8996"/>
                                <a:pt x="4731159" y="7157"/>
                                <a:pt x="4893763" y="0"/>
                              </a:cubicBezTo>
                              <a:cubicBezTo>
                                <a:pt x="5056367" y="-7157"/>
                                <a:pt x="5691293" y="26445"/>
                                <a:pt x="5891364" y="0"/>
                              </a:cubicBezTo>
                              <a:cubicBezTo>
                                <a:pt x="6260104" y="99114"/>
                                <a:pt x="6632979" y="386573"/>
                                <a:pt x="6562725" y="671361"/>
                              </a:cubicBezTo>
                              <a:cubicBezTo>
                                <a:pt x="6621514" y="800798"/>
                                <a:pt x="6502305" y="984242"/>
                                <a:pt x="6562725" y="1181595"/>
                              </a:cubicBezTo>
                              <a:cubicBezTo>
                                <a:pt x="6623145" y="1378948"/>
                                <a:pt x="6551472" y="1478926"/>
                                <a:pt x="6562725" y="1664975"/>
                              </a:cubicBezTo>
                              <a:cubicBezTo>
                                <a:pt x="6573978" y="1851024"/>
                                <a:pt x="6536766" y="1999307"/>
                                <a:pt x="6562725" y="2228917"/>
                              </a:cubicBezTo>
                              <a:cubicBezTo>
                                <a:pt x="6588684" y="2458527"/>
                                <a:pt x="6530739" y="2589883"/>
                                <a:pt x="6562725" y="2792860"/>
                              </a:cubicBezTo>
                              <a:cubicBezTo>
                                <a:pt x="6594711" y="2995837"/>
                                <a:pt x="6506563" y="3089095"/>
                                <a:pt x="6562725" y="3356803"/>
                              </a:cubicBezTo>
                              <a:cubicBezTo>
                                <a:pt x="6621074" y="3763714"/>
                                <a:pt x="6177180" y="4010597"/>
                                <a:pt x="5891364" y="4028164"/>
                              </a:cubicBezTo>
                              <a:cubicBezTo>
                                <a:pt x="5646752" y="4045646"/>
                                <a:pt x="5526694" y="4002655"/>
                                <a:pt x="5259164" y="4028164"/>
                              </a:cubicBezTo>
                              <a:cubicBezTo>
                                <a:pt x="4991634" y="4053673"/>
                                <a:pt x="4932956" y="4000592"/>
                                <a:pt x="4783563" y="4028164"/>
                              </a:cubicBezTo>
                              <a:cubicBezTo>
                                <a:pt x="4634170" y="4055736"/>
                                <a:pt x="4394543" y="3997819"/>
                                <a:pt x="4203563" y="4028164"/>
                              </a:cubicBezTo>
                              <a:cubicBezTo>
                                <a:pt x="4012583" y="4058509"/>
                                <a:pt x="3905268" y="3969032"/>
                                <a:pt x="3623563" y="4028164"/>
                              </a:cubicBezTo>
                              <a:cubicBezTo>
                                <a:pt x="3341858" y="4087296"/>
                                <a:pt x="3133672" y="4010896"/>
                                <a:pt x="2991362" y="4028164"/>
                              </a:cubicBezTo>
                              <a:cubicBezTo>
                                <a:pt x="2849052" y="4045432"/>
                                <a:pt x="2513695" y="3986940"/>
                                <a:pt x="2306962" y="4028164"/>
                              </a:cubicBezTo>
                              <a:cubicBezTo>
                                <a:pt x="2100229" y="4069388"/>
                                <a:pt x="1943284" y="4024357"/>
                                <a:pt x="1674762" y="4028164"/>
                              </a:cubicBezTo>
                              <a:cubicBezTo>
                                <a:pt x="1406240" y="4031971"/>
                                <a:pt x="1311257" y="4019295"/>
                                <a:pt x="1199161" y="4028164"/>
                              </a:cubicBezTo>
                              <a:cubicBezTo>
                                <a:pt x="1087065" y="4037033"/>
                                <a:pt x="879199" y="4020428"/>
                                <a:pt x="671361" y="4028164"/>
                              </a:cubicBezTo>
                              <a:cubicBezTo>
                                <a:pt x="305436" y="4120077"/>
                                <a:pt x="-9262" y="3744923"/>
                                <a:pt x="0" y="3356803"/>
                              </a:cubicBezTo>
                              <a:cubicBezTo>
                                <a:pt x="-50344" y="3183298"/>
                                <a:pt x="6104" y="3023909"/>
                                <a:pt x="0" y="2873423"/>
                              </a:cubicBezTo>
                              <a:cubicBezTo>
                                <a:pt x="-6104" y="2722937"/>
                                <a:pt x="3513" y="2590114"/>
                                <a:pt x="0" y="2416898"/>
                              </a:cubicBezTo>
                              <a:cubicBezTo>
                                <a:pt x="-3513" y="2243683"/>
                                <a:pt x="2273" y="2167852"/>
                                <a:pt x="0" y="1960373"/>
                              </a:cubicBezTo>
                              <a:cubicBezTo>
                                <a:pt x="-2273" y="1752895"/>
                                <a:pt x="26036" y="1677249"/>
                                <a:pt x="0" y="1503848"/>
                              </a:cubicBezTo>
                              <a:cubicBezTo>
                                <a:pt x="-26036" y="1330447"/>
                                <a:pt x="8860" y="1034507"/>
                                <a:pt x="0" y="671361"/>
                              </a:cubicBezTo>
                              <a:close/>
                            </a:path>
                            <a:path w="6562725" h="4028164" stroke="0" extrusionOk="0">
                              <a:moveTo>
                                <a:pt x="0" y="671361"/>
                              </a:moveTo>
                              <a:cubicBezTo>
                                <a:pt x="-109500" y="303625"/>
                                <a:pt x="216334" y="-25219"/>
                                <a:pt x="671361" y="0"/>
                              </a:cubicBezTo>
                              <a:cubicBezTo>
                                <a:pt x="790968" y="-38967"/>
                                <a:pt x="1092749" y="9032"/>
                                <a:pt x="1251361" y="0"/>
                              </a:cubicBezTo>
                              <a:cubicBezTo>
                                <a:pt x="1409973" y="-9032"/>
                                <a:pt x="1587885" y="18402"/>
                                <a:pt x="1726962" y="0"/>
                              </a:cubicBezTo>
                              <a:cubicBezTo>
                                <a:pt x="1866039" y="-18402"/>
                                <a:pt x="2104338" y="3390"/>
                                <a:pt x="2254762" y="0"/>
                              </a:cubicBezTo>
                              <a:cubicBezTo>
                                <a:pt x="2405186" y="-3390"/>
                                <a:pt x="2621585" y="9234"/>
                                <a:pt x="2782562" y="0"/>
                              </a:cubicBezTo>
                              <a:cubicBezTo>
                                <a:pt x="2943539" y="-9234"/>
                                <a:pt x="3148248" y="64877"/>
                                <a:pt x="3466963" y="0"/>
                              </a:cubicBezTo>
                              <a:cubicBezTo>
                                <a:pt x="3785678" y="-64877"/>
                                <a:pt x="3893118" y="10674"/>
                                <a:pt x="4099163" y="0"/>
                              </a:cubicBezTo>
                              <a:cubicBezTo>
                                <a:pt x="4305208" y="-10674"/>
                                <a:pt x="4443362" y="52871"/>
                                <a:pt x="4626963" y="0"/>
                              </a:cubicBezTo>
                              <a:cubicBezTo>
                                <a:pt x="4810564" y="-52871"/>
                                <a:pt x="4977886" y="12955"/>
                                <a:pt x="5102564" y="0"/>
                              </a:cubicBezTo>
                              <a:cubicBezTo>
                                <a:pt x="5227242" y="-12955"/>
                                <a:pt x="5690949" y="85294"/>
                                <a:pt x="5891364" y="0"/>
                              </a:cubicBezTo>
                              <a:cubicBezTo>
                                <a:pt x="6254525" y="7937"/>
                                <a:pt x="6594536" y="202137"/>
                                <a:pt x="6562725" y="671361"/>
                              </a:cubicBezTo>
                              <a:cubicBezTo>
                                <a:pt x="6607893" y="798506"/>
                                <a:pt x="6529377" y="902258"/>
                                <a:pt x="6562725" y="1127886"/>
                              </a:cubicBezTo>
                              <a:cubicBezTo>
                                <a:pt x="6596073" y="1353515"/>
                                <a:pt x="6555702" y="1416514"/>
                                <a:pt x="6562725" y="1584411"/>
                              </a:cubicBezTo>
                              <a:cubicBezTo>
                                <a:pt x="6569748" y="1752308"/>
                                <a:pt x="6562329" y="1915482"/>
                                <a:pt x="6562725" y="2175209"/>
                              </a:cubicBezTo>
                              <a:cubicBezTo>
                                <a:pt x="6563121" y="2434936"/>
                                <a:pt x="6528893" y="2485938"/>
                                <a:pt x="6562725" y="2658588"/>
                              </a:cubicBezTo>
                              <a:cubicBezTo>
                                <a:pt x="6596557" y="2831238"/>
                                <a:pt x="6510095" y="3184718"/>
                                <a:pt x="6562725" y="3356803"/>
                              </a:cubicBezTo>
                              <a:cubicBezTo>
                                <a:pt x="6605516" y="3682491"/>
                                <a:pt x="6249133" y="4073498"/>
                                <a:pt x="5891364" y="4028164"/>
                              </a:cubicBezTo>
                              <a:cubicBezTo>
                                <a:pt x="5629528" y="4096811"/>
                                <a:pt x="5447420" y="3958153"/>
                                <a:pt x="5259164" y="4028164"/>
                              </a:cubicBezTo>
                              <a:cubicBezTo>
                                <a:pt x="5070908" y="4098175"/>
                                <a:pt x="4859675" y="3997527"/>
                                <a:pt x="4731363" y="4028164"/>
                              </a:cubicBezTo>
                              <a:cubicBezTo>
                                <a:pt x="4603051" y="4058801"/>
                                <a:pt x="4311420" y="3975736"/>
                                <a:pt x="4151363" y="4028164"/>
                              </a:cubicBezTo>
                              <a:cubicBezTo>
                                <a:pt x="3991306" y="4080592"/>
                                <a:pt x="3743455" y="3990182"/>
                                <a:pt x="3466963" y="4028164"/>
                              </a:cubicBezTo>
                              <a:cubicBezTo>
                                <a:pt x="3190471" y="4066146"/>
                                <a:pt x="3207164" y="3973479"/>
                                <a:pt x="2991362" y="4028164"/>
                              </a:cubicBezTo>
                              <a:cubicBezTo>
                                <a:pt x="2775560" y="4082849"/>
                                <a:pt x="2611616" y="3994063"/>
                                <a:pt x="2411362" y="4028164"/>
                              </a:cubicBezTo>
                              <a:cubicBezTo>
                                <a:pt x="2211108" y="4062265"/>
                                <a:pt x="1868878" y="4015020"/>
                                <a:pt x="1726962" y="4028164"/>
                              </a:cubicBezTo>
                              <a:cubicBezTo>
                                <a:pt x="1585046" y="4041308"/>
                                <a:pt x="1194616" y="3914681"/>
                                <a:pt x="671361" y="4028164"/>
                              </a:cubicBezTo>
                              <a:cubicBezTo>
                                <a:pt x="359978" y="3997450"/>
                                <a:pt x="-10908" y="3724496"/>
                                <a:pt x="0" y="3356803"/>
                              </a:cubicBezTo>
                              <a:cubicBezTo>
                                <a:pt x="-48689" y="3122693"/>
                                <a:pt x="16970" y="3107082"/>
                                <a:pt x="0" y="2873423"/>
                              </a:cubicBezTo>
                              <a:cubicBezTo>
                                <a:pt x="-16970" y="2639764"/>
                                <a:pt x="8034" y="2558166"/>
                                <a:pt x="0" y="2416898"/>
                              </a:cubicBezTo>
                              <a:cubicBezTo>
                                <a:pt x="-8034" y="2275630"/>
                                <a:pt x="39598" y="2067219"/>
                                <a:pt x="0" y="1960373"/>
                              </a:cubicBezTo>
                              <a:cubicBezTo>
                                <a:pt x="-39598" y="1853528"/>
                                <a:pt x="49065" y="1585280"/>
                                <a:pt x="0" y="1476994"/>
                              </a:cubicBezTo>
                              <a:cubicBezTo>
                                <a:pt x="-49065" y="1368708"/>
                                <a:pt x="92507" y="892019"/>
                                <a:pt x="0" y="671361"/>
                              </a:cubicBezTo>
                              <a:close/>
                            </a:path>
                          </a:pathLst>
                        </a:custGeom>
                        <a:solidFill>
                          <a:srgbClr val="D2D3D4"/>
                        </a:solidFill>
                        <a:ln>
                          <a:extLst>
                            <a:ext uri="{C807C97D-BFC1-408E-A445-0C87EB9F89A2}">
                              <ask:lineSketchStyleProps xmlns:ask="http://schemas.microsoft.com/office/drawing/2018/sketchyshapes" sd="1225032039">
                                <a:custGeom>
                                  <a:avLst/>
                                  <a:gdLst>
                                    <a:gd name="connsiteX0" fmla="*/ 0 w 6286500"/>
                                    <a:gd name="connsiteY0" fmla="*/ 655637 h 3933825"/>
                                    <a:gd name="connsiteX1" fmla="*/ 643103 w 6286500"/>
                                    <a:gd name="connsiteY1" fmla="*/ 0 h 3933825"/>
                                    <a:gd name="connsiteX2" fmla="*/ 1248694 w 6286500"/>
                                    <a:gd name="connsiteY2" fmla="*/ 0 h 3933825"/>
                                    <a:gd name="connsiteX3" fmla="*/ 1654274 w 6286500"/>
                                    <a:gd name="connsiteY3" fmla="*/ 0 h 3933825"/>
                                    <a:gd name="connsiteX4" fmla="*/ 2259864 w 6286500"/>
                                    <a:gd name="connsiteY4" fmla="*/ 0 h 3933825"/>
                                    <a:gd name="connsiteX5" fmla="*/ 2815452 w 6286500"/>
                                    <a:gd name="connsiteY5" fmla="*/ 0 h 3933825"/>
                                    <a:gd name="connsiteX6" fmla="*/ 3221032 w 6286500"/>
                                    <a:gd name="connsiteY6" fmla="*/ 0 h 3933825"/>
                                    <a:gd name="connsiteX7" fmla="*/ 3876626 w 6286500"/>
                                    <a:gd name="connsiteY7" fmla="*/ 0 h 3933825"/>
                                    <a:gd name="connsiteX8" fmla="*/ 4282205 w 6286500"/>
                                    <a:gd name="connsiteY8" fmla="*/ 0 h 3933825"/>
                                    <a:gd name="connsiteX9" fmla="*/ 4687784 w 6286500"/>
                                    <a:gd name="connsiteY9" fmla="*/ 0 h 3933825"/>
                                    <a:gd name="connsiteX10" fmla="*/ 5643396 w 6286500"/>
                                    <a:gd name="connsiteY10" fmla="*/ 0 h 3933825"/>
                                    <a:gd name="connsiteX11" fmla="*/ 6286500 w 6286500"/>
                                    <a:gd name="connsiteY11" fmla="*/ 655637 h 3933825"/>
                                    <a:gd name="connsiteX12" fmla="*/ 6286500 w 6286500"/>
                                    <a:gd name="connsiteY12" fmla="*/ 1153922 h 3933825"/>
                                    <a:gd name="connsiteX13" fmla="*/ 6286500 w 6286500"/>
                                    <a:gd name="connsiteY13" fmla="*/ 1625981 h 3933825"/>
                                    <a:gd name="connsiteX14" fmla="*/ 6286500 w 6286500"/>
                                    <a:gd name="connsiteY14" fmla="*/ 2176716 h 3933825"/>
                                    <a:gd name="connsiteX15" fmla="*/ 6286500 w 6286500"/>
                                    <a:gd name="connsiteY15" fmla="*/ 2727451 h 3933825"/>
                                    <a:gd name="connsiteX16" fmla="*/ 6286500 w 6286500"/>
                                    <a:gd name="connsiteY16" fmla="*/ 3278187 h 3933825"/>
                                    <a:gd name="connsiteX17" fmla="*/ 5643396 w 6286500"/>
                                    <a:gd name="connsiteY17" fmla="*/ 3933825 h 3933825"/>
                                    <a:gd name="connsiteX18" fmla="*/ 5037805 w 6286500"/>
                                    <a:gd name="connsiteY18" fmla="*/ 3933825 h 3933825"/>
                                    <a:gd name="connsiteX19" fmla="*/ 4582222 w 6286500"/>
                                    <a:gd name="connsiteY19" fmla="*/ 3933825 h 3933825"/>
                                    <a:gd name="connsiteX20" fmla="*/ 4026635 w 6286500"/>
                                    <a:gd name="connsiteY20" fmla="*/ 3933825 h 3933825"/>
                                    <a:gd name="connsiteX21" fmla="*/ 3471047 w 6286500"/>
                                    <a:gd name="connsiteY21" fmla="*/ 3933825 h 3933825"/>
                                    <a:gd name="connsiteX22" fmla="*/ 2865455 w 6286500"/>
                                    <a:gd name="connsiteY22" fmla="*/ 3933825 h 3933825"/>
                                    <a:gd name="connsiteX23" fmla="*/ 2209862 w 6286500"/>
                                    <a:gd name="connsiteY23" fmla="*/ 3933825 h 3933825"/>
                                    <a:gd name="connsiteX24" fmla="*/ 1604271 w 6286500"/>
                                    <a:gd name="connsiteY24" fmla="*/ 3933825 h 3933825"/>
                                    <a:gd name="connsiteX25" fmla="*/ 1148688 w 6286500"/>
                                    <a:gd name="connsiteY25" fmla="*/ 3933825 h 3933825"/>
                                    <a:gd name="connsiteX26" fmla="*/ 643103 w 6286500"/>
                                    <a:gd name="connsiteY26" fmla="*/ 3933825 h 3933825"/>
                                    <a:gd name="connsiteX27" fmla="*/ 0 w 6286500"/>
                                    <a:gd name="connsiteY27" fmla="*/ 3278187 h 3933825"/>
                                    <a:gd name="connsiteX28" fmla="*/ 0 w 6286500"/>
                                    <a:gd name="connsiteY28" fmla="*/ 2806127 h 3933825"/>
                                    <a:gd name="connsiteX29" fmla="*/ 0 w 6286500"/>
                                    <a:gd name="connsiteY29" fmla="*/ 2360294 h 3933825"/>
                                    <a:gd name="connsiteX30" fmla="*/ 0 w 6286500"/>
                                    <a:gd name="connsiteY30" fmla="*/ 1914461 h 3933825"/>
                                    <a:gd name="connsiteX31" fmla="*/ 0 w 6286500"/>
                                    <a:gd name="connsiteY31" fmla="*/ 1468628 h 3933825"/>
                                    <a:gd name="connsiteX32" fmla="*/ 0 w 6286500"/>
                                    <a:gd name="connsiteY32" fmla="*/ 655637 h 3933825"/>
                                    <a:gd name="connsiteX0" fmla="*/ 0 w 6286500"/>
                                    <a:gd name="connsiteY0" fmla="*/ 655637 h 3933825"/>
                                    <a:gd name="connsiteX1" fmla="*/ 643103 w 6286500"/>
                                    <a:gd name="connsiteY1" fmla="*/ 0 h 3933825"/>
                                    <a:gd name="connsiteX2" fmla="*/ 1198691 w 6286500"/>
                                    <a:gd name="connsiteY2" fmla="*/ 0 h 3933825"/>
                                    <a:gd name="connsiteX3" fmla="*/ 1654274 w 6286500"/>
                                    <a:gd name="connsiteY3" fmla="*/ 0 h 3933825"/>
                                    <a:gd name="connsiteX4" fmla="*/ 2159859 w 6286500"/>
                                    <a:gd name="connsiteY4" fmla="*/ 0 h 3933825"/>
                                    <a:gd name="connsiteX5" fmla="*/ 2665444 w 6286500"/>
                                    <a:gd name="connsiteY5" fmla="*/ 0 h 3933825"/>
                                    <a:gd name="connsiteX6" fmla="*/ 3321038 w 6286500"/>
                                    <a:gd name="connsiteY6" fmla="*/ 0 h 3933825"/>
                                    <a:gd name="connsiteX7" fmla="*/ 3926629 w 6286500"/>
                                    <a:gd name="connsiteY7" fmla="*/ 0 h 3933825"/>
                                    <a:gd name="connsiteX8" fmla="*/ 4432214 w 6286500"/>
                                    <a:gd name="connsiteY8" fmla="*/ 0 h 3933825"/>
                                    <a:gd name="connsiteX9" fmla="*/ 4887797 w 6286500"/>
                                    <a:gd name="connsiteY9" fmla="*/ 0 h 3933825"/>
                                    <a:gd name="connsiteX10" fmla="*/ 5643396 w 6286500"/>
                                    <a:gd name="connsiteY10" fmla="*/ 0 h 3933825"/>
                                    <a:gd name="connsiteX11" fmla="*/ 6286500 w 6286500"/>
                                    <a:gd name="connsiteY11" fmla="*/ 655637 h 3933825"/>
                                    <a:gd name="connsiteX12" fmla="*/ 6286500 w 6286500"/>
                                    <a:gd name="connsiteY12" fmla="*/ 1101471 h 3933825"/>
                                    <a:gd name="connsiteX13" fmla="*/ 6286500 w 6286500"/>
                                    <a:gd name="connsiteY13" fmla="*/ 1547304 h 3933825"/>
                                    <a:gd name="connsiteX14" fmla="*/ 6286500 w 6286500"/>
                                    <a:gd name="connsiteY14" fmla="*/ 2124265 h 3933825"/>
                                    <a:gd name="connsiteX15" fmla="*/ 6286500 w 6286500"/>
                                    <a:gd name="connsiteY15" fmla="*/ 2596324 h 3933825"/>
                                    <a:gd name="connsiteX16" fmla="*/ 6286500 w 6286500"/>
                                    <a:gd name="connsiteY16" fmla="*/ 3278187 h 3933825"/>
                                    <a:gd name="connsiteX17" fmla="*/ 5643396 w 6286500"/>
                                    <a:gd name="connsiteY17" fmla="*/ 3933825 h 3933825"/>
                                    <a:gd name="connsiteX18" fmla="*/ 5037805 w 6286500"/>
                                    <a:gd name="connsiteY18" fmla="*/ 3933825 h 3933825"/>
                                    <a:gd name="connsiteX19" fmla="*/ 4532220 w 6286500"/>
                                    <a:gd name="connsiteY19" fmla="*/ 3933825 h 3933825"/>
                                    <a:gd name="connsiteX20" fmla="*/ 3976632 w 6286500"/>
                                    <a:gd name="connsiteY20" fmla="*/ 3933825 h 3933825"/>
                                    <a:gd name="connsiteX21" fmla="*/ 3321038 w 6286500"/>
                                    <a:gd name="connsiteY21" fmla="*/ 3933825 h 3933825"/>
                                    <a:gd name="connsiteX22" fmla="*/ 2865455 w 6286500"/>
                                    <a:gd name="connsiteY22" fmla="*/ 3933825 h 3933825"/>
                                    <a:gd name="connsiteX23" fmla="*/ 2309867 w 6286500"/>
                                    <a:gd name="connsiteY23" fmla="*/ 3933825 h 3933825"/>
                                    <a:gd name="connsiteX24" fmla="*/ 1654274 w 6286500"/>
                                    <a:gd name="connsiteY24" fmla="*/ 3933825 h 3933825"/>
                                    <a:gd name="connsiteX25" fmla="*/ 643103 w 6286500"/>
                                    <a:gd name="connsiteY25" fmla="*/ 3933825 h 3933825"/>
                                    <a:gd name="connsiteX26" fmla="*/ 0 w 6286500"/>
                                    <a:gd name="connsiteY26" fmla="*/ 3278187 h 3933825"/>
                                    <a:gd name="connsiteX27" fmla="*/ 0 w 6286500"/>
                                    <a:gd name="connsiteY27" fmla="*/ 2806127 h 3933825"/>
                                    <a:gd name="connsiteX28" fmla="*/ 0 w 6286500"/>
                                    <a:gd name="connsiteY28" fmla="*/ 2360294 h 3933825"/>
                                    <a:gd name="connsiteX29" fmla="*/ 0 w 6286500"/>
                                    <a:gd name="connsiteY29" fmla="*/ 1914461 h 3933825"/>
                                    <a:gd name="connsiteX30" fmla="*/ 0 w 6286500"/>
                                    <a:gd name="connsiteY30" fmla="*/ 1442403 h 3933825"/>
                                    <a:gd name="connsiteX31" fmla="*/ 0 w 6286500"/>
                                    <a:gd name="connsiteY31" fmla="*/ 655637 h 39338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6286500" h="3933825" fill="none" extrusionOk="0">
                                      <a:moveTo>
                                        <a:pt x="0" y="655637"/>
                                      </a:moveTo>
                                      <a:cubicBezTo>
                                        <a:pt x="17092" y="263382"/>
                                        <a:pt x="257037" y="25861"/>
                                        <a:pt x="643103" y="0"/>
                                      </a:cubicBezTo>
                                      <a:cubicBezTo>
                                        <a:pt x="937648" y="-33558"/>
                                        <a:pt x="1110762" y="60497"/>
                                        <a:pt x="1248694" y="0"/>
                                      </a:cubicBezTo>
                                      <a:cubicBezTo>
                                        <a:pt x="1374587" y="-51148"/>
                                        <a:pt x="1504095" y="57153"/>
                                        <a:pt x="1654274" y="0"/>
                                      </a:cubicBezTo>
                                      <a:cubicBezTo>
                                        <a:pt x="1841555" y="1583"/>
                                        <a:pt x="2003614" y="81568"/>
                                        <a:pt x="2259864" y="0"/>
                                      </a:cubicBezTo>
                                      <a:cubicBezTo>
                                        <a:pt x="2522862" y="-85612"/>
                                        <a:pt x="2635833" y="34593"/>
                                        <a:pt x="2815452" y="0"/>
                                      </a:cubicBezTo>
                                      <a:cubicBezTo>
                                        <a:pt x="2963692" y="-27884"/>
                                        <a:pt x="3013086" y="1643"/>
                                        <a:pt x="3221032" y="0"/>
                                      </a:cubicBezTo>
                                      <a:cubicBezTo>
                                        <a:pt x="3381897" y="-37152"/>
                                        <a:pt x="3629189" y="55863"/>
                                        <a:pt x="3876626" y="0"/>
                                      </a:cubicBezTo>
                                      <a:cubicBezTo>
                                        <a:pt x="4092970" y="-59688"/>
                                        <a:pt x="4203437" y="20274"/>
                                        <a:pt x="4282205" y="0"/>
                                      </a:cubicBezTo>
                                      <a:cubicBezTo>
                                        <a:pt x="4369955" y="26039"/>
                                        <a:pt x="4542975" y="13797"/>
                                        <a:pt x="4687784" y="0"/>
                                      </a:cubicBezTo>
                                      <a:cubicBezTo>
                                        <a:pt x="4804139" y="-13527"/>
                                        <a:pt x="5483412" y="66360"/>
                                        <a:pt x="5643396" y="0"/>
                                      </a:cubicBezTo>
                                      <a:cubicBezTo>
                                        <a:pt x="5966364" y="135800"/>
                                        <a:pt x="6345234" y="388030"/>
                                        <a:pt x="6286500" y="655637"/>
                                      </a:cubicBezTo>
                                      <a:cubicBezTo>
                                        <a:pt x="6325636" y="817906"/>
                                        <a:pt x="6185647" y="1001086"/>
                                        <a:pt x="6286500" y="1153922"/>
                                      </a:cubicBezTo>
                                      <a:cubicBezTo>
                                        <a:pt x="6321540" y="1346202"/>
                                        <a:pt x="6271626" y="1451710"/>
                                        <a:pt x="6286500" y="1625981"/>
                                      </a:cubicBezTo>
                                      <a:cubicBezTo>
                                        <a:pt x="6323793" y="1779218"/>
                                        <a:pt x="6233659" y="1941168"/>
                                        <a:pt x="6286500" y="2176716"/>
                                      </a:cubicBezTo>
                                      <a:cubicBezTo>
                                        <a:pt x="6283090" y="2413174"/>
                                        <a:pt x="6274535" y="2520552"/>
                                        <a:pt x="6286500" y="2727451"/>
                                      </a:cubicBezTo>
                                      <a:cubicBezTo>
                                        <a:pt x="6325296" y="2947315"/>
                                        <a:pt x="6208420" y="3033758"/>
                                        <a:pt x="6286500" y="3278187"/>
                                      </a:cubicBezTo>
                                      <a:cubicBezTo>
                                        <a:pt x="6345699" y="3738130"/>
                                        <a:pt x="5909041" y="3931908"/>
                                        <a:pt x="5643396" y="3933825"/>
                                      </a:cubicBezTo>
                                      <a:cubicBezTo>
                                        <a:pt x="5435935" y="3953417"/>
                                        <a:pt x="5306386" y="3893621"/>
                                        <a:pt x="5037805" y="3933825"/>
                                      </a:cubicBezTo>
                                      <a:cubicBezTo>
                                        <a:pt x="4791117" y="3958643"/>
                                        <a:pt x="4736427" y="3917869"/>
                                        <a:pt x="4582222" y="3933825"/>
                                      </a:cubicBezTo>
                                      <a:cubicBezTo>
                                        <a:pt x="4473539" y="3948263"/>
                                        <a:pt x="4203506" y="3920617"/>
                                        <a:pt x="4026635" y="3933825"/>
                                      </a:cubicBezTo>
                                      <a:cubicBezTo>
                                        <a:pt x="3820971" y="3951374"/>
                                        <a:pt x="3773597" y="3893869"/>
                                        <a:pt x="3471047" y="3933825"/>
                                      </a:cubicBezTo>
                                      <a:cubicBezTo>
                                        <a:pt x="3184413" y="3997252"/>
                                        <a:pt x="3023580" y="3902027"/>
                                        <a:pt x="2865455" y="3933825"/>
                                      </a:cubicBezTo>
                                      <a:cubicBezTo>
                                        <a:pt x="2739014" y="3921401"/>
                                        <a:pt x="2447649" y="3849041"/>
                                        <a:pt x="2209862" y="3933825"/>
                                      </a:cubicBezTo>
                                      <a:cubicBezTo>
                                        <a:pt x="1985585" y="3965388"/>
                                        <a:pt x="1903267" y="3941478"/>
                                        <a:pt x="1604271" y="3933825"/>
                                      </a:cubicBezTo>
                                      <a:cubicBezTo>
                                        <a:pt x="1357383" y="3947676"/>
                                        <a:pt x="1262862" y="3930845"/>
                                        <a:pt x="1148688" y="3933825"/>
                                      </a:cubicBezTo>
                                      <a:cubicBezTo>
                                        <a:pt x="1041073" y="3983395"/>
                                        <a:pt x="789481" y="3949455"/>
                                        <a:pt x="643103" y="3933825"/>
                                      </a:cubicBezTo>
                                      <a:cubicBezTo>
                                        <a:pt x="213766" y="4001002"/>
                                        <a:pt x="-32651" y="3618978"/>
                                        <a:pt x="0" y="3278187"/>
                                      </a:cubicBezTo>
                                      <a:cubicBezTo>
                                        <a:pt x="-67100" y="3084090"/>
                                        <a:pt x="-13157" y="2974506"/>
                                        <a:pt x="0" y="2806127"/>
                                      </a:cubicBezTo>
                                      <a:cubicBezTo>
                                        <a:pt x="-4483" y="2674020"/>
                                        <a:pt x="22397" y="2539598"/>
                                        <a:pt x="0" y="2360294"/>
                                      </a:cubicBezTo>
                                      <a:cubicBezTo>
                                        <a:pt x="-18737" y="2194306"/>
                                        <a:pt x="-12513" y="2110895"/>
                                        <a:pt x="0" y="1914461"/>
                                      </a:cubicBezTo>
                                      <a:cubicBezTo>
                                        <a:pt x="7285" y="1690413"/>
                                        <a:pt x="8922" y="1641211"/>
                                        <a:pt x="0" y="1468628"/>
                                      </a:cubicBezTo>
                                      <a:cubicBezTo>
                                        <a:pt x="-82918" y="1310692"/>
                                        <a:pt x="-19972" y="999446"/>
                                        <a:pt x="0" y="655637"/>
                                      </a:cubicBezTo>
                                      <a:close/>
                                    </a:path>
                                    <a:path w="6286500" h="3933825" stroke="0" extrusionOk="0">
                                      <a:moveTo>
                                        <a:pt x="0" y="655637"/>
                                      </a:moveTo>
                                      <a:cubicBezTo>
                                        <a:pt x="-149404" y="264770"/>
                                        <a:pt x="263823" y="-72198"/>
                                        <a:pt x="643103" y="0"/>
                                      </a:cubicBezTo>
                                      <a:cubicBezTo>
                                        <a:pt x="770079" y="1077"/>
                                        <a:pt x="1041762" y="16338"/>
                                        <a:pt x="1198691" y="0"/>
                                      </a:cubicBezTo>
                                      <a:cubicBezTo>
                                        <a:pt x="1373538" y="4910"/>
                                        <a:pt x="1542975" y="42379"/>
                                        <a:pt x="1654274" y="0"/>
                                      </a:cubicBezTo>
                                      <a:cubicBezTo>
                                        <a:pt x="1757847" y="-8184"/>
                                        <a:pt x="2025674" y="-1640"/>
                                        <a:pt x="2159859" y="0"/>
                                      </a:cubicBezTo>
                                      <a:cubicBezTo>
                                        <a:pt x="2322083" y="-27398"/>
                                        <a:pt x="2504266" y="734"/>
                                        <a:pt x="2665444" y="0"/>
                                      </a:cubicBezTo>
                                      <a:cubicBezTo>
                                        <a:pt x="2858188" y="34589"/>
                                        <a:pt x="2984801" y="46384"/>
                                        <a:pt x="3321038" y="0"/>
                                      </a:cubicBezTo>
                                      <a:cubicBezTo>
                                        <a:pt x="3621820" y="-67455"/>
                                        <a:pt x="3726407" y="20816"/>
                                        <a:pt x="3926629" y="0"/>
                                      </a:cubicBezTo>
                                      <a:cubicBezTo>
                                        <a:pt x="4124033" y="4641"/>
                                        <a:pt x="4255962" y="28693"/>
                                        <a:pt x="4432214" y="0"/>
                                      </a:cubicBezTo>
                                      <a:cubicBezTo>
                                        <a:pt x="4607787" y="-39245"/>
                                        <a:pt x="4770177" y="-18560"/>
                                        <a:pt x="4887797" y="0"/>
                                      </a:cubicBezTo>
                                      <a:cubicBezTo>
                                        <a:pt x="4991673" y="-58900"/>
                                        <a:pt x="5403956" y="77771"/>
                                        <a:pt x="5643396" y="0"/>
                                      </a:cubicBezTo>
                                      <a:cubicBezTo>
                                        <a:pt x="5965728" y="30205"/>
                                        <a:pt x="6427390" y="174114"/>
                                        <a:pt x="6286500" y="655637"/>
                                      </a:cubicBezTo>
                                      <a:cubicBezTo>
                                        <a:pt x="6311391" y="799530"/>
                                        <a:pt x="6242951" y="885445"/>
                                        <a:pt x="6286500" y="1101471"/>
                                      </a:cubicBezTo>
                                      <a:cubicBezTo>
                                        <a:pt x="6315479" y="1318519"/>
                                        <a:pt x="6278112" y="1387250"/>
                                        <a:pt x="6286500" y="1547304"/>
                                      </a:cubicBezTo>
                                      <a:cubicBezTo>
                                        <a:pt x="6282887" y="1720849"/>
                                        <a:pt x="6289489" y="1891957"/>
                                        <a:pt x="6286500" y="2124265"/>
                                      </a:cubicBezTo>
                                      <a:cubicBezTo>
                                        <a:pt x="6283316" y="2363834"/>
                                        <a:pt x="6239499" y="2433413"/>
                                        <a:pt x="6286500" y="2596324"/>
                                      </a:cubicBezTo>
                                      <a:cubicBezTo>
                                        <a:pt x="6316217" y="2789497"/>
                                        <a:pt x="6230739" y="3069192"/>
                                        <a:pt x="6286500" y="3278187"/>
                                      </a:cubicBezTo>
                                      <a:cubicBezTo>
                                        <a:pt x="6305747" y="3568417"/>
                                        <a:pt x="5969251" y="3967796"/>
                                        <a:pt x="5643396" y="3933825"/>
                                      </a:cubicBezTo>
                                      <a:cubicBezTo>
                                        <a:pt x="5365318" y="3990080"/>
                                        <a:pt x="5234758" y="3817790"/>
                                        <a:pt x="5037805" y="3933825"/>
                                      </a:cubicBezTo>
                                      <a:cubicBezTo>
                                        <a:pt x="4893015" y="4015087"/>
                                        <a:pt x="4679992" y="3916503"/>
                                        <a:pt x="4532220" y="3933825"/>
                                      </a:cubicBezTo>
                                      <a:cubicBezTo>
                                        <a:pt x="4404593" y="3927959"/>
                                        <a:pt x="4118756" y="3875717"/>
                                        <a:pt x="3976632" y="3933825"/>
                                      </a:cubicBezTo>
                                      <a:cubicBezTo>
                                        <a:pt x="3850829" y="3976328"/>
                                        <a:pt x="3656656" y="3891926"/>
                                        <a:pt x="3321038" y="3933825"/>
                                      </a:cubicBezTo>
                                      <a:cubicBezTo>
                                        <a:pt x="3068037" y="3995039"/>
                                        <a:pt x="3082998" y="3879705"/>
                                        <a:pt x="2865455" y="3933825"/>
                                      </a:cubicBezTo>
                                      <a:cubicBezTo>
                                        <a:pt x="2657524" y="3983140"/>
                                        <a:pt x="2469496" y="3923928"/>
                                        <a:pt x="2309867" y="3933825"/>
                                      </a:cubicBezTo>
                                      <a:cubicBezTo>
                                        <a:pt x="2139997" y="3949349"/>
                                        <a:pt x="1793276" y="3881648"/>
                                        <a:pt x="1654274" y="3933825"/>
                                      </a:cubicBezTo>
                                      <a:cubicBezTo>
                                        <a:pt x="1469451" y="3934551"/>
                                        <a:pt x="1187939" y="3875465"/>
                                        <a:pt x="643103" y="3933825"/>
                                      </a:cubicBezTo>
                                      <a:cubicBezTo>
                                        <a:pt x="415779" y="3822965"/>
                                        <a:pt x="-624" y="3660062"/>
                                        <a:pt x="0" y="3278187"/>
                                      </a:cubicBezTo>
                                      <a:cubicBezTo>
                                        <a:pt x="-51291" y="3030976"/>
                                        <a:pt x="33677" y="3041009"/>
                                        <a:pt x="0" y="2806127"/>
                                      </a:cubicBezTo>
                                      <a:cubicBezTo>
                                        <a:pt x="-15115" y="2579903"/>
                                        <a:pt x="10381" y="2509340"/>
                                        <a:pt x="0" y="2360294"/>
                                      </a:cubicBezTo>
                                      <a:cubicBezTo>
                                        <a:pt x="8841" y="2207196"/>
                                        <a:pt x="38729" y="2048940"/>
                                        <a:pt x="0" y="1914461"/>
                                      </a:cubicBezTo>
                                      <a:cubicBezTo>
                                        <a:pt x="-31027" y="1816278"/>
                                        <a:pt x="49525" y="1526432"/>
                                        <a:pt x="0" y="1442403"/>
                                      </a:cubicBezTo>
                                      <a:cubicBezTo>
                                        <a:pt x="-15500" y="1391620"/>
                                        <a:pt x="91795" y="860772"/>
                                        <a:pt x="0" y="655637"/>
                                      </a:cubicBezTo>
                                      <a:close/>
                                    </a:path>
                                    <a:path w="6286500" h="3933825" fill="none" stroke="0" extrusionOk="0">
                                      <a:moveTo>
                                        <a:pt x="0" y="655637"/>
                                      </a:moveTo>
                                      <a:cubicBezTo>
                                        <a:pt x="-33211" y="307136"/>
                                        <a:pt x="116255" y="-16072"/>
                                        <a:pt x="643103" y="0"/>
                                      </a:cubicBezTo>
                                      <a:cubicBezTo>
                                        <a:pt x="924647" y="-30878"/>
                                        <a:pt x="1071523" y="68543"/>
                                        <a:pt x="1248694" y="0"/>
                                      </a:cubicBezTo>
                                      <a:cubicBezTo>
                                        <a:pt x="1379986" y="-67513"/>
                                        <a:pt x="1505861" y="83766"/>
                                        <a:pt x="1654274" y="0"/>
                                      </a:cubicBezTo>
                                      <a:cubicBezTo>
                                        <a:pt x="1792147" y="-42905"/>
                                        <a:pt x="1983885" y="87809"/>
                                        <a:pt x="2259864" y="0"/>
                                      </a:cubicBezTo>
                                      <a:cubicBezTo>
                                        <a:pt x="2511460" y="-64698"/>
                                        <a:pt x="2677928" y="11022"/>
                                        <a:pt x="2815452" y="0"/>
                                      </a:cubicBezTo>
                                      <a:cubicBezTo>
                                        <a:pt x="2959868" y="-19333"/>
                                        <a:pt x="3011606" y="23232"/>
                                        <a:pt x="3221032" y="0"/>
                                      </a:cubicBezTo>
                                      <a:cubicBezTo>
                                        <a:pt x="3453461" y="-11597"/>
                                        <a:pt x="3625890" y="63642"/>
                                        <a:pt x="3876626" y="0"/>
                                      </a:cubicBezTo>
                                      <a:cubicBezTo>
                                        <a:pt x="4073231" y="-36369"/>
                                        <a:pt x="4178065" y="10862"/>
                                        <a:pt x="4282205" y="0"/>
                                      </a:cubicBezTo>
                                      <a:cubicBezTo>
                                        <a:pt x="4415865" y="-39792"/>
                                        <a:pt x="4560109" y="-6476"/>
                                        <a:pt x="4687784" y="0"/>
                                      </a:cubicBezTo>
                                      <a:cubicBezTo>
                                        <a:pt x="4837633" y="26235"/>
                                        <a:pt x="5456393" y="-5043"/>
                                        <a:pt x="5643396" y="0"/>
                                      </a:cubicBezTo>
                                      <a:cubicBezTo>
                                        <a:pt x="6006770" y="127340"/>
                                        <a:pt x="6381407" y="451053"/>
                                        <a:pt x="6286500" y="655637"/>
                                      </a:cubicBezTo>
                                      <a:cubicBezTo>
                                        <a:pt x="6341653" y="820121"/>
                                        <a:pt x="6254056" y="964341"/>
                                        <a:pt x="6286500" y="1153922"/>
                                      </a:cubicBezTo>
                                      <a:cubicBezTo>
                                        <a:pt x="6363512" y="1322325"/>
                                        <a:pt x="6281234" y="1444203"/>
                                        <a:pt x="6286500" y="1625981"/>
                                      </a:cubicBezTo>
                                      <a:cubicBezTo>
                                        <a:pt x="6299952" y="1796174"/>
                                        <a:pt x="6291242" y="1921281"/>
                                        <a:pt x="6286500" y="2176716"/>
                                      </a:cubicBezTo>
                                      <a:cubicBezTo>
                                        <a:pt x="6308891" y="2409570"/>
                                        <a:pt x="6241355" y="2536132"/>
                                        <a:pt x="6286500" y="2727451"/>
                                      </a:cubicBezTo>
                                      <a:cubicBezTo>
                                        <a:pt x="6305783" y="2927983"/>
                                        <a:pt x="6240238" y="3020662"/>
                                        <a:pt x="6286500" y="3278187"/>
                                      </a:cubicBezTo>
                                      <a:cubicBezTo>
                                        <a:pt x="6325513" y="3672102"/>
                                        <a:pt x="5892531" y="3898589"/>
                                        <a:pt x="5643396" y="3933825"/>
                                      </a:cubicBezTo>
                                      <a:cubicBezTo>
                                        <a:pt x="5416927" y="3986188"/>
                                        <a:pt x="5272055" y="3911193"/>
                                        <a:pt x="5037805" y="3933825"/>
                                      </a:cubicBezTo>
                                      <a:cubicBezTo>
                                        <a:pt x="4777428" y="3955210"/>
                                        <a:pt x="4731531" y="3918261"/>
                                        <a:pt x="4582222" y="3933825"/>
                                      </a:cubicBezTo>
                                      <a:cubicBezTo>
                                        <a:pt x="4427836" y="3976523"/>
                                        <a:pt x="4215073" y="3924639"/>
                                        <a:pt x="4026635" y="3933825"/>
                                      </a:cubicBezTo>
                                      <a:cubicBezTo>
                                        <a:pt x="3833530" y="3974619"/>
                                        <a:pt x="3730291" y="3837071"/>
                                        <a:pt x="3471047" y="3933825"/>
                                      </a:cubicBezTo>
                                      <a:cubicBezTo>
                                        <a:pt x="3236927" y="3973098"/>
                                        <a:pt x="2971337" y="3908341"/>
                                        <a:pt x="2865455" y="3933825"/>
                                      </a:cubicBezTo>
                                      <a:cubicBezTo>
                                        <a:pt x="2710882" y="3957431"/>
                                        <a:pt x="2361796" y="3859736"/>
                                        <a:pt x="2209862" y="3933825"/>
                                      </a:cubicBezTo>
                                      <a:cubicBezTo>
                                        <a:pt x="2020972" y="3966457"/>
                                        <a:pt x="1829729" y="3927586"/>
                                        <a:pt x="1604271" y="3933825"/>
                                      </a:cubicBezTo>
                                      <a:cubicBezTo>
                                        <a:pt x="1325273" y="3921573"/>
                                        <a:pt x="1278293" y="3922451"/>
                                        <a:pt x="1148688" y="3933825"/>
                                      </a:cubicBezTo>
                                      <a:cubicBezTo>
                                        <a:pt x="1030836" y="3972765"/>
                                        <a:pt x="865856" y="3934861"/>
                                        <a:pt x="643103" y="3933825"/>
                                      </a:cubicBezTo>
                                      <a:cubicBezTo>
                                        <a:pt x="245426" y="4019912"/>
                                        <a:pt x="-98477" y="3625782"/>
                                        <a:pt x="0" y="3278187"/>
                                      </a:cubicBezTo>
                                      <a:cubicBezTo>
                                        <a:pt x="-79895" y="3108989"/>
                                        <a:pt x="-19541" y="2986417"/>
                                        <a:pt x="0" y="2806127"/>
                                      </a:cubicBezTo>
                                      <a:cubicBezTo>
                                        <a:pt x="-20105" y="2641440"/>
                                        <a:pt x="-9294" y="2517725"/>
                                        <a:pt x="0" y="2360294"/>
                                      </a:cubicBezTo>
                                      <a:cubicBezTo>
                                        <a:pt x="13362" y="2188123"/>
                                        <a:pt x="13150" y="2132532"/>
                                        <a:pt x="0" y="1914461"/>
                                      </a:cubicBezTo>
                                      <a:cubicBezTo>
                                        <a:pt x="-17394" y="1712143"/>
                                        <a:pt x="31777" y="1636513"/>
                                        <a:pt x="0" y="1468628"/>
                                      </a:cubicBezTo>
                                      <a:cubicBezTo>
                                        <a:pt x="-45929" y="1298479"/>
                                        <a:pt x="18891" y="968497"/>
                                        <a:pt x="0" y="655637"/>
                                      </a:cubicBezTo>
                                      <a:close/>
                                    </a:path>
                                  </a:pathLst>
                                </a:custGeom>
                                <ask:type>
                                  <ask:lineSketchScribble/>
                                </ask:type>
                              </ask:lineSketchStyleProps>
                            </a:ext>
                          </a:extLst>
                        </a:ln>
                      </wps:spPr>
                      <wps:style>
                        <a:lnRef idx="2">
                          <a:schemeClr val="accent1">
                            <a:shade val="15000"/>
                          </a:schemeClr>
                        </a:lnRef>
                        <a:fillRef idx="1">
                          <a:schemeClr val="accent1"/>
                        </a:fillRef>
                        <a:effectRef idx="0">
                          <a:schemeClr val="accent1"/>
                        </a:effectRef>
                        <a:fontRef idx="minor">
                          <a:schemeClr val="lt1"/>
                        </a:fontRef>
                      </wps:style>
                      <wps:txbx>
                        <w:txbxContent>
                          <w:p w14:paraId="69ADB200" w14:textId="77777777" w:rsidR="009F274F" w:rsidRPr="00F94470" w:rsidRDefault="009F274F" w:rsidP="009F274F">
                            <w:pPr>
                              <w:rPr>
                                <w:bCs/>
                                <w:color w:val="000000" w:themeColor="text1"/>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94470">
                              <w:rPr>
                                <w:rFonts w:hint="cs"/>
                                <w:bCs/>
                                <w:color w:val="000000" w:themeColor="text1"/>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F94470">
                              <w:rPr>
                                <w:rFonts w:hint="cs"/>
                                <w:bCs/>
                                <w:color w:val="000000" w:themeColor="text1"/>
                                <w:sz w:val="36"/>
                                <w:szCs w:val="36"/>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الملخص</w:t>
                            </w:r>
                            <w:r w:rsidRPr="00F94470">
                              <w:rPr>
                                <w:rFonts w:hint="cs"/>
                                <w:bCs/>
                                <w:color w:val="000000" w:themeColor="text1"/>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4792A63B" w14:textId="77777777" w:rsidR="009F274F" w:rsidRPr="00356F71" w:rsidRDefault="009F274F" w:rsidP="009F274F">
                            <w:pPr>
                              <w:jc w:val="both"/>
                              <w:rPr>
                                <w:b/>
                                <w:color w:val="000000" w:themeColor="text1"/>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56F71">
                              <w:rPr>
                                <w:rFonts w:hint="cs"/>
                                <w:b/>
                                <w:color w:val="000000" w:themeColor="text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56F71">
                              <w:rPr>
                                <w:b/>
                                <w:color w:val="000000" w:themeColor="text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تهدف هذه الدراسة إلى إبراز</w:t>
                            </w:r>
                            <w:r w:rsidRPr="00356F71">
                              <w:rPr>
                                <w:rFonts w:hint="cs"/>
                                <w:b/>
                                <w:color w:val="000000" w:themeColor="text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دور تكنولوجيا نظم المعلومات في تحسين نظام الرقابة الداخلية وذلك من خلال التعرف على أهم البرامج والأجهزة المستعملة في المؤسسة ومحاولة إبراز مساهمتها في النشاط الرقابي عن طريق دراسة حالة</w:t>
                            </w:r>
                            <w:r>
                              <w:rPr>
                                <w:rFonts w:hint="cs"/>
                                <w:b/>
                                <w:color w:val="000000" w:themeColor="text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56F71">
                              <w:rPr>
                                <w:rFonts w:hint="cs"/>
                                <w:b/>
                                <w:color w:val="000000" w:themeColor="text1"/>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قسم المبيعات ومراقبة التسيير</w:t>
                            </w:r>
                            <w:r w:rsidRPr="00356F71">
                              <w:rPr>
                                <w:rFonts w:hint="cs"/>
                                <w:b/>
                                <w:color w:val="000000" w:themeColor="text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hint="cs"/>
                                <w:b/>
                                <w:color w:val="000000" w:themeColor="text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في </w:t>
                            </w:r>
                            <w:r w:rsidRPr="00356F71">
                              <w:rPr>
                                <w:rFonts w:hint="cs"/>
                                <w:b/>
                                <w:color w:val="000000" w:themeColor="text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مؤسسة</w:t>
                            </w:r>
                            <w:r>
                              <w:rPr>
                                <w:rFonts w:hint="cs"/>
                                <w:b/>
                                <w:color w:val="000000" w:themeColor="text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160FC4">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IRIS</w:t>
                            </w:r>
                            <w:r w:rsidRPr="00160FC4">
                              <w:rPr>
                                <w:rFonts w:ascii="Times New Roman" w:hAnsi="Times New Roman" w:cs="Times New Roman"/>
                                <w:b/>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hint="cs"/>
                                <w:b/>
                                <w:color w:val="000000" w:themeColor="text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سطيف، وقد</w:t>
                            </w:r>
                            <w:r w:rsidRPr="00356F71">
                              <w:rPr>
                                <w:b/>
                                <w:color w:val="000000" w:themeColor="text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تم </w:t>
                            </w:r>
                            <w:r w:rsidRPr="00356F71">
                              <w:rPr>
                                <w:rFonts w:hint="cs"/>
                                <w:b/>
                                <w:color w:val="000000" w:themeColor="text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الاعتما</w:t>
                            </w:r>
                            <w:r w:rsidRPr="00356F71">
                              <w:rPr>
                                <w:rFonts w:hint="eastAsia"/>
                                <w:b/>
                                <w:color w:val="000000" w:themeColor="text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د</w:t>
                            </w:r>
                            <w:r w:rsidRPr="00356F71">
                              <w:rPr>
                                <w:rFonts w:hint="cs"/>
                                <w:b/>
                                <w:color w:val="000000" w:themeColor="text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على المنهج الوصفي التحليلي </w:t>
                            </w:r>
                            <w:r>
                              <w:rPr>
                                <w:rFonts w:hint="cs"/>
                                <w:b/>
                                <w:color w:val="000000" w:themeColor="text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وفقا</w:t>
                            </w:r>
                            <w:r w:rsidRPr="00356F71">
                              <w:rPr>
                                <w:rFonts w:hint="cs"/>
                                <w:b/>
                                <w:color w:val="000000" w:themeColor="text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hint="cs"/>
                                <w:b/>
                                <w:color w:val="000000" w:themeColor="text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ل</w:t>
                            </w:r>
                            <w:r w:rsidRPr="00356F71">
                              <w:rPr>
                                <w:rFonts w:hint="cs"/>
                                <w:b/>
                                <w:color w:val="000000" w:themeColor="text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طريقة </w:t>
                            </w:r>
                            <w:r w:rsidRPr="00160FC4">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IMRAD</w:t>
                            </w:r>
                            <w:r w:rsidRPr="00356F71">
                              <w:rPr>
                                <w:rFonts w:hint="cs"/>
                                <w:b/>
                                <w:color w:val="000000" w:themeColor="text1"/>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6000056A" w14:textId="77777777" w:rsidR="009F274F" w:rsidRPr="00356F71" w:rsidRDefault="009F274F" w:rsidP="009F274F">
                            <w:pPr>
                              <w:jc w:val="both"/>
                              <w:rPr>
                                <w:b/>
                                <w:color w:val="000000" w:themeColor="text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56F71">
                              <w:rPr>
                                <w:b/>
                                <w:color w:val="000000" w:themeColor="text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خلصت الدراسة إلى أن تكنولوجيا المعلومات تلعب دورا </w:t>
                            </w:r>
                            <w:r w:rsidRPr="00356F71">
                              <w:rPr>
                                <w:rFonts w:hint="cs"/>
                                <w:b/>
                                <w:color w:val="000000" w:themeColor="text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كبيرا</w:t>
                            </w:r>
                            <w:r w:rsidRPr="00356F71">
                              <w:rPr>
                                <w:b/>
                                <w:color w:val="000000" w:themeColor="text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في</w:t>
                            </w:r>
                            <w:r w:rsidRPr="00356F71">
                              <w:rPr>
                                <w:rFonts w:hint="cs"/>
                                <w:b/>
                                <w:color w:val="000000" w:themeColor="text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56F71">
                              <w:rPr>
                                <w:b/>
                                <w:color w:val="000000" w:themeColor="text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تعزيز فعالية نظام الرقابة الداخلية</w:t>
                            </w:r>
                            <w:r>
                              <w:rPr>
                                <w:rFonts w:hint="cs"/>
                                <w:b/>
                                <w:color w:val="000000" w:themeColor="text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في </w:t>
                            </w:r>
                            <w:r w:rsidRPr="00356F71">
                              <w:rPr>
                                <w:rFonts w:hint="cs"/>
                                <w:b/>
                                <w:color w:val="000000" w:themeColor="text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مؤسسة</w:t>
                            </w:r>
                            <w:r>
                              <w:rPr>
                                <w:rFonts w:hint="cs"/>
                                <w:b/>
                                <w:color w:val="000000" w:themeColor="text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160FC4">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IRIS</w:t>
                            </w:r>
                            <w:r w:rsidRPr="00160FC4">
                              <w:rPr>
                                <w:rFonts w:ascii="Times New Roman" w:hAnsi="Times New Roman" w:cs="Times New Roman"/>
                                <w:b/>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hint="cs"/>
                                <w:b/>
                                <w:color w:val="000000" w:themeColor="text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سطيف </w:t>
                            </w:r>
                            <w:r w:rsidRPr="00356F71">
                              <w:rPr>
                                <w:b/>
                                <w:color w:val="000000" w:themeColor="text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وتحسين إجراءاتها و</w:t>
                            </w:r>
                            <w:r>
                              <w:rPr>
                                <w:rFonts w:hint="cs"/>
                                <w:b/>
                                <w:color w:val="000000" w:themeColor="text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أ</w:t>
                            </w:r>
                            <w:r w:rsidRPr="00356F71">
                              <w:rPr>
                                <w:b/>
                                <w:color w:val="000000" w:themeColor="text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ساليبها</w:t>
                            </w:r>
                            <w:r w:rsidRPr="00356F71">
                              <w:rPr>
                                <w:rFonts w:hint="cs"/>
                                <w:b/>
                                <w:color w:val="000000" w:themeColor="text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و</w:t>
                            </w:r>
                            <w:r>
                              <w:rPr>
                                <w:rFonts w:hint="cs"/>
                                <w:b/>
                                <w:color w:val="000000" w:themeColor="text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أ</w:t>
                            </w:r>
                            <w:r w:rsidRPr="00356F71">
                              <w:rPr>
                                <w:rFonts w:hint="cs"/>
                                <w:b/>
                                <w:color w:val="000000" w:themeColor="text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يضا إدارتها للمخاطر بشكل فعال.</w:t>
                            </w:r>
                          </w:p>
                          <w:p w14:paraId="7BDCA77E" w14:textId="77777777" w:rsidR="009F274F" w:rsidRDefault="009F274F" w:rsidP="009F274F">
                            <w:pPr>
                              <w:spacing w:before="240"/>
                              <w:jc w:val="both"/>
                              <w:rPr>
                                <w:bCs/>
                                <w:color w:val="000000" w:themeColor="text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cs"/>
                                <w:bCs/>
                                <w:color w:val="000000" w:themeColor="text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الكلمات المفتاحية:</w:t>
                            </w:r>
                          </w:p>
                          <w:p w14:paraId="5B1293DE" w14:textId="77777777" w:rsidR="009F274F" w:rsidRPr="00253131" w:rsidRDefault="009F274F" w:rsidP="009F274F">
                            <w:pPr>
                              <w:jc w:val="both"/>
                              <w:rPr>
                                <w:b/>
                                <w:color w:val="000000" w:themeColor="text1"/>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53131">
                              <w:rPr>
                                <w:rFonts w:hint="cs"/>
                                <w:b/>
                                <w:color w:val="000000" w:themeColor="text1"/>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تكنولوجيا نظم المعلوما</w:t>
                            </w:r>
                            <w:r>
                              <w:rPr>
                                <w:rFonts w:hint="cs"/>
                                <w:b/>
                                <w:color w:val="000000" w:themeColor="text1"/>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ت</w:t>
                            </w:r>
                            <w:r w:rsidRPr="00250063">
                              <w:rPr>
                                <w:b/>
                                <w:color w:val="000000" w:themeColor="text1"/>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hint="cs"/>
                                <w:b/>
                                <w:color w:val="000000" w:themeColor="text1"/>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نظام الرقابة الداخلية</w:t>
                            </w:r>
                            <w:r w:rsidRPr="00250063">
                              <w:rPr>
                                <w:b/>
                                <w:color w:val="000000" w:themeColor="text1"/>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hint="cs"/>
                                <w:b/>
                                <w:color w:val="000000" w:themeColor="text1"/>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تحسين نظام الرقابة الداخلية.</w:t>
                            </w:r>
                          </w:p>
                          <w:p w14:paraId="72BF98AB" w14:textId="77777777" w:rsidR="009F274F" w:rsidRDefault="009F274F" w:rsidP="009F274F">
                            <w:pPr>
                              <w:jc w:val="center"/>
                              <w:rPr>
                                <w:rtl/>
                                <w:lang w:bidi="ar-DZ"/>
                              </w:rPr>
                            </w:pPr>
                          </w:p>
                          <w:p w14:paraId="3B50BCFA" w14:textId="77777777" w:rsidR="009F274F" w:rsidRDefault="009F274F" w:rsidP="009F274F">
                            <w:pPr>
                              <w:jc w:val="center"/>
                              <w:rPr>
                                <w:rtl/>
                                <w:lang w:bidi="ar-DZ"/>
                              </w:rPr>
                            </w:pPr>
                          </w:p>
                          <w:p w14:paraId="236E892E" w14:textId="77777777" w:rsidR="009F274F" w:rsidRDefault="009F274F" w:rsidP="009F274F">
                            <w:pPr>
                              <w:jc w:val="center"/>
                              <w:rPr>
                                <w:rtl/>
                                <w:lang w:bidi="ar-DZ"/>
                              </w:rPr>
                            </w:pPr>
                          </w:p>
                          <w:p w14:paraId="629172B0" w14:textId="77777777" w:rsidR="009F274F" w:rsidRDefault="009F274F" w:rsidP="009F274F">
                            <w:pPr>
                              <w:jc w:val="center"/>
                              <w:rPr>
                                <w:rtl/>
                                <w:lang w:bidi="ar-DZ"/>
                              </w:rPr>
                            </w:pPr>
                          </w:p>
                          <w:p w14:paraId="00E9C6FF" w14:textId="77777777" w:rsidR="009F274F" w:rsidRDefault="009F274F" w:rsidP="009F274F">
                            <w:pPr>
                              <w:jc w:val="center"/>
                              <w:rPr>
                                <w:rtl/>
                                <w:lang w:bidi="ar-DZ"/>
                              </w:rPr>
                            </w:pPr>
                          </w:p>
                          <w:p w14:paraId="2383DE2F" w14:textId="77777777" w:rsidR="009F274F" w:rsidRDefault="009F274F" w:rsidP="009F274F">
                            <w:pPr>
                              <w:jc w:val="center"/>
                              <w:rPr>
                                <w:rtl/>
                                <w:lang w:bidi="ar-DZ"/>
                              </w:rPr>
                            </w:pPr>
                          </w:p>
                          <w:p w14:paraId="14EF77BC" w14:textId="77777777" w:rsidR="009F274F" w:rsidRDefault="009F274F" w:rsidP="009F274F">
                            <w:pPr>
                              <w:jc w:val="center"/>
                              <w:rPr>
                                <w:lang w:bidi="ar-DZ"/>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DFAE59" id="_x0000_s1027" style="position:absolute;left:0;text-align:left;margin-left:0;margin-top:0;width:495pt;height:309.75pt;z-index:251659264;visibility:visible;mso-wrap-style:square;mso-width-percent:0;mso-height-percent:0;mso-wrap-distance-left:9pt;mso-wrap-distance-top:0;mso-wrap-distance-right:9pt;mso-wrap-distance-bottom:0;mso-position-horizontal:center;mso-position-horizontal-relative:margin;mso-position-vertical:top;mso-position-vertical-relative:margin;mso-width-percent:0;mso-height-percent:0;mso-width-relative:margin;mso-height-relative:margin;v-text-anchor:middle" coordsize="6562725,402816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" adj="-11796480,,5400" path="m,671361nfc-4477,313678,205951,8381,671361,v286670,-22021,485608,68425,632200,c1450153,-68425,1570464,45217,1726962,v156498,-45217,373822,65323,632200,c2617540,-65323,2782971,20842,2939162,v156191,-20842,211937,18189,423401,c3574027,-18189,3837297,35936,4046963,v209666,-35936,316798,8996,423400,c4576965,-8996,4731159,7157,4893763,v162604,-7157,797530,26445,997601,c6260104,99114,6632979,386573,6562725,671361v58789,129437,-60420,312881,,510234c6623145,1378948,6551472,1478926,6562725,1664975v11253,186049,-25959,334332,,563942c6588684,2458527,6530739,2589883,6562725,2792860v31986,202977,-56162,296235,,563943c6621074,3763714,6177180,4010597,5891364,4028164v-244612,17482,-364670,-25509,-632200,c4991634,4053673,4932956,4000592,4783563,4028164v-149393,27572,-389020,-30345,-580000,c4012583,4058509,3905268,3969032,3623563,4028164v-281705,59132,-489891,-17268,-632201,c2849052,4045432,2513695,3986940,2306962,4028164v-206733,41224,-363678,-3807,-632200,c1406240,4031971,1311257,4019295,1199161,4028164v-112096,8869,-319962,-7736,-527800,c305436,4120077,-9262,3744923,,3356803,-50344,3183298,6104,3023909,,2873423,-6104,2722937,3513,2590114,,2416898,-3513,2243683,2273,2167852,,1960373,-2273,1752895,26036,1677249,,1503848,-26036,1330447,8860,1034507,,671361xem,671361nsc-109500,303625,216334,-25219,671361,v119607,-38967,421388,9032,580000,c1409973,-9032,1587885,18402,1726962,v139077,-18402,377376,3390,527800,c2405186,-3390,2621585,9234,2782562,v160977,-9234,365686,64877,684401,c3785678,-64877,3893118,10674,4099163,v206045,-10674,344199,52871,527800,c4810564,-52871,4977886,12955,5102564,v124678,-12955,588385,85294,788800,c6254525,7937,6594536,202137,6562725,671361v45168,127145,-33348,230897,,456525c6596073,1353515,6555702,1416514,6562725,1584411v7023,167897,-396,331071,,590798c6563121,2434936,6528893,2485938,6562725,2658588v33832,172650,-52630,526130,,698215c6605516,3682491,6249133,4073498,5891364,4028164v-261836,68647,-443944,-70011,-632200,c5070908,4098175,4859675,3997527,4731363,4028164v-128312,30637,-419943,-52428,-580000,c3991306,4080592,3743455,3990182,3466963,4028164v-276492,37982,-259799,-54685,-475601,c2775560,4082849,2611616,3994063,2411362,4028164v-200254,34101,-542484,-13144,-684400,c1585046,4041308,1194616,3914681,671361,4028164,359978,3997450,-10908,3724496,,3356803,-48689,3122693,16970,3107082,,2873423,-16970,2639764,8034,2558166,,2416898,-8034,2275630,39598,2067219,,1960373,-39598,1853528,49065,1585280,,1476994,-49065,1368708,92507,892019,,671361xe" fillcolor="#d2d3d4" strokecolor="#09101d [484]" strokeweight="1pt">
                <v:stroke joinstyle="miter"/>
                <v:formulas/>
                <v:path arrowok="t" o:extrusionok="f" o:connecttype="custom" o:connectlocs="0,655638;643103,0;1248694,0;1654274,0;2259865,0;2815453,0;3221033,0;3876626,0;4282205,0;4687785,0;5643397,0;6286500,655638;6286500,1153922;6286500,1625982;6286500,2176716;6286500,2727452;6286500,3278187;5643397,3933825;5037806,3933825;4582223,3933825;4026635,3933825;3471047,3933825;2865456,3933825;2209862,3933825;1604271,3933825;1148688,3933825;643103,3933825;0,3278187;0,2806128;0,2360295;0,1914461;0,1468628;0,655638" o:connectangles="0,0,0,0,0,0,0,0,0,0,0,0,0,0,0,0,0,0,0,0,0,0,0,0,0,0,0,0,0,0,0,0,0" textboxrect="0,0,6562725,4028164"/>
                <v:textbox>
                  <w:txbxContent>
                    <w:p w14:paraId="69ADB200" w14:textId="77777777" w:rsidR="009F274F" w:rsidRPr="00F94470" w:rsidRDefault="009F274F" w:rsidP="009F274F">
                      <w:pPr>
                        <w:rPr>
                          <w:bCs/>
                          <w:color w:val="000000" w:themeColor="text1"/>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94470">
                        <w:rPr>
                          <w:rFonts w:hint="cs"/>
                          <w:bCs/>
                          <w:color w:val="000000" w:themeColor="text1"/>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F94470">
                        <w:rPr>
                          <w:rFonts w:hint="cs"/>
                          <w:bCs/>
                          <w:color w:val="000000" w:themeColor="text1"/>
                          <w:sz w:val="36"/>
                          <w:szCs w:val="36"/>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الملخص</w:t>
                      </w:r>
                      <w:r w:rsidRPr="00F94470">
                        <w:rPr>
                          <w:rFonts w:hint="cs"/>
                          <w:bCs/>
                          <w:color w:val="000000" w:themeColor="text1"/>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4792A63B" w14:textId="77777777" w:rsidR="009F274F" w:rsidRPr="00356F71" w:rsidRDefault="009F274F" w:rsidP="009F274F">
                      <w:pPr>
                        <w:jc w:val="both"/>
                        <w:rPr>
                          <w:b/>
                          <w:color w:val="000000" w:themeColor="text1"/>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56F71">
                        <w:rPr>
                          <w:rFonts w:hint="cs"/>
                          <w:b/>
                          <w:color w:val="000000" w:themeColor="text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56F71">
                        <w:rPr>
                          <w:b/>
                          <w:color w:val="000000" w:themeColor="text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تهدف هذه الدراسة إلى إبراز</w:t>
                      </w:r>
                      <w:r w:rsidRPr="00356F71">
                        <w:rPr>
                          <w:rFonts w:hint="cs"/>
                          <w:b/>
                          <w:color w:val="000000" w:themeColor="text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دور تكنولوجيا نظم المعلومات في تحسين نظام الرقابة الداخلية وذلك من خلال التعرف على أهم البرامج والأجهزة المستعملة في المؤسسة ومحاولة إبراز مساهمتها في النشاط الرقابي عن طريق دراسة حالة</w:t>
                      </w:r>
                      <w:r>
                        <w:rPr>
                          <w:rFonts w:hint="cs"/>
                          <w:b/>
                          <w:color w:val="000000" w:themeColor="text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56F71">
                        <w:rPr>
                          <w:rFonts w:hint="cs"/>
                          <w:b/>
                          <w:color w:val="000000" w:themeColor="text1"/>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قسم المبيعات ومراقبة التسيير</w:t>
                      </w:r>
                      <w:r w:rsidRPr="00356F71">
                        <w:rPr>
                          <w:rFonts w:hint="cs"/>
                          <w:b/>
                          <w:color w:val="000000" w:themeColor="text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hint="cs"/>
                          <w:b/>
                          <w:color w:val="000000" w:themeColor="text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في </w:t>
                      </w:r>
                      <w:r w:rsidRPr="00356F71">
                        <w:rPr>
                          <w:rFonts w:hint="cs"/>
                          <w:b/>
                          <w:color w:val="000000" w:themeColor="text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مؤسسة</w:t>
                      </w:r>
                      <w:r>
                        <w:rPr>
                          <w:rFonts w:hint="cs"/>
                          <w:b/>
                          <w:color w:val="000000" w:themeColor="text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160FC4">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IRIS</w:t>
                      </w:r>
                      <w:r w:rsidRPr="00160FC4">
                        <w:rPr>
                          <w:rFonts w:ascii="Times New Roman" w:hAnsi="Times New Roman" w:cs="Times New Roman"/>
                          <w:b/>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hint="cs"/>
                          <w:b/>
                          <w:color w:val="000000" w:themeColor="text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سطيف، وقد</w:t>
                      </w:r>
                      <w:r w:rsidRPr="00356F71">
                        <w:rPr>
                          <w:b/>
                          <w:color w:val="000000" w:themeColor="text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تم </w:t>
                      </w:r>
                      <w:r w:rsidRPr="00356F71">
                        <w:rPr>
                          <w:rFonts w:hint="cs"/>
                          <w:b/>
                          <w:color w:val="000000" w:themeColor="text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الاعتما</w:t>
                      </w:r>
                      <w:r w:rsidRPr="00356F71">
                        <w:rPr>
                          <w:rFonts w:hint="eastAsia"/>
                          <w:b/>
                          <w:color w:val="000000" w:themeColor="text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د</w:t>
                      </w:r>
                      <w:r w:rsidRPr="00356F71">
                        <w:rPr>
                          <w:rFonts w:hint="cs"/>
                          <w:b/>
                          <w:color w:val="000000" w:themeColor="text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على المنهج الوصفي التحليلي </w:t>
                      </w:r>
                      <w:r>
                        <w:rPr>
                          <w:rFonts w:hint="cs"/>
                          <w:b/>
                          <w:color w:val="000000" w:themeColor="text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وفقا</w:t>
                      </w:r>
                      <w:r w:rsidRPr="00356F71">
                        <w:rPr>
                          <w:rFonts w:hint="cs"/>
                          <w:b/>
                          <w:color w:val="000000" w:themeColor="text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hint="cs"/>
                          <w:b/>
                          <w:color w:val="000000" w:themeColor="text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ل</w:t>
                      </w:r>
                      <w:r w:rsidRPr="00356F71">
                        <w:rPr>
                          <w:rFonts w:hint="cs"/>
                          <w:b/>
                          <w:color w:val="000000" w:themeColor="text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طريقة </w:t>
                      </w:r>
                      <w:r w:rsidRPr="00160FC4">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IMRAD</w:t>
                      </w:r>
                      <w:r w:rsidRPr="00356F71">
                        <w:rPr>
                          <w:rFonts w:hint="cs"/>
                          <w:b/>
                          <w:color w:val="000000" w:themeColor="text1"/>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6000056A" w14:textId="77777777" w:rsidR="009F274F" w:rsidRPr="00356F71" w:rsidRDefault="009F274F" w:rsidP="009F274F">
                      <w:pPr>
                        <w:jc w:val="both"/>
                        <w:rPr>
                          <w:b/>
                          <w:color w:val="000000" w:themeColor="text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56F71">
                        <w:rPr>
                          <w:b/>
                          <w:color w:val="000000" w:themeColor="text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خلصت الدراسة إلى أن تكنولوجيا المعلومات تلعب دورا </w:t>
                      </w:r>
                      <w:r w:rsidRPr="00356F71">
                        <w:rPr>
                          <w:rFonts w:hint="cs"/>
                          <w:b/>
                          <w:color w:val="000000" w:themeColor="text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كبيرا</w:t>
                      </w:r>
                      <w:r w:rsidRPr="00356F71">
                        <w:rPr>
                          <w:b/>
                          <w:color w:val="000000" w:themeColor="text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في</w:t>
                      </w:r>
                      <w:r w:rsidRPr="00356F71">
                        <w:rPr>
                          <w:rFonts w:hint="cs"/>
                          <w:b/>
                          <w:color w:val="000000" w:themeColor="text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56F71">
                        <w:rPr>
                          <w:b/>
                          <w:color w:val="000000" w:themeColor="text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تعزيز فعالية نظام الرقابة الداخلية</w:t>
                      </w:r>
                      <w:r>
                        <w:rPr>
                          <w:rFonts w:hint="cs"/>
                          <w:b/>
                          <w:color w:val="000000" w:themeColor="text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في </w:t>
                      </w:r>
                      <w:r w:rsidRPr="00356F71">
                        <w:rPr>
                          <w:rFonts w:hint="cs"/>
                          <w:b/>
                          <w:color w:val="000000" w:themeColor="text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مؤسسة</w:t>
                      </w:r>
                      <w:r>
                        <w:rPr>
                          <w:rFonts w:hint="cs"/>
                          <w:b/>
                          <w:color w:val="000000" w:themeColor="text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160FC4">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IRIS</w:t>
                      </w:r>
                      <w:r w:rsidRPr="00160FC4">
                        <w:rPr>
                          <w:rFonts w:ascii="Times New Roman" w:hAnsi="Times New Roman" w:cs="Times New Roman"/>
                          <w:b/>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hint="cs"/>
                          <w:b/>
                          <w:color w:val="000000" w:themeColor="text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سطيف </w:t>
                      </w:r>
                      <w:r w:rsidRPr="00356F71">
                        <w:rPr>
                          <w:b/>
                          <w:color w:val="000000" w:themeColor="text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وتحسين إجراءاتها و</w:t>
                      </w:r>
                      <w:r>
                        <w:rPr>
                          <w:rFonts w:hint="cs"/>
                          <w:b/>
                          <w:color w:val="000000" w:themeColor="text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أ</w:t>
                      </w:r>
                      <w:r w:rsidRPr="00356F71">
                        <w:rPr>
                          <w:b/>
                          <w:color w:val="000000" w:themeColor="text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ساليبها</w:t>
                      </w:r>
                      <w:r w:rsidRPr="00356F71">
                        <w:rPr>
                          <w:rFonts w:hint="cs"/>
                          <w:b/>
                          <w:color w:val="000000" w:themeColor="text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و</w:t>
                      </w:r>
                      <w:r>
                        <w:rPr>
                          <w:rFonts w:hint="cs"/>
                          <w:b/>
                          <w:color w:val="000000" w:themeColor="text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أ</w:t>
                      </w:r>
                      <w:r w:rsidRPr="00356F71">
                        <w:rPr>
                          <w:rFonts w:hint="cs"/>
                          <w:b/>
                          <w:color w:val="000000" w:themeColor="text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يضا إدارتها للمخاطر بشكل فعال.</w:t>
                      </w:r>
                    </w:p>
                    <w:p w14:paraId="7BDCA77E" w14:textId="77777777" w:rsidR="009F274F" w:rsidRDefault="009F274F" w:rsidP="009F274F">
                      <w:pPr>
                        <w:spacing w:before="240"/>
                        <w:jc w:val="both"/>
                        <w:rPr>
                          <w:bCs/>
                          <w:color w:val="000000" w:themeColor="text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cs"/>
                          <w:bCs/>
                          <w:color w:val="000000" w:themeColor="text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الكلمات المفتاحية:</w:t>
                      </w:r>
                    </w:p>
                    <w:p w14:paraId="5B1293DE" w14:textId="77777777" w:rsidR="009F274F" w:rsidRPr="00253131" w:rsidRDefault="009F274F" w:rsidP="009F274F">
                      <w:pPr>
                        <w:jc w:val="both"/>
                        <w:rPr>
                          <w:b/>
                          <w:color w:val="000000" w:themeColor="text1"/>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53131">
                        <w:rPr>
                          <w:rFonts w:hint="cs"/>
                          <w:b/>
                          <w:color w:val="000000" w:themeColor="text1"/>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تكنولوجيا نظم المعلوما</w:t>
                      </w:r>
                      <w:r>
                        <w:rPr>
                          <w:rFonts w:hint="cs"/>
                          <w:b/>
                          <w:color w:val="000000" w:themeColor="text1"/>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ت</w:t>
                      </w:r>
                      <w:r w:rsidRPr="00250063">
                        <w:rPr>
                          <w:b/>
                          <w:color w:val="000000" w:themeColor="text1"/>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hint="cs"/>
                          <w:b/>
                          <w:color w:val="000000" w:themeColor="text1"/>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نظام الرقابة الداخلية</w:t>
                      </w:r>
                      <w:r w:rsidRPr="00250063">
                        <w:rPr>
                          <w:b/>
                          <w:color w:val="000000" w:themeColor="text1"/>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hint="cs"/>
                          <w:b/>
                          <w:color w:val="000000" w:themeColor="text1"/>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تحسين نظام الرقابة الداخلية.</w:t>
                      </w:r>
                    </w:p>
                    <w:p w14:paraId="72BF98AB" w14:textId="77777777" w:rsidR="009F274F" w:rsidRDefault="009F274F" w:rsidP="009F274F">
                      <w:pPr>
                        <w:jc w:val="center"/>
                        <w:rPr>
                          <w:rtl/>
                          <w:lang w:bidi="ar-DZ"/>
                        </w:rPr>
                      </w:pPr>
                    </w:p>
                    <w:p w14:paraId="3B50BCFA" w14:textId="77777777" w:rsidR="009F274F" w:rsidRDefault="009F274F" w:rsidP="009F274F">
                      <w:pPr>
                        <w:jc w:val="center"/>
                        <w:rPr>
                          <w:rtl/>
                          <w:lang w:bidi="ar-DZ"/>
                        </w:rPr>
                      </w:pPr>
                    </w:p>
                    <w:p w14:paraId="236E892E" w14:textId="77777777" w:rsidR="009F274F" w:rsidRDefault="009F274F" w:rsidP="009F274F">
                      <w:pPr>
                        <w:jc w:val="center"/>
                        <w:rPr>
                          <w:rtl/>
                          <w:lang w:bidi="ar-DZ"/>
                        </w:rPr>
                      </w:pPr>
                    </w:p>
                    <w:p w14:paraId="629172B0" w14:textId="77777777" w:rsidR="009F274F" w:rsidRDefault="009F274F" w:rsidP="009F274F">
                      <w:pPr>
                        <w:jc w:val="center"/>
                        <w:rPr>
                          <w:rtl/>
                          <w:lang w:bidi="ar-DZ"/>
                        </w:rPr>
                      </w:pPr>
                    </w:p>
                    <w:p w14:paraId="00E9C6FF" w14:textId="77777777" w:rsidR="009F274F" w:rsidRDefault="009F274F" w:rsidP="009F274F">
                      <w:pPr>
                        <w:jc w:val="center"/>
                        <w:rPr>
                          <w:rtl/>
                          <w:lang w:bidi="ar-DZ"/>
                        </w:rPr>
                      </w:pPr>
                    </w:p>
                    <w:p w14:paraId="2383DE2F" w14:textId="77777777" w:rsidR="009F274F" w:rsidRDefault="009F274F" w:rsidP="009F274F">
                      <w:pPr>
                        <w:jc w:val="center"/>
                        <w:rPr>
                          <w:rtl/>
                          <w:lang w:bidi="ar-DZ"/>
                        </w:rPr>
                      </w:pPr>
                    </w:p>
                    <w:p w14:paraId="14EF77BC" w14:textId="77777777" w:rsidR="009F274F" w:rsidRDefault="009F274F" w:rsidP="009F274F">
                      <w:pPr>
                        <w:jc w:val="center"/>
                        <w:rPr>
                          <w:lang w:bidi="ar-DZ"/>
                        </w:rPr>
                      </w:pPr>
                    </w:p>
                  </w:txbxContent>
                </v:textbox>
                <w10:wrap type="square" anchorx="margin" anchory="margin"/>
              </v:shape>
            </w:pict>
          </mc:Fallback>
        </mc:AlternateContent>
      </w:r>
    </w:p>
    <w:sectPr w:rsidR="00195593" w:rsidSect="009F274F">
      <w:headerReference w:type="default" r:id="rId6"/>
      <w:footerReference w:type="default" r:id="rId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1AEFF" w14:textId="77777777" w:rsidR="00705D21" w:rsidRDefault="00705D21" w:rsidP="009F274F">
      <w:pPr>
        <w:spacing w:line="240" w:lineRule="auto"/>
      </w:pPr>
      <w:r>
        <w:separator/>
      </w:r>
    </w:p>
  </w:endnote>
  <w:endnote w:type="continuationSeparator" w:id="0">
    <w:p w14:paraId="354E764B" w14:textId="77777777" w:rsidR="00705D21" w:rsidRDefault="00705D21" w:rsidP="009F27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9D858" w14:textId="77777777" w:rsidR="009F274F" w:rsidRPr="004D5989" w:rsidRDefault="009F274F">
    <w:pPr>
      <w:pStyle w:val="Footer"/>
      <w:tabs>
        <w:tab w:val="clear" w:pos="4680"/>
        <w:tab w:val="clear" w:pos="9360"/>
      </w:tabs>
      <w:jc w:val="center"/>
      <w:rPr>
        <w:caps/>
        <w:noProof/>
        <w:color w:val="000000" w:themeColor="text1"/>
      </w:rPr>
    </w:pPr>
  </w:p>
  <w:p w14:paraId="43ED78D1" w14:textId="77777777" w:rsidR="009F274F" w:rsidRDefault="009F27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3DB9E" w14:textId="77777777" w:rsidR="00705D21" w:rsidRDefault="00705D21" w:rsidP="009F274F">
      <w:pPr>
        <w:spacing w:line="240" w:lineRule="auto"/>
      </w:pPr>
      <w:r>
        <w:separator/>
      </w:r>
    </w:p>
  </w:footnote>
  <w:footnote w:type="continuationSeparator" w:id="0">
    <w:p w14:paraId="437E87E5" w14:textId="77777777" w:rsidR="00705D21" w:rsidRDefault="00705D21" w:rsidP="009F27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9B849" w14:textId="4FDB505A" w:rsidR="009F274F" w:rsidRPr="00655469" w:rsidRDefault="009F274F" w:rsidP="00171FF3">
    <w:pPr>
      <w:pStyle w:val="Header"/>
      <w:tabs>
        <w:tab w:val="clear" w:pos="4680"/>
        <w:tab w:val="clear" w:pos="9360"/>
        <w:tab w:val="left" w:pos="8082"/>
      </w:tabs>
      <w:rPr>
        <w:b/>
        <w:bCs/>
        <w:rtl/>
        <w:lang w:bidi="ar-DZ"/>
      </w:rPr>
    </w:pPr>
    <w:r>
      <w:rPr>
        <w:rFonts w:hint="cs"/>
        <w:b/>
        <w:bCs/>
        <w:rtl/>
        <w:lang w:bidi="ar-DZ"/>
      </w:rPr>
      <w:t>المل</w:t>
    </w:r>
    <w:r>
      <w:rPr>
        <w:rFonts w:hint="cs"/>
        <w:b/>
        <w:bCs/>
        <w:rtl/>
        <w:lang w:bidi="ar-DZ"/>
      </w:rPr>
      <w:t>خص</w:t>
    </w:r>
  </w:p>
  <w:p w14:paraId="65FFA2E2" w14:textId="77777777" w:rsidR="009F274F" w:rsidRPr="00CA4828" w:rsidRDefault="009F274F" w:rsidP="00171FF3">
    <w:pPr>
      <w:pStyle w:val="Header"/>
      <w:pBdr>
        <w:top w:val="thickThinSmallGap" w:sz="24" w:space="1" w:color="2F5496" w:themeColor="accent1" w:themeShade="BF"/>
      </w:pBdr>
      <w:tabs>
        <w:tab w:val="clear" w:pos="4680"/>
        <w:tab w:val="clear" w:pos="9360"/>
        <w:tab w:val="left" w:pos="8082"/>
      </w:tabs>
      <w:rPr>
        <w:rtl/>
        <w:lang w:bidi="ar-DZ"/>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74F"/>
    <w:rsid w:val="00195593"/>
    <w:rsid w:val="00400FEB"/>
    <w:rsid w:val="00705D21"/>
    <w:rsid w:val="007E557B"/>
    <w:rsid w:val="00865601"/>
    <w:rsid w:val="0098578A"/>
    <w:rsid w:val="009F274F"/>
    <w:rsid w:val="00B705D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5A7EB"/>
  <w15:chartTrackingRefBased/>
  <w15:docId w15:val="{FB073C03-807A-4D1D-B8CE-C0E680AE0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274F"/>
    <w:pPr>
      <w:bidi/>
      <w:spacing w:after="0" w:line="276" w:lineRule="auto"/>
    </w:pPr>
    <w:rPr>
      <w:rFonts w:ascii="Sakkal Majalla" w:hAnsi="Sakkal Majalla" w:cs="Sakkal Majalla"/>
      <w:kern w:val="2"/>
      <w:sz w:val="32"/>
      <w:szCs w:val="32"/>
      <w:lang w:val="en-US"/>
    </w:rPr>
  </w:style>
  <w:style w:type="paragraph" w:styleId="Heading1">
    <w:name w:val="heading 1"/>
    <w:basedOn w:val="Normal"/>
    <w:next w:val="Normal"/>
    <w:link w:val="Heading1Char"/>
    <w:uiPriority w:val="9"/>
    <w:qFormat/>
    <w:rsid w:val="009F274F"/>
    <w:pPr>
      <w:keepNext/>
      <w:keepLines/>
      <w:bidi w:val="0"/>
      <w:spacing w:before="360" w:after="80" w:line="259" w:lineRule="auto"/>
      <w:outlineLvl w:val="0"/>
    </w:pPr>
    <w:rPr>
      <w:rFonts w:asciiTheme="majorHAnsi" w:eastAsiaTheme="majorEastAsia" w:hAnsiTheme="majorHAnsi" w:cstheme="majorBidi"/>
      <w:color w:val="2F5496" w:themeColor="accent1" w:themeShade="BF"/>
      <w:kern w:val="0"/>
      <w:sz w:val="40"/>
      <w:szCs w:val="40"/>
      <w:lang w:val="en-GB"/>
    </w:rPr>
  </w:style>
  <w:style w:type="paragraph" w:styleId="Heading2">
    <w:name w:val="heading 2"/>
    <w:basedOn w:val="Normal"/>
    <w:next w:val="Normal"/>
    <w:link w:val="Heading2Char"/>
    <w:uiPriority w:val="9"/>
    <w:semiHidden/>
    <w:unhideWhenUsed/>
    <w:qFormat/>
    <w:rsid w:val="009F274F"/>
    <w:pPr>
      <w:keepNext/>
      <w:keepLines/>
      <w:bidi w:val="0"/>
      <w:spacing w:before="160" w:after="80" w:line="259" w:lineRule="auto"/>
      <w:outlineLvl w:val="1"/>
    </w:pPr>
    <w:rPr>
      <w:rFonts w:asciiTheme="majorHAnsi" w:eastAsiaTheme="majorEastAsia" w:hAnsiTheme="majorHAnsi" w:cstheme="majorBidi"/>
      <w:color w:val="2F5496" w:themeColor="accent1" w:themeShade="BF"/>
      <w:kern w:val="0"/>
      <w:lang w:val="en-GB"/>
    </w:rPr>
  </w:style>
  <w:style w:type="paragraph" w:styleId="Heading3">
    <w:name w:val="heading 3"/>
    <w:basedOn w:val="Normal"/>
    <w:next w:val="Normal"/>
    <w:link w:val="Heading3Char"/>
    <w:uiPriority w:val="9"/>
    <w:semiHidden/>
    <w:unhideWhenUsed/>
    <w:qFormat/>
    <w:rsid w:val="009F274F"/>
    <w:pPr>
      <w:keepNext/>
      <w:keepLines/>
      <w:bidi w:val="0"/>
      <w:spacing w:before="160" w:after="80" w:line="259" w:lineRule="auto"/>
      <w:outlineLvl w:val="2"/>
    </w:pPr>
    <w:rPr>
      <w:rFonts w:asciiTheme="minorHAnsi" w:eastAsiaTheme="majorEastAsia" w:hAnsiTheme="minorHAnsi" w:cstheme="majorBidi"/>
      <w:color w:val="2F5496" w:themeColor="accent1" w:themeShade="BF"/>
      <w:kern w:val="0"/>
      <w:sz w:val="28"/>
      <w:szCs w:val="28"/>
      <w:lang w:val="en-GB"/>
    </w:rPr>
  </w:style>
  <w:style w:type="paragraph" w:styleId="Heading4">
    <w:name w:val="heading 4"/>
    <w:basedOn w:val="Normal"/>
    <w:next w:val="Normal"/>
    <w:link w:val="Heading4Char"/>
    <w:uiPriority w:val="9"/>
    <w:semiHidden/>
    <w:unhideWhenUsed/>
    <w:qFormat/>
    <w:rsid w:val="009F274F"/>
    <w:pPr>
      <w:keepNext/>
      <w:keepLines/>
      <w:bidi w:val="0"/>
      <w:spacing w:before="80" w:after="40" w:line="259" w:lineRule="auto"/>
      <w:outlineLvl w:val="3"/>
    </w:pPr>
    <w:rPr>
      <w:rFonts w:asciiTheme="minorHAnsi" w:eastAsiaTheme="majorEastAsia" w:hAnsiTheme="minorHAnsi" w:cstheme="majorBidi"/>
      <w:i/>
      <w:iCs/>
      <w:color w:val="2F5496" w:themeColor="accent1" w:themeShade="BF"/>
      <w:kern w:val="0"/>
      <w:sz w:val="22"/>
      <w:szCs w:val="22"/>
      <w:lang w:val="en-GB"/>
    </w:rPr>
  </w:style>
  <w:style w:type="paragraph" w:styleId="Heading5">
    <w:name w:val="heading 5"/>
    <w:basedOn w:val="Normal"/>
    <w:next w:val="Normal"/>
    <w:link w:val="Heading5Char"/>
    <w:uiPriority w:val="9"/>
    <w:semiHidden/>
    <w:unhideWhenUsed/>
    <w:qFormat/>
    <w:rsid w:val="009F274F"/>
    <w:pPr>
      <w:keepNext/>
      <w:keepLines/>
      <w:bidi w:val="0"/>
      <w:spacing w:before="80" w:after="40" w:line="259" w:lineRule="auto"/>
      <w:outlineLvl w:val="4"/>
    </w:pPr>
    <w:rPr>
      <w:rFonts w:asciiTheme="minorHAnsi" w:eastAsiaTheme="majorEastAsia" w:hAnsiTheme="minorHAnsi" w:cstheme="majorBidi"/>
      <w:color w:val="2F5496" w:themeColor="accent1" w:themeShade="BF"/>
      <w:kern w:val="0"/>
      <w:sz w:val="22"/>
      <w:szCs w:val="22"/>
      <w:lang w:val="en-GB"/>
    </w:rPr>
  </w:style>
  <w:style w:type="paragraph" w:styleId="Heading6">
    <w:name w:val="heading 6"/>
    <w:basedOn w:val="Normal"/>
    <w:next w:val="Normal"/>
    <w:link w:val="Heading6Char"/>
    <w:uiPriority w:val="9"/>
    <w:semiHidden/>
    <w:unhideWhenUsed/>
    <w:qFormat/>
    <w:rsid w:val="009F274F"/>
    <w:pPr>
      <w:keepNext/>
      <w:keepLines/>
      <w:bidi w:val="0"/>
      <w:spacing w:before="40" w:line="259" w:lineRule="auto"/>
      <w:outlineLvl w:val="5"/>
    </w:pPr>
    <w:rPr>
      <w:rFonts w:asciiTheme="minorHAnsi" w:eastAsiaTheme="majorEastAsia" w:hAnsiTheme="minorHAnsi" w:cstheme="majorBidi"/>
      <w:i/>
      <w:iCs/>
      <w:color w:val="595959" w:themeColor="text1" w:themeTint="A6"/>
      <w:kern w:val="0"/>
      <w:sz w:val="22"/>
      <w:szCs w:val="22"/>
      <w:lang w:val="en-GB"/>
    </w:rPr>
  </w:style>
  <w:style w:type="paragraph" w:styleId="Heading7">
    <w:name w:val="heading 7"/>
    <w:basedOn w:val="Normal"/>
    <w:next w:val="Normal"/>
    <w:link w:val="Heading7Char"/>
    <w:uiPriority w:val="9"/>
    <w:semiHidden/>
    <w:unhideWhenUsed/>
    <w:qFormat/>
    <w:rsid w:val="009F274F"/>
    <w:pPr>
      <w:keepNext/>
      <w:keepLines/>
      <w:bidi w:val="0"/>
      <w:spacing w:before="40" w:line="259" w:lineRule="auto"/>
      <w:outlineLvl w:val="6"/>
    </w:pPr>
    <w:rPr>
      <w:rFonts w:asciiTheme="minorHAnsi" w:eastAsiaTheme="majorEastAsia" w:hAnsiTheme="minorHAnsi" w:cstheme="majorBidi"/>
      <w:color w:val="595959" w:themeColor="text1" w:themeTint="A6"/>
      <w:kern w:val="0"/>
      <w:sz w:val="22"/>
      <w:szCs w:val="22"/>
      <w:lang w:val="en-GB"/>
    </w:rPr>
  </w:style>
  <w:style w:type="paragraph" w:styleId="Heading8">
    <w:name w:val="heading 8"/>
    <w:basedOn w:val="Normal"/>
    <w:next w:val="Normal"/>
    <w:link w:val="Heading8Char"/>
    <w:uiPriority w:val="9"/>
    <w:semiHidden/>
    <w:unhideWhenUsed/>
    <w:qFormat/>
    <w:rsid w:val="009F274F"/>
    <w:pPr>
      <w:keepNext/>
      <w:keepLines/>
      <w:bidi w:val="0"/>
      <w:spacing w:line="259" w:lineRule="auto"/>
      <w:outlineLvl w:val="7"/>
    </w:pPr>
    <w:rPr>
      <w:rFonts w:asciiTheme="minorHAnsi" w:eastAsiaTheme="majorEastAsia" w:hAnsiTheme="minorHAnsi" w:cstheme="majorBidi"/>
      <w:i/>
      <w:iCs/>
      <w:color w:val="272727" w:themeColor="text1" w:themeTint="D8"/>
      <w:kern w:val="0"/>
      <w:sz w:val="22"/>
      <w:szCs w:val="22"/>
      <w:lang w:val="en-GB"/>
    </w:rPr>
  </w:style>
  <w:style w:type="paragraph" w:styleId="Heading9">
    <w:name w:val="heading 9"/>
    <w:basedOn w:val="Normal"/>
    <w:next w:val="Normal"/>
    <w:link w:val="Heading9Char"/>
    <w:uiPriority w:val="9"/>
    <w:semiHidden/>
    <w:unhideWhenUsed/>
    <w:qFormat/>
    <w:rsid w:val="009F274F"/>
    <w:pPr>
      <w:keepNext/>
      <w:keepLines/>
      <w:bidi w:val="0"/>
      <w:spacing w:line="259" w:lineRule="auto"/>
      <w:outlineLvl w:val="8"/>
    </w:pPr>
    <w:rPr>
      <w:rFonts w:asciiTheme="minorHAnsi" w:eastAsiaTheme="majorEastAsia" w:hAnsiTheme="minorHAnsi" w:cstheme="majorBidi"/>
      <w:color w:val="272727" w:themeColor="text1" w:themeTint="D8"/>
      <w:kern w:val="0"/>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274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F274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F274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F274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F274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F27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27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27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274F"/>
    <w:rPr>
      <w:rFonts w:eastAsiaTheme="majorEastAsia" w:cstheme="majorBidi"/>
      <w:color w:val="272727" w:themeColor="text1" w:themeTint="D8"/>
    </w:rPr>
  </w:style>
  <w:style w:type="paragraph" w:styleId="Title">
    <w:name w:val="Title"/>
    <w:basedOn w:val="Normal"/>
    <w:next w:val="Normal"/>
    <w:link w:val="TitleChar"/>
    <w:uiPriority w:val="10"/>
    <w:qFormat/>
    <w:rsid w:val="009F274F"/>
    <w:pPr>
      <w:bidi w:val="0"/>
      <w:spacing w:after="80" w:line="240" w:lineRule="auto"/>
      <w:contextualSpacing/>
    </w:pPr>
    <w:rPr>
      <w:rFonts w:asciiTheme="majorHAnsi" w:eastAsiaTheme="majorEastAsia" w:hAnsiTheme="majorHAnsi" w:cstheme="majorBidi"/>
      <w:spacing w:val="-10"/>
      <w:kern w:val="28"/>
      <w:sz w:val="56"/>
      <w:szCs w:val="56"/>
      <w:lang w:val="en-GB"/>
    </w:rPr>
  </w:style>
  <w:style w:type="character" w:customStyle="1" w:styleId="TitleChar">
    <w:name w:val="Title Char"/>
    <w:basedOn w:val="DefaultParagraphFont"/>
    <w:link w:val="Title"/>
    <w:uiPriority w:val="10"/>
    <w:rsid w:val="009F27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274F"/>
    <w:pPr>
      <w:numPr>
        <w:ilvl w:val="1"/>
      </w:numPr>
      <w:bidi w:val="0"/>
      <w:spacing w:after="160" w:line="259" w:lineRule="auto"/>
    </w:pPr>
    <w:rPr>
      <w:rFonts w:asciiTheme="minorHAnsi" w:eastAsiaTheme="majorEastAsia" w:hAnsiTheme="minorHAnsi" w:cstheme="majorBidi"/>
      <w:color w:val="595959" w:themeColor="text1" w:themeTint="A6"/>
      <w:spacing w:val="15"/>
      <w:kern w:val="0"/>
      <w:sz w:val="28"/>
      <w:szCs w:val="28"/>
      <w:lang w:val="en-GB"/>
    </w:rPr>
  </w:style>
  <w:style w:type="character" w:customStyle="1" w:styleId="SubtitleChar">
    <w:name w:val="Subtitle Char"/>
    <w:basedOn w:val="DefaultParagraphFont"/>
    <w:link w:val="Subtitle"/>
    <w:uiPriority w:val="11"/>
    <w:rsid w:val="009F27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274F"/>
    <w:pPr>
      <w:bidi w:val="0"/>
      <w:spacing w:before="160" w:after="160" w:line="259" w:lineRule="auto"/>
      <w:jc w:val="center"/>
    </w:pPr>
    <w:rPr>
      <w:rFonts w:asciiTheme="minorHAnsi" w:hAnsiTheme="minorHAnsi" w:cstheme="minorBidi"/>
      <w:i/>
      <w:iCs/>
      <w:color w:val="404040" w:themeColor="text1" w:themeTint="BF"/>
      <w:kern w:val="0"/>
      <w:sz w:val="22"/>
      <w:szCs w:val="22"/>
      <w:lang w:val="en-GB"/>
    </w:rPr>
  </w:style>
  <w:style w:type="character" w:customStyle="1" w:styleId="QuoteChar">
    <w:name w:val="Quote Char"/>
    <w:basedOn w:val="DefaultParagraphFont"/>
    <w:link w:val="Quote"/>
    <w:uiPriority w:val="29"/>
    <w:rsid w:val="009F274F"/>
    <w:rPr>
      <w:i/>
      <w:iCs/>
      <w:color w:val="404040" w:themeColor="text1" w:themeTint="BF"/>
    </w:rPr>
  </w:style>
  <w:style w:type="paragraph" w:styleId="ListParagraph">
    <w:name w:val="List Paragraph"/>
    <w:basedOn w:val="Normal"/>
    <w:uiPriority w:val="34"/>
    <w:qFormat/>
    <w:rsid w:val="009F274F"/>
    <w:pPr>
      <w:bidi w:val="0"/>
      <w:spacing w:after="160" w:line="259" w:lineRule="auto"/>
      <w:ind w:left="720"/>
      <w:contextualSpacing/>
    </w:pPr>
    <w:rPr>
      <w:rFonts w:asciiTheme="minorHAnsi" w:hAnsiTheme="minorHAnsi" w:cstheme="minorBidi"/>
      <w:kern w:val="0"/>
      <w:sz w:val="22"/>
      <w:szCs w:val="22"/>
      <w:lang w:val="en-GB"/>
    </w:rPr>
  </w:style>
  <w:style w:type="character" w:styleId="IntenseEmphasis">
    <w:name w:val="Intense Emphasis"/>
    <w:basedOn w:val="DefaultParagraphFont"/>
    <w:uiPriority w:val="21"/>
    <w:qFormat/>
    <w:rsid w:val="009F274F"/>
    <w:rPr>
      <w:i/>
      <w:iCs/>
      <w:color w:val="2F5496" w:themeColor="accent1" w:themeShade="BF"/>
    </w:rPr>
  </w:style>
  <w:style w:type="paragraph" w:styleId="IntenseQuote">
    <w:name w:val="Intense Quote"/>
    <w:basedOn w:val="Normal"/>
    <w:next w:val="Normal"/>
    <w:link w:val="IntenseQuoteChar"/>
    <w:uiPriority w:val="30"/>
    <w:qFormat/>
    <w:rsid w:val="009F274F"/>
    <w:pPr>
      <w:pBdr>
        <w:top w:val="single" w:sz="4" w:space="10" w:color="2F5496" w:themeColor="accent1" w:themeShade="BF"/>
        <w:bottom w:val="single" w:sz="4" w:space="10" w:color="2F5496" w:themeColor="accent1" w:themeShade="BF"/>
      </w:pBdr>
      <w:bidi w:val="0"/>
      <w:spacing w:before="360" w:after="360" w:line="259" w:lineRule="auto"/>
      <w:ind w:left="864" w:right="864"/>
      <w:jc w:val="center"/>
    </w:pPr>
    <w:rPr>
      <w:rFonts w:asciiTheme="minorHAnsi" w:hAnsiTheme="minorHAnsi" w:cstheme="minorBidi"/>
      <w:i/>
      <w:iCs/>
      <w:color w:val="2F5496" w:themeColor="accent1" w:themeShade="BF"/>
      <w:kern w:val="0"/>
      <w:sz w:val="22"/>
      <w:szCs w:val="22"/>
      <w:lang w:val="en-GB"/>
    </w:rPr>
  </w:style>
  <w:style w:type="character" w:customStyle="1" w:styleId="IntenseQuoteChar">
    <w:name w:val="Intense Quote Char"/>
    <w:basedOn w:val="DefaultParagraphFont"/>
    <w:link w:val="IntenseQuote"/>
    <w:uiPriority w:val="30"/>
    <w:rsid w:val="009F274F"/>
    <w:rPr>
      <w:i/>
      <w:iCs/>
      <w:color w:val="2F5496" w:themeColor="accent1" w:themeShade="BF"/>
    </w:rPr>
  </w:style>
  <w:style w:type="character" w:styleId="IntenseReference">
    <w:name w:val="Intense Reference"/>
    <w:basedOn w:val="DefaultParagraphFont"/>
    <w:uiPriority w:val="32"/>
    <w:qFormat/>
    <w:rsid w:val="009F274F"/>
    <w:rPr>
      <w:b/>
      <w:bCs/>
      <w:smallCaps/>
      <w:color w:val="2F5496" w:themeColor="accent1" w:themeShade="BF"/>
      <w:spacing w:val="5"/>
    </w:rPr>
  </w:style>
  <w:style w:type="paragraph" w:styleId="Header">
    <w:name w:val="header"/>
    <w:basedOn w:val="Normal"/>
    <w:link w:val="HeaderChar"/>
    <w:uiPriority w:val="99"/>
    <w:unhideWhenUsed/>
    <w:rsid w:val="009F274F"/>
    <w:pPr>
      <w:tabs>
        <w:tab w:val="center" w:pos="4680"/>
        <w:tab w:val="right" w:pos="9360"/>
      </w:tabs>
      <w:spacing w:line="240" w:lineRule="auto"/>
    </w:pPr>
  </w:style>
  <w:style w:type="character" w:customStyle="1" w:styleId="HeaderChar">
    <w:name w:val="Header Char"/>
    <w:basedOn w:val="DefaultParagraphFont"/>
    <w:link w:val="Header"/>
    <w:uiPriority w:val="99"/>
    <w:rsid w:val="009F274F"/>
    <w:rPr>
      <w:rFonts w:ascii="Sakkal Majalla" w:hAnsi="Sakkal Majalla" w:cs="Sakkal Majalla"/>
      <w:kern w:val="2"/>
      <w:sz w:val="32"/>
      <w:szCs w:val="32"/>
      <w:lang w:val="en-US"/>
    </w:rPr>
  </w:style>
  <w:style w:type="paragraph" w:styleId="Footer">
    <w:name w:val="footer"/>
    <w:basedOn w:val="Normal"/>
    <w:link w:val="FooterChar"/>
    <w:uiPriority w:val="99"/>
    <w:unhideWhenUsed/>
    <w:rsid w:val="009F274F"/>
    <w:pPr>
      <w:tabs>
        <w:tab w:val="center" w:pos="4680"/>
        <w:tab w:val="right" w:pos="9360"/>
      </w:tabs>
      <w:spacing w:line="240" w:lineRule="auto"/>
    </w:pPr>
  </w:style>
  <w:style w:type="character" w:customStyle="1" w:styleId="FooterChar">
    <w:name w:val="Footer Char"/>
    <w:basedOn w:val="DefaultParagraphFont"/>
    <w:link w:val="Footer"/>
    <w:uiPriority w:val="99"/>
    <w:rsid w:val="009F274F"/>
    <w:rPr>
      <w:rFonts w:ascii="Sakkal Majalla" w:hAnsi="Sakkal Majalla" w:cs="Sakkal Majalla"/>
      <w:kern w:val="2"/>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0</Words>
  <Characters>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2025-07-13T10:35:00Z</dcterms:created>
  <dcterms:modified xsi:type="dcterms:W3CDTF">2025-07-13T10:38:00Z</dcterms:modified>
</cp:coreProperties>
</file>