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BB" w:rsidRPr="00F522BB" w:rsidRDefault="00F522BB" w:rsidP="00F522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</w:pPr>
      <w:r w:rsidRPr="00F522BB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Résumé</w:t>
      </w:r>
    </w:p>
    <w:p w:rsidR="00F522BB" w:rsidRPr="00F522BB" w:rsidRDefault="00F522BB" w:rsidP="00F52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F522BB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L’injection thermoplastique est très répandue dans le domaine de la plasturgie car elle permet de fabriquer des pièces techniques de manière contrôlée et avec des cadences élevées.</w:t>
      </w:r>
    </w:p>
    <w:p w:rsidR="00F522BB" w:rsidRPr="00F522BB" w:rsidRDefault="00F522BB" w:rsidP="00F52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F522BB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Dans ce travaille on a étudié la fabrication des pièces par procédé d’injection thermoplastique. A l’aide du logiciel SOLIDWORKS comportant l’atelier SOLIDE PLASTICS le complément de flux simulation on a réalisé une interface bac à légumes de réfrigérateur Brandt avec indication des changements de paramètres durant le processus d’injection.</w:t>
      </w:r>
    </w:p>
    <w:p w:rsidR="00F522BB" w:rsidRPr="00F522BB" w:rsidRDefault="00F522BB" w:rsidP="00F522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F52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Mots clés :</w:t>
      </w:r>
    </w:p>
    <w:p w:rsidR="00F522BB" w:rsidRPr="00F522BB" w:rsidRDefault="00F522BB" w:rsidP="00F52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F522BB">
        <w:rPr>
          <w:rFonts w:ascii="Times New Roman" w:eastAsia="Times New Roman" w:hAnsi="Times New Roman" w:cs="Times New Roman"/>
          <w:color w:val="000000"/>
          <w:sz w:val="24"/>
          <w:lang w:eastAsia="fr-FR"/>
        </w:rPr>
        <w:t>Presse d’injection, polymères thermoplastique, simulation, usinage.</w:t>
      </w:r>
    </w:p>
    <w:p w:rsidR="00F522BB" w:rsidRPr="00F522BB" w:rsidRDefault="00F522BB" w:rsidP="00F522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fr-FR"/>
        </w:rPr>
      </w:pPr>
      <w:r w:rsidRPr="00F522BB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fr-FR"/>
        </w:rPr>
        <w:t>Abstract</w:t>
      </w:r>
    </w:p>
    <w:p w:rsidR="00F522BB" w:rsidRPr="00F522BB" w:rsidRDefault="00F522BB" w:rsidP="00F52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</w:pPr>
      <w:r w:rsidRPr="00F522BB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The thermoplastic injection is very widespread in the field of the plastic industry because it allows to manufacture technical parts in a controlled way and with high rates.</w:t>
      </w:r>
    </w:p>
    <w:p w:rsidR="00F522BB" w:rsidRPr="00F522BB" w:rsidRDefault="00F522BB" w:rsidP="00F52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</w:pPr>
      <w:r w:rsidRPr="00F522BB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In this work we studied the manufacturing of parts by thermoplastic injection process. Using the software SOLIDWORKS including the workshop SOLIDE PLASTICS the complement of flow simulation we have realized a Brandt refrigerator crisper interface with indication of the changes of parameters during the injection process.</w:t>
      </w:r>
    </w:p>
    <w:p w:rsidR="00F522BB" w:rsidRPr="00F522BB" w:rsidRDefault="00F522BB" w:rsidP="00F522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F52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Key </w:t>
      </w:r>
      <w:proofErr w:type="spellStart"/>
      <w:r w:rsidRPr="00F52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words</w:t>
      </w:r>
      <w:proofErr w:type="spellEnd"/>
      <w:r w:rsidRPr="00F52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:</w:t>
      </w:r>
    </w:p>
    <w:p w:rsidR="00002B17" w:rsidRPr="00F522BB" w:rsidRDefault="00F522BB" w:rsidP="00F522BB">
      <w:pPr>
        <w:rPr>
          <w:lang w:val="en-US"/>
        </w:rPr>
      </w:pPr>
      <w:r w:rsidRPr="00F522BB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Injection press, thermoplastic polymers, simulation, machining</w:t>
      </w:r>
    </w:p>
    <w:sectPr w:rsidR="00002B17" w:rsidRPr="00F522BB" w:rsidSect="00002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F522BB"/>
    <w:rsid w:val="00002B17"/>
    <w:rsid w:val="00F5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F522B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F522B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2024-11-26T13:23:00Z</dcterms:created>
  <dcterms:modified xsi:type="dcterms:W3CDTF">2024-11-26T13:24:00Z</dcterms:modified>
</cp:coreProperties>
</file>